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fill lighten(0)" method="linear sigma" focus="100%" type="gradient"/>
    </v:background>
  </w:background>
  <w:body>
    <w:p w:rsidR="00587397" w:rsidRDefault="00732BF7" w:rsidP="00C50A70">
      <w:pPr>
        <w:tabs>
          <w:tab w:val="left" w:pos="748"/>
        </w:tabs>
        <w:rPr>
          <w:rFonts w:ascii="Calibri" w:hAnsi="Calibr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4140" cy="1358265"/>
                <wp:effectExtent l="0" t="0" r="1714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7C9" w:rsidRPr="00021355" w:rsidRDefault="001E07C9" w:rsidP="00F40C2D">
                            <w:pPr>
                              <w:rPr>
                                <w:rFonts w:ascii="Calibri" w:hAnsi="Calibri"/>
                                <w:noProof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>
                                  <wp:extent cx="1181100" cy="1257300"/>
                                  <wp:effectExtent l="0" t="0" r="0" b="0"/>
                                  <wp:docPr id="2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08.2pt;height:106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">
                <v:textbox style="mso-fit-shape-to-text:t">
                  <w:txbxContent>
                    <w:p w:rsidR="001E07C9" w:rsidRPr="00021355" w:rsidRDefault="001E07C9" w:rsidP="00F40C2D">
                      <w:pPr>
                        <w:rPr>
                          <w:rFonts w:ascii="Calibri" w:hAnsi="Calibri"/>
                          <w:noProof/>
                        </w:rPr>
                      </w:pPr>
                      <w:r>
                        <w:rPr>
                          <w:rFonts w:ascii="Calibri" w:hAnsi="Calibri"/>
                          <w:noProof/>
                        </w:rPr>
                        <w:drawing>
                          <wp:inline distT="0" distB="0" distL="0" distR="0">
                            <wp:extent cx="1181100" cy="1257300"/>
                            <wp:effectExtent l="0" t="0" r="0" b="0"/>
                            <wp:docPr id="2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7397" w:rsidRDefault="00587397" w:rsidP="00F40C2D">
      <w:pPr>
        <w:rPr>
          <w:rFonts w:ascii="Calibri" w:hAnsi="Calibri"/>
          <w:noProof/>
        </w:rPr>
      </w:pPr>
    </w:p>
    <w:p w:rsidR="00587397" w:rsidRPr="00147BAA" w:rsidRDefault="00587397" w:rsidP="0030773C">
      <w:pPr>
        <w:rPr>
          <w:b/>
          <w:sz w:val="20"/>
          <w:szCs w:val="20"/>
        </w:rPr>
      </w:pPr>
      <w:proofErr w:type="gramStart"/>
      <w:r w:rsidRPr="00147BAA">
        <w:rPr>
          <w:b/>
          <w:sz w:val="20"/>
          <w:szCs w:val="20"/>
        </w:rPr>
        <w:t>Межрайонная</w:t>
      </w:r>
      <w:proofErr w:type="gramEnd"/>
      <w:r w:rsidRPr="00147BAA">
        <w:rPr>
          <w:b/>
          <w:sz w:val="20"/>
          <w:szCs w:val="20"/>
        </w:rPr>
        <w:t xml:space="preserve"> ИФНС России № 5 </w:t>
      </w:r>
    </w:p>
    <w:p w:rsidR="00587397" w:rsidRPr="00147BAA" w:rsidRDefault="00587397" w:rsidP="0030773C">
      <w:pPr>
        <w:rPr>
          <w:b/>
          <w:sz w:val="20"/>
          <w:szCs w:val="20"/>
        </w:rPr>
      </w:pPr>
      <w:r w:rsidRPr="00147BAA">
        <w:rPr>
          <w:b/>
          <w:sz w:val="20"/>
          <w:szCs w:val="20"/>
        </w:rPr>
        <w:t>по Республике Крым</w:t>
      </w:r>
    </w:p>
    <w:p w:rsidR="00587397" w:rsidRPr="00147BAA" w:rsidRDefault="00587397" w:rsidP="0030773C">
      <w:pPr>
        <w:pStyle w:val="a3"/>
        <w:tabs>
          <w:tab w:val="clear" w:pos="4677"/>
          <w:tab w:val="clear" w:pos="9355"/>
          <w:tab w:val="center" w:pos="9360"/>
        </w:tabs>
        <w:ind w:left="-108" w:right="-5"/>
        <w:rPr>
          <w:rFonts w:ascii="Times New Roman" w:hAnsi="Times New Roman"/>
          <w:sz w:val="20"/>
          <w:szCs w:val="20"/>
        </w:rPr>
      </w:pPr>
      <w:r w:rsidRPr="00147BAA">
        <w:rPr>
          <w:rFonts w:ascii="Times New Roman" w:hAnsi="Times New Roman"/>
          <w:sz w:val="20"/>
          <w:szCs w:val="20"/>
          <w:lang w:val="uk-UA"/>
        </w:rPr>
        <w:t>с</w:t>
      </w:r>
      <w:r w:rsidRPr="00147BAA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147BAA">
        <w:rPr>
          <w:rFonts w:ascii="Times New Roman" w:hAnsi="Times New Roman"/>
          <w:sz w:val="20"/>
          <w:szCs w:val="20"/>
        </w:rPr>
        <w:t>Мирное</w:t>
      </w:r>
      <w:proofErr w:type="gramEnd"/>
      <w:r w:rsidR="00FF1A91">
        <w:rPr>
          <w:rFonts w:ascii="Times New Roman" w:hAnsi="Times New Roman"/>
          <w:sz w:val="20"/>
          <w:szCs w:val="20"/>
        </w:rPr>
        <w:t>,</w:t>
      </w:r>
      <w:r w:rsidRPr="00147BAA">
        <w:rPr>
          <w:rFonts w:ascii="Times New Roman" w:hAnsi="Times New Roman"/>
          <w:sz w:val="20"/>
          <w:szCs w:val="20"/>
        </w:rPr>
        <w:t xml:space="preserve"> ул. Белова</w:t>
      </w:r>
      <w:r w:rsidR="00FF1A91">
        <w:rPr>
          <w:rFonts w:ascii="Times New Roman" w:hAnsi="Times New Roman"/>
          <w:sz w:val="20"/>
          <w:szCs w:val="20"/>
        </w:rPr>
        <w:t>,</w:t>
      </w:r>
      <w:r w:rsidRPr="00147BAA">
        <w:rPr>
          <w:rFonts w:ascii="Times New Roman" w:hAnsi="Times New Roman"/>
          <w:sz w:val="20"/>
          <w:szCs w:val="20"/>
        </w:rPr>
        <w:t xml:space="preserve"> 2а</w:t>
      </w:r>
    </w:p>
    <w:p w:rsidR="00587397" w:rsidRPr="00147BAA" w:rsidRDefault="00587397" w:rsidP="0030773C">
      <w:pPr>
        <w:pStyle w:val="a3"/>
        <w:tabs>
          <w:tab w:val="clear" w:pos="4677"/>
          <w:tab w:val="clear" w:pos="9355"/>
          <w:tab w:val="center" w:pos="9360"/>
        </w:tabs>
        <w:ind w:left="-108" w:right="-5"/>
        <w:rPr>
          <w:rFonts w:ascii="Times New Roman" w:hAnsi="Times New Roman"/>
          <w:sz w:val="20"/>
          <w:szCs w:val="20"/>
        </w:rPr>
      </w:pPr>
      <w:r w:rsidRPr="00147BAA">
        <w:rPr>
          <w:rFonts w:ascii="Times New Roman" w:hAnsi="Times New Roman"/>
          <w:sz w:val="20"/>
          <w:szCs w:val="20"/>
        </w:rPr>
        <w:t xml:space="preserve">тел. (3652) </w:t>
      </w:r>
      <w:r>
        <w:rPr>
          <w:rFonts w:ascii="Times New Roman" w:hAnsi="Times New Roman"/>
          <w:sz w:val="20"/>
          <w:szCs w:val="20"/>
        </w:rPr>
        <w:t>667-640</w:t>
      </w:r>
    </w:p>
    <w:p w:rsidR="00587397" w:rsidRPr="00F52F22" w:rsidRDefault="004F3177" w:rsidP="002A0CC1">
      <w:pPr>
        <w:tabs>
          <w:tab w:val="left" w:pos="748"/>
          <w:tab w:val="left" w:pos="1122"/>
        </w:tabs>
        <w:jc w:val="right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13</w:t>
      </w:r>
      <w:r w:rsidR="000671CA">
        <w:rPr>
          <w:color w:val="000000" w:themeColor="text1"/>
          <w:sz w:val="20"/>
          <w:szCs w:val="20"/>
        </w:rPr>
        <w:t>.10.2021</w:t>
      </w:r>
    </w:p>
    <w:p w:rsidR="00587397" w:rsidRDefault="00587397" w:rsidP="00D4379F">
      <w:pPr>
        <w:pStyle w:val="1"/>
        <w:spacing w:before="0" w:after="0"/>
        <w:rPr>
          <w:rFonts w:ascii="Times New Roman" w:hAnsi="Times New Roman" w:cs="Times New Roman"/>
          <w:bCs w:val="0"/>
          <w:kern w:val="0"/>
          <w:sz w:val="28"/>
          <w:szCs w:val="28"/>
          <w:shd w:val="clear" w:color="auto" w:fill="FFFFFF"/>
        </w:rPr>
      </w:pPr>
    </w:p>
    <w:p w:rsidR="00C24802" w:rsidRDefault="00C24802" w:rsidP="00BA448A">
      <w:pPr>
        <w:autoSpaceDE w:val="0"/>
        <w:autoSpaceDN w:val="0"/>
        <w:adjustRightInd w:val="0"/>
        <w:ind w:firstLine="709"/>
        <w:jc w:val="center"/>
        <w:rPr>
          <w:color w:val="1F497D" w:themeColor="text2"/>
          <w:sz w:val="28"/>
          <w:szCs w:val="28"/>
        </w:rPr>
      </w:pPr>
    </w:p>
    <w:p w:rsidR="00FF1A91" w:rsidRDefault="00FF1A91" w:rsidP="00FF1A91">
      <w:pPr>
        <w:jc w:val="center"/>
        <w:outlineLvl w:val="0"/>
        <w:rPr>
          <w:b/>
          <w:color w:val="000000" w:themeColor="text1"/>
          <w:kern w:val="36"/>
          <w:sz w:val="28"/>
          <w:szCs w:val="28"/>
        </w:rPr>
      </w:pPr>
      <w:r>
        <w:rPr>
          <w:b/>
          <w:color w:val="000000" w:themeColor="text1"/>
          <w:kern w:val="36"/>
          <w:sz w:val="28"/>
          <w:szCs w:val="28"/>
        </w:rPr>
        <w:t>Приглашаем</w:t>
      </w:r>
      <w:r w:rsidR="001E07C9">
        <w:rPr>
          <w:b/>
          <w:color w:val="000000" w:themeColor="text1"/>
          <w:kern w:val="36"/>
          <w:sz w:val="28"/>
          <w:szCs w:val="28"/>
        </w:rPr>
        <w:t xml:space="preserve"> </w:t>
      </w:r>
      <w:r>
        <w:rPr>
          <w:b/>
          <w:color w:val="000000" w:themeColor="text1"/>
          <w:kern w:val="36"/>
          <w:sz w:val="28"/>
          <w:szCs w:val="28"/>
        </w:rPr>
        <w:t xml:space="preserve">БЕСПЛАТНО </w:t>
      </w:r>
      <w:r w:rsidR="001E07C9">
        <w:rPr>
          <w:b/>
          <w:color w:val="000000" w:themeColor="text1"/>
          <w:kern w:val="36"/>
          <w:sz w:val="28"/>
          <w:szCs w:val="28"/>
        </w:rPr>
        <w:t>получить электронные ключи</w:t>
      </w:r>
    </w:p>
    <w:p w:rsidR="001E07C9" w:rsidRPr="00DE1C92" w:rsidRDefault="001E07C9" w:rsidP="00FF1A91">
      <w:pPr>
        <w:jc w:val="center"/>
        <w:outlineLvl w:val="0"/>
        <w:rPr>
          <w:b/>
          <w:color w:val="000000" w:themeColor="text1"/>
          <w:kern w:val="36"/>
          <w:sz w:val="28"/>
          <w:szCs w:val="28"/>
        </w:rPr>
      </w:pPr>
      <w:r>
        <w:rPr>
          <w:b/>
          <w:color w:val="000000" w:themeColor="text1"/>
          <w:kern w:val="36"/>
          <w:sz w:val="28"/>
          <w:szCs w:val="28"/>
        </w:rPr>
        <w:t xml:space="preserve"> </w:t>
      </w:r>
      <w:r w:rsidR="008B7142" w:rsidRPr="008B7142">
        <w:rPr>
          <w:b/>
          <w:color w:val="000000" w:themeColor="text1"/>
          <w:kern w:val="36"/>
          <w:sz w:val="28"/>
          <w:szCs w:val="28"/>
        </w:rPr>
        <w:t>в налоговых инспекциях!</w:t>
      </w:r>
    </w:p>
    <w:p w:rsidR="00FF1A91" w:rsidRDefault="00FF1A91" w:rsidP="009238AC">
      <w:pPr>
        <w:ind w:firstLine="567"/>
        <w:jc w:val="both"/>
        <w:rPr>
          <w:sz w:val="28"/>
          <w:szCs w:val="28"/>
        </w:rPr>
      </w:pPr>
    </w:p>
    <w:p w:rsidR="009238AC" w:rsidRPr="00DE1C92" w:rsidRDefault="00BD5E5B" w:rsidP="00EB3699">
      <w:pPr>
        <w:ind w:firstLine="567"/>
        <w:jc w:val="both"/>
        <w:rPr>
          <w:sz w:val="28"/>
          <w:szCs w:val="28"/>
        </w:rPr>
      </w:pPr>
      <w:proofErr w:type="gramStart"/>
      <w:r w:rsidRPr="00BD5E5B">
        <w:rPr>
          <w:sz w:val="28"/>
          <w:szCs w:val="28"/>
        </w:rPr>
        <w:t>Межрайонная</w:t>
      </w:r>
      <w:proofErr w:type="gramEnd"/>
      <w:r w:rsidRPr="00BD5E5B">
        <w:rPr>
          <w:sz w:val="28"/>
          <w:szCs w:val="28"/>
        </w:rPr>
        <w:t xml:space="preserve"> ИФНС России № 5 по Республике Крым </w:t>
      </w:r>
      <w:r w:rsidR="00FF1A91">
        <w:rPr>
          <w:sz w:val="28"/>
          <w:szCs w:val="28"/>
        </w:rPr>
        <w:t>напоминает</w:t>
      </w:r>
      <w:r w:rsidRPr="00BD5E5B">
        <w:rPr>
          <w:sz w:val="28"/>
          <w:szCs w:val="28"/>
        </w:rPr>
        <w:t>, что</w:t>
      </w:r>
      <w:r w:rsidRPr="00E4622E">
        <w:rPr>
          <w:sz w:val="28"/>
          <w:szCs w:val="28"/>
        </w:rPr>
        <w:t xml:space="preserve"> </w:t>
      </w:r>
      <w:r w:rsidRPr="004F3177">
        <w:rPr>
          <w:b/>
          <w:sz w:val="28"/>
          <w:szCs w:val="28"/>
        </w:rPr>
        <w:t>с</w:t>
      </w:r>
      <w:r w:rsidR="00263D1B" w:rsidRPr="004F3177">
        <w:rPr>
          <w:b/>
          <w:sz w:val="28"/>
          <w:szCs w:val="28"/>
        </w:rPr>
        <w:t xml:space="preserve"> 1 июля 2021 года</w:t>
      </w:r>
      <w:r w:rsidR="00263D1B" w:rsidRPr="00263D1B">
        <w:rPr>
          <w:sz w:val="28"/>
          <w:szCs w:val="28"/>
        </w:rPr>
        <w:t xml:space="preserve"> юридические лица, </w:t>
      </w:r>
      <w:r w:rsidR="00730FD3">
        <w:rPr>
          <w:sz w:val="28"/>
          <w:szCs w:val="28"/>
        </w:rPr>
        <w:t>индивидуальные предприниматели</w:t>
      </w:r>
      <w:r w:rsidR="00263D1B" w:rsidRPr="00263D1B">
        <w:rPr>
          <w:sz w:val="28"/>
          <w:szCs w:val="28"/>
        </w:rPr>
        <w:t xml:space="preserve"> и нотариусы могут получить сертификат ключа проверки электронной подписи (ЭП) в налоговых инспекциях!</w:t>
      </w:r>
    </w:p>
    <w:p w:rsidR="00EB3699" w:rsidRDefault="00EB3699" w:rsidP="00EB3699">
      <w:pPr>
        <w:ind w:firstLine="567"/>
        <w:jc w:val="both"/>
        <w:rPr>
          <w:sz w:val="28"/>
          <w:szCs w:val="28"/>
        </w:rPr>
      </w:pPr>
    </w:p>
    <w:p w:rsidR="00263D1B" w:rsidRPr="00263D1B" w:rsidRDefault="00EB3699" w:rsidP="00EB3699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</w:t>
      </w:r>
      <w:r w:rsidR="00263D1B" w:rsidRPr="00263D1B">
        <w:rPr>
          <w:sz w:val="28"/>
          <w:szCs w:val="28"/>
        </w:rPr>
        <w:t>ля получения услуги по выпуску сертификатов ключей проверки ЭП</w:t>
      </w:r>
      <w:r>
        <w:rPr>
          <w:sz w:val="28"/>
          <w:szCs w:val="28"/>
        </w:rPr>
        <w:t xml:space="preserve"> необходимо предоставить</w:t>
      </w:r>
      <w:r w:rsidR="00263D1B" w:rsidRPr="00263D1B">
        <w:rPr>
          <w:sz w:val="28"/>
          <w:szCs w:val="28"/>
        </w:rPr>
        <w:t>:</w:t>
      </w:r>
    </w:p>
    <w:p w:rsidR="004E6E8D" w:rsidRDefault="004E6E8D" w:rsidP="00EB3699">
      <w:pPr>
        <w:pStyle w:val="ConsPlusNormal"/>
        <w:numPr>
          <w:ilvl w:val="0"/>
          <w:numId w:val="17"/>
        </w:numPr>
        <w:ind w:left="0" w:firstLine="567"/>
        <w:jc w:val="both"/>
      </w:pPr>
      <w:r>
        <w:t>документ, удостоверяющий личность (паспорт), СНИЛС;</w:t>
      </w:r>
    </w:p>
    <w:p w:rsidR="008C39A7" w:rsidRDefault="004E6E8D" w:rsidP="00EB3699">
      <w:pPr>
        <w:pStyle w:val="ConsPlusNormal"/>
        <w:numPr>
          <w:ilvl w:val="0"/>
          <w:numId w:val="17"/>
        </w:numPr>
        <w:ind w:left="0" w:firstLine="567"/>
        <w:jc w:val="both"/>
      </w:pPr>
      <w:r>
        <w:t>носитель для записи ключей электронной подписи и сертификата электронной подписи</w:t>
      </w:r>
      <w:r w:rsidR="00EB3699">
        <w:t>.</w:t>
      </w:r>
      <w:r>
        <w:t xml:space="preserve"> </w:t>
      </w:r>
    </w:p>
    <w:p w:rsidR="00EB3699" w:rsidRDefault="00EB3699" w:rsidP="00EB3699">
      <w:pPr>
        <w:pStyle w:val="ConsPlusNormal"/>
        <w:ind w:firstLine="567"/>
        <w:jc w:val="both"/>
        <w:rPr>
          <w:u w:val="single"/>
        </w:rPr>
      </w:pPr>
    </w:p>
    <w:p w:rsidR="00404599" w:rsidRPr="00BD5E5B" w:rsidRDefault="00FB5F4B" w:rsidP="00EB3699">
      <w:pPr>
        <w:pStyle w:val="ConsPlusNormal"/>
        <w:ind w:firstLine="567"/>
        <w:jc w:val="both"/>
      </w:pPr>
      <w:r w:rsidRPr="00EB3699">
        <w:t>Основания для отказа</w:t>
      </w:r>
      <w:r w:rsidRPr="00FB5F4B">
        <w:t xml:space="preserve"> в предоставлении услуги по выпуску             сертификатов ключей проверки ЭП:</w:t>
      </w:r>
    </w:p>
    <w:p w:rsidR="00F54926" w:rsidRPr="00F54926" w:rsidRDefault="00F54926" w:rsidP="00EB3699">
      <w:pPr>
        <w:pStyle w:val="ConsPlusNormal"/>
        <w:numPr>
          <w:ilvl w:val="0"/>
          <w:numId w:val="16"/>
        </w:numPr>
        <w:ind w:left="0" w:firstLine="567"/>
        <w:jc w:val="both"/>
      </w:pPr>
      <w:r w:rsidRPr="00F54926">
        <w:t>отсутствие документа, удостоверяющего личность заявителя,  СНИЛСа или отказ заявителя предъявить данные документы;</w:t>
      </w:r>
    </w:p>
    <w:p w:rsidR="00F54926" w:rsidRPr="00F54926" w:rsidRDefault="00F54926" w:rsidP="00EB3699">
      <w:pPr>
        <w:pStyle w:val="ConsPlusNormal"/>
        <w:numPr>
          <w:ilvl w:val="0"/>
          <w:numId w:val="16"/>
        </w:numPr>
        <w:ind w:left="0" w:firstLine="567"/>
        <w:jc w:val="both"/>
      </w:pPr>
      <w:r w:rsidRPr="00F54926">
        <w:t>несоответствие данных в представленных заявителем  документах с данными, содержащимися в информационных ресурсах ФНС России;</w:t>
      </w:r>
    </w:p>
    <w:p w:rsidR="00F54926" w:rsidRPr="00F54926" w:rsidRDefault="00F54926" w:rsidP="00EB3699">
      <w:pPr>
        <w:pStyle w:val="ConsPlusNormal"/>
        <w:numPr>
          <w:ilvl w:val="0"/>
          <w:numId w:val="16"/>
        </w:numPr>
        <w:ind w:left="0" w:firstLine="567"/>
        <w:jc w:val="both"/>
      </w:pPr>
      <w:r w:rsidRPr="00F54926">
        <w:t>отсутствие ключевого носителя для записи ключей ЭП либо неработоспособность ключевого носителя</w:t>
      </w:r>
      <w:r w:rsidR="00EB3699">
        <w:t>.</w:t>
      </w:r>
    </w:p>
    <w:p w:rsidR="008C39A7" w:rsidRDefault="008C39A7" w:rsidP="00F54926">
      <w:pPr>
        <w:pStyle w:val="ConsPlusNormal"/>
        <w:spacing w:after="120"/>
        <w:ind w:firstLine="709"/>
        <w:jc w:val="both"/>
        <w:rPr>
          <w:b/>
        </w:rPr>
      </w:pPr>
    </w:p>
    <w:p w:rsidR="00F54926" w:rsidRDefault="00F54926" w:rsidP="00F54926">
      <w:pPr>
        <w:pStyle w:val="ConsPlusNormal"/>
        <w:spacing w:after="120"/>
        <w:ind w:firstLine="709"/>
        <w:jc w:val="both"/>
      </w:pPr>
      <w:r w:rsidRPr="0063479A">
        <w:rPr>
          <w:b/>
        </w:rPr>
        <w:t>ВАЖНО!</w:t>
      </w:r>
      <w:r w:rsidRPr="00F54926">
        <w:t xml:space="preserve"> «Бесшовный» переход от коммерческой услуги по выпуску ЭП             к безвозмездной государственной услуге предусмотрен в связи с истечением           1 января 2022 года срока действия ЭП, выданной в коммерческом </w:t>
      </w:r>
      <w:r w:rsidR="006A68DE">
        <w:t>удостоверяющем центре</w:t>
      </w:r>
      <w:r w:rsidRPr="00F54926">
        <w:t>.</w:t>
      </w:r>
    </w:p>
    <w:p w:rsidR="00102CE9" w:rsidRDefault="00102CE9" w:rsidP="00F54926">
      <w:pPr>
        <w:pStyle w:val="ConsPlusNormal"/>
        <w:spacing w:after="120"/>
        <w:ind w:firstLine="709"/>
        <w:jc w:val="both"/>
      </w:pPr>
    </w:p>
    <w:p w:rsidR="00102CE9" w:rsidRPr="00F54926" w:rsidRDefault="00102CE9" w:rsidP="00F54926">
      <w:pPr>
        <w:pStyle w:val="ConsPlusNormal"/>
        <w:spacing w:after="120"/>
        <w:ind w:firstLine="709"/>
        <w:jc w:val="both"/>
      </w:pPr>
    </w:p>
    <w:p w:rsidR="00587397" w:rsidRPr="00934DB8" w:rsidRDefault="00587397" w:rsidP="00F51A5E">
      <w:pPr>
        <w:pStyle w:val="a5"/>
        <w:shd w:val="clear" w:color="auto" w:fill="FFFFFF"/>
        <w:tabs>
          <w:tab w:val="left" w:pos="748"/>
          <w:tab w:val="left" w:pos="1122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C4079">
        <w:t>М</w:t>
      </w:r>
      <w:r w:rsidR="00FF1A91">
        <w:t xml:space="preserve">ежрайонная </w:t>
      </w:r>
      <w:r w:rsidRPr="00DC4079">
        <w:t>ИФНС России № 5</w:t>
      </w:r>
      <w:r>
        <w:t xml:space="preserve"> </w:t>
      </w:r>
    </w:p>
    <w:p w:rsidR="00587397" w:rsidRDefault="00587397" w:rsidP="0078253B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  <w:r>
        <w:t>по Республике Крым</w:t>
      </w:r>
    </w:p>
    <w:sectPr w:rsidR="00587397" w:rsidSect="007F4F1A">
      <w:pgSz w:w="11906" w:h="16838"/>
      <w:pgMar w:top="737" w:right="873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AF"/>
    <w:multiLevelType w:val="hybridMultilevel"/>
    <w:tmpl w:val="CED44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9525D"/>
    <w:multiLevelType w:val="hybridMultilevel"/>
    <w:tmpl w:val="22649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A57EDA"/>
    <w:multiLevelType w:val="hybridMultilevel"/>
    <w:tmpl w:val="9C4C8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3207CB"/>
    <w:multiLevelType w:val="multilevel"/>
    <w:tmpl w:val="699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920515"/>
    <w:multiLevelType w:val="hybridMultilevel"/>
    <w:tmpl w:val="630C458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323C66EC"/>
    <w:multiLevelType w:val="hybridMultilevel"/>
    <w:tmpl w:val="5844A1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6772FA7"/>
    <w:multiLevelType w:val="hybridMultilevel"/>
    <w:tmpl w:val="A5DC6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6C1D8D"/>
    <w:multiLevelType w:val="hybridMultilevel"/>
    <w:tmpl w:val="CD941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40705"/>
    <w:multiLevelType w:val="hybridMultilevel"/>
    <w:tmpl w:val="3236A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57146F"/>
    <w:multiLevelType w:val="hybridMultilevel"/>
    <w:tmpl w:val="A00ED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C491B"/>
    <w:multiLevelType w:val="multilevel"/>
    <w:tmpl w:val="B65ED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0EB0265"/>
    <w:multiLevelType w:val="hybridMultilevel"/>
    <w:tmpl w:val="FB0824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437020F"/>
    <w:multiLevelType w:val="hybridMultilevel"/>
    <w:tmpl w:val="5F4084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7D67687"/>
    <w:multiLevelType w:val="multilevel"/>
    <w:tmpl w:val="E144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76393A"/>
    <w:multiLevelType w:val="hybridMultilevel"/>
    <w:tmpl w:val="5BF2D58E"/>
    <w:lvl w:ilvl="0" w:tplc="2B26C6A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D757BCE"/>
    <w:multiLevelType w:val="hybridMultilevel"/>
    <w:tmpl w:val="C552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D6F83"/>
    <w:multiLevelType w:val="hybridMultilevel"/>
    <w:tmpl w:val="A962B9F4"/>
    <w:lvl w:ilvl="0" w:tplc="C1989F9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1"/>
  </w:num>
  <w:num w:numId="5">
    <w:abstractNumId w:val="8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3"/>
  </w:num>
  <w:num w:numId="12">
    <w:abstractNumId w:val="0"/>
  </w:num>
  <w:num w:numId="13">
    <w:abstractNumId w:val="13"/>
  </w:num>
  <w:num w:numId="14">
    <w:abstractNumId w:val="7"/>
  </w:num>
  <w:num w:numId="15">
    <w:abstractNumId w:val="16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22"/>
    <w:rsid w:val="0000038A"/>
    <w:rsid w:val="000014F3"/>
    <w:rsid w:val="000040A5"/>
    <w:rsid w:val="00005CAF"/>
    <w:rsid w:val="00011A37"/>
    <w:rsid w:val="0001352D"/>
    <w:rsid w:val="00017B8C"/>
    <w:rsid w:val="00021355"/>
    <w:rsid w:val="00021EAD"/>
    <w:rsid w:val="00022169"/>
    <w:rsid w:val="00022347"/>
    <w:rsid w:val="00023580"/>
    <w:rsid w:val="00024319"/>
    <w:rsid w:val="00030D52"/>
    <w:rsid w:val="000326DD"/>
    <w:rsid w:val="000363ED"/>
    <w:rsid w:val="00040FC0"/>
    <w:rsid w:val="00042739"/>
    <w:rsid w:val="00042F2E"/>
    <w:rsid w:val="0004381A"/>
    <w:rsid w:val="00046330"/>
    <w:rsid w:val="00054E44"/>
    <w:rsid w:val="00057BDA"/>
    <w:rsid w:val="00062A32"/>
    <w:rsid w:val="0006376F"/>
    <w:rsid w:val="0006437B"/>
    <w:rsid w:val="0006457A"/>
    <w:rsid w:val="00066B22"/>
    <w:rsid w:val="000671CA"/>
    <w:rsid w:val="000736DA"/>
    <w:rsid w:val="00082B0B"/>
    <w:rsid w:val="00082DB5"/>
    <w:rsid w:val="00084B8E"/>
    <w:rsid w:val="0008668F"/>
    <w:rsid w:val="0009187A"/>
    <w:rsid w:val="000942DA"/>
    <w:rsid w:val="000966F4"/>
    <w:rsid w:val="000979B2"/>
    <w:rsid w:val="000A39FD"/>
    <w:rsid w:val="000B0AD3"/>
    <w:rsid w:val="000B20D9"/>
    <w:rsid w:val="000C11AE"/>
    <w:rsid w:val="000C2729"/>
    <w:rsid w:val="000C27F0"/>
    <w:rsid w:val="000C2812"/>
    <w:rsid w:val="000C4AEA"/>
    <w:rsid w:val="000C56BA"/>
    <w:rsid w:val="000C601A"/>
    <w:rsid w:val="000D3BF3"/>
    <w:rsid w:val="000D41EB"/>
    <w:rsid w:val="000D5E4E"/>
    <w:rsid w:val="000E6EDD"/>
    <w:rsid w:val="000F105A"/>
    <w:rsid w:val="000F1AD1"/>
    <w:rsid w:val="000F3A65"/>
    <w:rsid w:val="000F652D"/>
    <w:rsid w:val="001015A0"/>
    <w:rsid w:val="00102CE9"/>
    <w:rsid w:val="0010560A"/>
    <w:rsid w:val="00113901"/>
    <w:rsid w:val="00115254"/>
    <w:rsid w:val="001161D0"/>
    <w:rsid w:val="0011649B"/>
    <w:rsid w:val="0011658A"/>
    <w:rsid w:val="00117850"/>
    <w:rsid w:val="001206A7"/>
    <w:rsid w:val="00121D82"/>
    <w:rsid w:val="0013079F"/>
    <w:rsid w:val="00130DBB"/>
    <w:rsid w:val="001363F1"/>
    <w:rsid w:val="00143D19"/>
    <w:rsid w:val="00147BAA"/>
    <w:rsid w:val="00151290"/>
    <w:rsid w:val="00152594"/>
    <w:rsid w:val="0015405E"/>
    <w:rsid w:val="00154928"/>
    <w:rsid w:val="00155660"/>
    <w:rsid w:val="00155F29"/>
    <w:rsid w:val="00156513"/>
    <w:rsid w:val="00156999"/>
    <w:rsid w:val="001624AF"/>
    <w:rsid w:val="001654B4"/>
    <w:rsid w:val="00166DD4"/>
    <w:rsid w:val="00170233"/>
    <w:rsid w:val="00174B3F"/>
    <w:rsid w:val="001832A1"/>
    <w:rsid w:val="00184B45"/>
    <w:rsid w:val="00185C42"/>
    <w:rsid w:val="00187908"/>
    <w:rsid w:val="00190F38"/>
    <w:rsid w:val="00193584"/>
    <w:rsid w:val="00193C86"/>
    <w:rsid w:val="00195820"/>
    <w:rsid w:val="001A0118"/>
    <w:rsid w:val="001A1F11"/>
    <w:rsid w:val="001A4CA6"/>
    <w:rsid w:val="001A5621"/>
    <w:rsid w:val="001A6670"/>
    <w:rsid w:val="001A7569"/>
    <w:rsid w:val="001B0154"/>
    <w:rsid w:val="001B0830"/>
    <w:rsid w:val="001B1626"/>
    <w:rsid w:val="001B2121"/>
    <w:rsid w:val="001B3450"/>
    <w:rsid w:val="001D2285"/>
    <w:rsid w:val="001D2FD9"/>
    <w:rsid w:val="001D320F"/>
    <w:rsid w:val="001D4FF4"/>
    <w:rsid w:val="001D552D"/>
    <w:rsid w:val="001D6D68"/>
    <w:rsid w:val="001D7010"/>
    <w:rsid w:val="001D7875"/>
    <w:rsid w:val="001E07C9"/>
    <w:rsid w:val="001E0E7F"/>
    <w:rsid w:val="001E4118"/>
    <w:rsid w:val="001E49E9"/>
    <w:rsid w:val="001E61C2"/>
    <w:rsid w:val="001F2428"/>
    <w:rsid w:val="001F631A"/>
    <w:rsid w:val="00200308"/>
    <w:rsid w:val="00202C95"/>
    <w:rsid w:val="00204221"/>
    <w:rsid w:val="002045F1"/>
    <w:rsid w:val="002062BF"/>
    <w:rsid w:val="002129E3"/>
    <w:rsid w:val="00212AFB"/>
    <w:rsid w:val="00213A51"/>
    <w:rsid w:val="0021655E"/>
    <w:rsid w:val="00217AEA"/>
    <w:rsid w:val="002205E4"/>
    <w:rsid w:val="00231C85"/>
    <w:rsid w:val="00232D8D"/>
    <w:rsid w:val="002353DF"/>
    <w:rsid w:val="0023608A"/>
    <w:rsid w:val="00237A90"/>
    <w:rsid w:val="00242D57"/>
    <w:rsid w:val="002500B4"/>
    <w:rsid w:val="002521BC"/>
    <w:rsid w:val="00253FB7"/>
    <w:rsid w:val="0025535C"/>
    <w:rsid w:val="0025723D"/>
    <w:rsid w:val="002605E4"/>
    <w:rsid w:val="002616D5"/>
    <w:rsid w:val="00263D1B"/>
    <w:rsid w:val="00263F50"/>
    <w:rsid w:val="0026570A"/>
    <w:rsid w:val="00271551"/>
    <w:rsid w:val="00271944"/>
    <w:rsid w:val="00276B6F"/>
    <w:rsid w:val="00281E55"/>
    <w:rsid w:val="00286EC3"/>
    <w:rsid w:val="00292C3C"/>
    <w:rsid w:val="002A0CC1"/>
    <w:rsid w:val="002A291C"/>
    <w:rsid w:val="002A46F8"/>
    <w:rsid w:val="002A48E8"/>
    <w:rsid w:val="002A4EDB"/>
    <w:rsid w:val="002B1165"/>
    <w:rsid w:val="002B17E1"/>
    <w:rsid w:val="002B5EFD"/>
    <w:rsid w:val="002C07BE"/>
    <w:rsid w:val="002C4013"/>
    <w:rsid w:val="002C72EF"/>
    <w:rsid w:val="002D0998"/>
    <w:rsid w:val="002D4AE6"/>
    <w:rsid w:val="002E1340"/>
    <w:rsid w:val="002E1C84"/>
    <w:rsid w:val="002E231D"/>
    <w:rsid w:val="002E5878"/>
    <w:rsid w:val="002E5E24"/>
    <w:rsid w:val="002F0DA1"/>
    <w:rsid w:val="00300414"/>
    <w:rsid w:val="003034B4"/>
    <w:rsid w:val="0030396C"/>
    <w:rsid w:val="0030773C"/>
    <w:rsid w:val="00307BEB"/>
    <w:rsid w:val="00312580"/>
    <w:rsid w:val="003126AF"/>
    <w:rsid w:val="0031314D"/>
    <w:rsid w:val="00314431"/>
    <w:rsid w:val="00317192"/>
    <w:rsid w:val="00321737"/>
    <w:rsid w:val="00322CAF"/>
    <w:rsid w:val="00322DCA"/>
    <w:rsid w:val="00323640"/>
    <w:rsid w:val="003300F3"/>
    <w:rsid w:val="00331146"/>
    <w:rsid w:val="00331C3F"/>
    <w:rsid w:val="00334C2A"/>
    <w:rsid w:val="003366F0"/>
    <w:rsid w:val="00336AC6"/>
    <w:rsid w:val="003370B5"/>
    <w:rsid w:val="00341481"/>
    <w:rsid w:val="00346BBE"/>
    <w:rsid w:val="00351A17"/>
    <w:rsid w:val="0035294C"/>
    <w:rsid w:val="00355257"/>
    <w:rsid w:val="0035614E"/>
    <w:rsid w:val="003564D9"/>
    <w:rsid w:val="0035688C"/>
    <w:rsid w:val="00357F98"/>
    <w:rsid w:val="00360573"/>
    <w:rsid w:val="0036643E"/>
    <w:rsid w:val="00371215"/>
    <w:rsid w:val="003720B9"/>
    <w:rsid w:val="00373372"/>
    <w:rsid w:val="003737DF"/>
    <w:rsid w:val="00374815"/>
    <w:rsid w:val="00374835"/>
    <w:rsid w:val="00375D47"/>
    <w:rsid w:val="00377E26"/>
    <w:rsid w:val="00380616"/>
    <w:rsid w:val="003811D0"/>
    <w:rsid w:val="00382488"/>
    <w:rsid w:val="003838A9"/>
    <w:rsid w:val="00385044"/>
    <w:rsid w:val="0038533F"/>
    <w:rsid w:val="00386BFF"/>
    <w:rsid w:val="00392690"/>
    <w:rsid w:val="00392B37"/>
    <w:rsid w:val="00394044"/>
    <w:rsid w:val="00395FCD"/>
    <w:rsid w:val="00396075"/>
    <w:rsid w:val="003A13D4"/>
    <w:rsid w:val="003A59F8"/>
    <w:rsid w:val="003B2227"/>
    <w:rsid w:val="003D5320"/>
    <w:rsid w:val="003D6EAE"/>
    <w:rsid w:val="003E2A40"/>
    <w:rsid w:val="003E3E7B"/>
    <w:rsid w:val="003E494F"/>
    <w:rsid w:val="003F0170"/>
    <w:rsid w:val="003F0D62"/>
    <w:rsid w:val="003F2BF9"/>
    <w:rsid w:val="003F44B1"/>
    <w:rsid w:val="0040365E"/>
    <w:rsid w:val="00404527"/>
    <w:rsid w:val="00404599"/>
    <w:rsid w:val="00404AC5"/>
    <w:rsid w:val="00404F4B"/>
    <w:rsid w:val="00410BC3"/>
    <w:rsid w:val="004128A9"/>
    <w:rsid w:val="0041385B"/>
    <w:rsid w:val="00415BE4"/>
    <w:rsid w:val="00416CE0"/>
    <w:rsid w:val="00420196"/>
    <w:rsid w:val="00420B13"/>
    <w:rsid w:val="004236CE"/>
    <w:rsid w:val="0042441C"/>
    <w:rsid w:val="00426499"/>
    <w:rsid w:val="0043029C"/>
    <w:rsid w:val="004341B0"/>
    <w:rsid w:val="00436CC8"/>
    <w:rsid w:val="00437342"/>
    <w:rsid w:val="00441F22"/>
    <w:rsid w:val="0044296A"/>
    <w:rsid w:val="00444637"/>
    <w:rsid w:val="0044561D"/>
    <w:rsid w:val="00446680"/>
    <w:rsid w:val="0045500E"/>
    <w:rsid w:val="00455661"/>
    <w:rsid w:val="004556CF"/>
    <w:rsid w:val="00455747"/>
    <w:rsid w:val="00456040"/>
    <w:rsid w:val="00457AA4"/>
    <w:rsid w:val="004616AA"/>
    <w:rsid w:val="0046418F"/>
    <w:rsid w:val="00464B99"/>
    <w:rsid w:val="00465004"/>
    <w:rsid w:val="00465E6F"/>
    <w:rsid w:val="00470A3C"/>
    <w:rsid w:val="004753BD"/>
    <w:rsid w:val="004766E7"/>
    <w:rsid w:val="004771F9"/>
    <w:rsid w:val="00477430"/>
    <w:rsid w:val="00480F27"/>
    <w:rsid w:val="004834E9"/>
    <w:rsid w:val="0049363D"/>
    <w:rsid w:val="00497406"/>
    <w:rsid w:val="00497B69"/>
    <w:rsid w:val="00497DC7"/>
    <w:rsid w:val="004A2155"/>
    <w:rsid w:val="004A3B13"/>
    <w:rsid w:val="004A7DDD"/>
    <w:rsid w:val="004B0183"/>
    <w:rsid w:val="004B1D49"/>
    <w:rsid w:val="004B21C0"/>
    <w:rsid w:val="004B257C"/>
    <w:rsid w:val="004B4BA6"/>
    <w:rsid w:val="004B613D"/>
    <w:rsid w:val="004B74BE"/>
    <w:rsid w:val="004C17F8"/>
    <w:rsid w:val="004C49DB"/>
    <w:rsid w:val="004D05C4"/>
    <w:rsid w:val="004D0859"/>
    <w:rsid w:val="004D5929"/>
    <w:rsid w:val="004E0C60"/>
    <w:rsid w:val="004E1995"/>
    <w:rsid w:val="004E2CA6"/>
    <w:rsid w:val="004E6E8D"/>
    <w:rsid w:val="004E71F5"/>
    <w:rsid w:val="004F01E2"/>
    <w:rsid w:val="004F3177"/>
    <w:rsid w:val="00501965"/>
    <w:rsid w:val="0050335B"/>
    <w:rsid w:val="00503DC4"/>
    <w:rsid w:val="00507CAB"/>
    <w:rsid w:val="00510C93"/>
    <w:rsid w:val="00510CFE"/>
    <w:rsid w:val="00523027"/>
    <w:rsid w:val="005245DD"/>
    <w:rsid w:val="0053032C"/>
    <w:rsid w:val="00533294"/>
    <w:rsid w:val="005334C6"/>
    <w:rsid w:val="00534237"/>
    <w:rsid w:val="005346D6"/>
    <w:rsid w:val="00535D74"/>
    <w:rsid w:val="005373D9"/>
    <w:rsid w:val="00540632"/>
    <w:rsid w:val="00541522"/>
    <w:rsid w:val="00543719"/>
    <w:rsid w:val="005438CE"/>
    <w:rsid w:val="0054555C"/>
    <w:rsid w:val="00547AF9"/>
    <w:rsid w:val="00550FC9"/>
    <w:rsid w:val="005522E6"/>
    <w:rsid w:val="00557924"/>
    <w:rsid w:val="00560C0E"/>
    <w:rsid w:val="00561EC2"/>
    <w:rsid w:val="0056366C"/>
    <w:rsid w:val="00565A43"/>
    <w:rsid w:val="00566682"/>
    <w:rsid w:val="005666E2"/>
    <w:rsid w:val="00571E9C"/>
    <w:rsid w:val="00580668"/>
    <w:rsid w:val="00580B26"/>
    <w:rsid w:val="005848A0"/>
    <w:rsid w:val="005868F3"/>
    <w:rsid w:val="00587397"/>
    <w:rsid w:val="00592959"/>
    <w:rsid w:val="005935F4"/>
    <w:rsid w:val="005975AD"/>
    <w:rsid w:val="005A1E0F"/>
    <w:rsid w:val="005A34D6"/>
    <w:rsid w:val="005A3C2A"/>
    <w:rsid w:val="005A4833"/>
    <w:rsid w:val="005A69CB"/>
    <w:rsid w:val="005B08B9"/>
    <w:rsid w:val="005B1661"/>
    <w:rsid w:val="005B177E"/>
    <w:rsid w:val="005B36A0"/>
    <w:rsid w:val="005B467E"/>
    <w:rsid w:val="005B568B"/>
    <w:rsid w:val="005B7F32"/>
    <w:rsid w:val="005C0338"/>
    <w:rsid w:val="005C31F4"/>
    <w:rsid w:val="005C3E8D"/>
    <w:rsid w:val="005C3F01"/>
    <w:rsid w:val="005C4020"/>
    <w:rsid w:val="005C5096"/>
    <w:rsid w:val="005C66D5"/>
    <w:rsid w:val="005D04C5"/>
    <w:rsid w:val="005E2C64"/>
    <w:rsid w:val="005E4C51"/>
    <w:rsid w:val="005F1626"/>
    <w:rsid w:val="005F54FB"/>
    <w:rsid w:val="005F6F88"/>
    <w:rsid w:val="005F7E36"/>
    <w:rsid w:val="0060018F"/>
    <w:rsid w:val="006043AE"/>
    <w:rsid w:val="0060545A"/>
    <w:rsid w:val="00605CD8"/>
    <w:rsid w:val="006100FC"/>
    <w:rsid w:val="006122C8"/>
    <w:rsid w:val="00616F04"/>
    <w:rsid w:val="00617E15"/>
    <w:rsid w:val="006210FD"/>
    <w:rsid w:val="00621D92"/>
    <w:rsid w:val="00625375"/>
    <w:rsid w:val="0063479A"/>
    <w:rsid w:val="0064080B"/>
    <w:rsid w:val="00645234"/>
    <w:rsid w:val="006459F4"/>
    <w:rsid w:val="00645A3A"/>
    <w:rsid w:val="006512EB"/>
    <w:rsid w:val="006541FE"/>
    <w:rsid w:val="00654D65"/>
    <w:rsid w:val="00657721"/>
    <w:rsid w:val="006627BB"/>
    <w:rsid w:val="00663E05"/>
    <w:rsid w:val="00664FCB"/>
    <w:rsid w:val="00671A46"/>
    <w:rsid w:val="0067234C"/>
    <w:rsid w:val="00680529"/>
    <w:rsid w:val="00684CF2"/>
    <w:rsid w:val="006875C0"/>
    <w:rsid w:val="006903DF"/>
    <w:rsid w:val="00690821"/>
    <w:rsid w:val="00690C23"/>
    <w:rsid w:val="00693A88"/>
    <w:rsid w:val="006951D8"/>
    <w:rsid w:val="006A0272"/>
    <w:rsid w:val="006A02EC"/>
    <w:rsid w:val="006A05A9"/>
    <w:rsid w:val="006A4F1B"/>
    <w:rsid w:val="006A6247"/>
    <w:rsid w:val="006A63F7"/>
    <w:rsid w:val="006A68DE"/>
    <w:rsid w:val="006B0427"/>
    <w:rsid w:val="006B2EDF"/>
    <w:rsid w:val="006B4740"/>
    <w:rsid w:val="006B4F4C"/>
    <w:rsid w:val="006B7058"/>
    <w:rsid w:val="006C06E8"/>
    <w:rsid w:val="006C0B20"/>
    <w:rsid w:val="006C186E"/>
    <w:rsid w:val="006C1BA5"/>
    <w:rsid w:val="006C1E51"/>
    <w:rsid w:val="006C31B8"/>
    <w:rsid w:val="006D0F13"/>
    <w:rsid w:val="006D23C1"/>
    <w:rsid w:val="006D3306"/>
    <w:rsid w:val="006D3A5E"/>
    <w:rsid w:val="006D46BA"/>
    <w:rsid w:val="006D4C80"/>
    <w:rsid w:val="006D57CE"/>
    <w:rsid w:val="006D5D2C"/>
    <w:rsid w:val="006D776C"/>
    <w:rsid w:val="006E0288"/>
    <w:rsid w:val="006E2B28"/>
    <w:rsid w:val="006E680E"/>
    <w:rsid w:val="006E6EB0"/>
    <w:rsid w:val="006E7707"/>
    <w:rsid w:val="006F27C6"/>
    <w:rsid w:val="006F46EE"/>
    <w:rsid w:val="006F4CCC"/>
    <w:rsid w:val="006F4D50"/>
    <w:rsid w:val="006F51E7"/>
    <w:rsid w:val="006F7E21"/>
    <w:rsid w:val="007003ED"/>
    <w:rsid w:val="0070078F"/>
    <w:rsid w:val="00703342"/>
    <w:rsid w:val="00703379"/>
    <w:rsid w:val="00703420"/>
    <w:rsid w:val="007054BB"/>
    <w:rsid w:val="00705922"/>
    <w:rsid w:val="007112EB"/>
    <w:rsid w:val="007115B9"/>
    <w:rsid w:val="00717291"/>
    <w:rsid w:val="00721678"/>
    <w:rsid w:val="00723820"/>
    <w:rsid w:val="007260E4"/>
    <w:rsid w:val="00726AE0"/>
    <w:rsid w:val="00726F44"/>
    <w:rsid w:val="00727E07"/>
    <w:rsid w:val="00730FD3"/>
    <w:rsid w:val="00732B34"/>
    <w:rsid w:val="00732BF7"/>
    <w:rsid w:val="00733F03"/>
    <w:rsid w:val="00734D98"/>
    <w:rsid w:val="00735F79"/>
    <w:rsid w:val="00736581"/>
    <w:rsid w:val="00736729"/>
    <w:rsid w:val="0073797D"/>
    <w:rsid w:val="007407DE"/>
    <w:rsid w:val="0074441F"/>
    <w:rsid w:val="007467C3"/>
    <w:rsid w:val="00746BE8"/>
    <w:rsid w:val="00754CCC"/>
    <w:rsid w:val="00763265"/>
    <w:rsid w:val="00763F43"/>
    <w:rsid w:val="00764C8A"/>
    <w:rsid w:val="007671A8"/>
    <w:rsid w:val="007732BF"/>
    <w:rsid w:val="00776385"/>
    <w:rsid w:val="0078140D"/>
    <w:rsid w:val="0078253B"/>
    <w:rsid w:val="00782EE4"/>
    <w:rsid w:val="00783410"/>
    <w:rsid w:val="00787CAB"/>
    <w:rsid w:val="0079144F"/>
    <w:rsid w:val="00791EF4"/>
    <w:rsid w:val="00793F47"/>
    <w:rsid w:val="007A3C4C"/>
    <w:rsid w:val="007A74C8"/>
    <w:rsid w:val="007A7690"/>
    <w:rsid w:val="007B07FA"/>
    <w:rsid w:val="007B2FE5"/>
    <w:rsid w:val="007B5DD0"/>
    <w:rsid w:val="007B65CA"/>
    <w:rsid w:val="007B69D5"/>
    <w:rsid w:val="007B7772"/>
    <w:rsid w:val="007C1D7D"/>
    <w:rsid w:val="007C284E"/>
    <w:rsid w:val="007C6704"/>
    <w:rsid w:val="007D00C3"/>
    <w:rsid w:val="007D09E2"/>
    <w:rsid w:val="007D5F91"/>
    <w:rsid w:val="007D696A"/>
    <w:rsid w:val="007E687D"/>
    <w:rsid w:val="007E7A56"/>
    <w:rsid w:val="007E7B70"/>
    <w:rsid w:val="007E7CE0"/>
    <w:rsid w:val="007F02AE"/>
    <w:rsid w:val="007F2BA1"/>
    <w:rsid w:val="007F2DBA"/>
    <w:rsid w:val="007F4005"/>
    <w:rsid w:val="007F4F1A"/>
    <w:rsid w:val="007F6B4C"/>
    <w:rsid w:val="007F79DE"/>
    <w:rsid w:val="008003E4"/>
    <w:rsid w:val="008049F9"/>
    <w:rsid w:val="0081246E"/>
    <w:rsid w:val="00813DAE"/>
    <w:rsid w:val="00814C11"/>
    <w:rsid w:val="00823869"/>
    <w:rsid w:val="0082576E"/>
    <w:rsid w:val="008274A7"/>
    <w:rsid w:val="00830069"/>
    <w:rsid w:val="00830F4B"/>
    <w:rsid w:val="00834BE5"/>
    <w:rsid w:val="00836E3F"/>
    <w:rsid w:val="0083739D"/>
    <w:rsid w:val="00841B91"/>
    <w:rsid w:val="00847656"/>
    <w:rsid w:val="00850370"/>
    <w:rsid w:val="008510A9"/>
    <w:rsid w:val="00854744"/>
    <w:rsid w:val="00854922"/>
    <w:rsid w:val="00854AC5"/>
    <w:rsid w:val="00855B91"/>
    <w:rsid w:val="00856DEF"/>
    <w:rsid w:val="00856F8C"/>
    <w:rsid w:val="008576A2"/>
    <w:rsid w:val="00860002"/>
    <w:rsid w:val="008619F6"/>
    <w:rsid w:val="00864296"/>
    <w:rsid w:val="00866C4C"/>
    <w:rsid w:val="00867E04"/>
    <w:rsid w:val="00870278"/>
    <w:rsid w:val="00870A47"/>
    <w:rsid w:val="00870C57"/>
    <w:rsid w:val="00876122"/>
    <w:rsid w:val="00877CA5"/>
    <w:rsid w:val="00880E14"/>
    <w:rsid w:val="00883427"/>
    <w:rsid w:val="00883A7F"/>
    <w:rsid w:val="00883DE5"/>
    <w:rsid w:val="00885CB5"/>
    <w:rsid w:val="008871EE"/>
    <w:rsid w:val="00892044"/>
    <w:rsid w:val="00894BDD"/>
    <w:rsid w:val="00896EC8"/>
    <w:rsid w:val="008A030C"/>
    <w:rsid w:val="008A09C6"/>
    <w:rsid w:val="008A111A"/>
    <w:rsid w:val="008A1A47"/>
    <w:rsid w:val="008A773C"/>
    <w:rsid w:val="008B03BD"/>
    <w:rsid w:val="008B270C"/>
    <w:rsid w:val="008B329C"/>
    <w:rsid w:val="008B5324"/>
    <w:rsid w:val="008B56B8"/>
    <w:rsid w:val="008B7142"/>
    <w:rsid w:val="008B7D00"/>
    <w:rsid w:val="008C057B"/>
    <w:rsid w:val="008C3779"/>
    <w:rsid w:val="008C39A7"/>
    <w:rsid w:val="008C402C"/>
    <w:rsid w:val="008C55AB"/>
    <w:rsid w:val="008D08AD"/>
    <w:rsid w:val="008D3339"/>
    <w:rsid w:val="008D3AC4"/>
    <w:rsid w:val="008D42D7"/>
    <w:rsid w:val="008D5785"/>
    <w:rsid w:val="008E0B75"/>
    <w:rsid w:val="008E2DF4"/>
    <w:rsid w:val="008E3146"/>
    <w:rsid w:val="008E4F7B"/>
    <w:rsid w:val="008E644E"/>
    <w:rsid w:val="008E74E4"/>
    <w:rsid w:val="008F3871"/>
    <w:rsid w:val="008F5B4B"/>
    <w:rsid w:val="008F77CC"/>
    <w:rsid w:val="00901BD6"/>
    <w:rsid w:val="00902CBD"/>
    <w:rsid w:val="009067A2"/>
    <w:rsid w:val="00906B9D"/>
    <w:rsid w:val="00914EBD"/>
    <w:rsid w:val="00916851"/>
    <w:rsid w:val="00920538"/>
    <w:rsid w:val="00920686"/>
    <w:rsid w:val="009225AA"/>
    <w:rsid w:val="009236F9"/>
    <w:rsid w:val="009238AC"/>
    <w:rsid w:val="00923DF7"/>
    <w:rsid w:val="009245BC"/>
    <w:rsid w:val="009258C7"/>
    <w:rsid w:val="00932A1C"/>
    <w:rsid w:val="009337BB"/>
    <w:rsid w:val="00933A9C"/>
    <w:rsid w:val="00934879"/>
    <w:rsid w:val="00934DB8"/>
    <w:rsid w:val="00937070"/>
    <w:rsid w:val="009430BE"/>
    <w:rsid w:val="00945353"/>
    <w:rsid w:val="0094548A"/>
    <w:rsid w:val="00950EDA"/>
    <w:rsid w:val="00953F2F"/>
    <w:rsid w:val="0095619E"/>
    <w:rsid w:val="00957730"/>
    <w:rsid w:val="00957D0A"/>
    <w:rsid w:val="0096222F"/>
    <w:rsid w:val="0096655F"/>
    <w:rsid w:val="009674D4"/>
    <w:rsid w:val="0097519F"/>
    <w:rsid w:val="0097572E"/>
    <w:rsid w:val="00977982"/>
    <w:rsid w:val="00977C32"/>
    <w:rsid w:val="00981404"/>
    <w:rsid w:val="00982059"/>
    <w:rsid w:val="009848DB"/>
    <w:rsid w:val="00992462"/>
    <w:rsid w:val="009958AE"/>
    <w:rsid w:val="009B2CA9"/>
    <w:rsid w:val="009B575B"/>
    <w:rsid w:val="009B5A77"/>
    <w:rsid w:val="009C171E"/>
    <w:rsid w:val="009C2077"/>
    <w:rsid w:val="009C24EF"/>
    <w:rsid w:val="009C2A9E"/>
    <w:rsid w:val="009C468E"/>
    <w:rsid w:val="009C62EA"/>
    <w:rsid w:val="009D0D81"/>
    <w:rsid w:val="009D2BAF"/>
    <w:rsid w:val="009D3984"/>
    <w:rsid w:val="009D4061"/>
    <w:rsid w:val="009D6659"/>
    <w:rsid w:val="009D737B"/>
    <w:rsid w:val="009E2F9A"/>
    <w:rsid w:val="009E4B0A"/>
    <w:rsid w:val="009E5B3A"/>
    <w:rsid w:val="009F4E0C"/>
    <w:rsid w:val="009F586C"/>
    <w:rsid w:val="009F7879"/>
    <w:rsid w:val="00A067A4"/>
    <w:rsid w:val="00A0740A"/>
    <w:rsid w:val="00A14F76"/>
    <w:rsid w:val="00A20362"/>
    <w:rsid w:val="00A2084B"/>
    <w:rsid w:val="00A21F0E"/>
    <w:rsid w:val="00A23809"/>
    <w:rsid w:val="00A24CCE"/>
    <w:rsid w:val="00A30F9C"/>
    <w:rsid w:val="00A31707"/>
    <w:rsid w:val="00A35842"/>
    <w:rsid w:val="00A35E0B"/>
    <w:rsid w:val="00A36551"/>
    <w:rsid w:val="00A47197"/>
    <w:rsid w:val="00A523E1"/>
    <w:rsid w:val="00A53D12"/>
    <w:rsid w:val="00A57F1C"/>
    <w:rsid w:val="00A619CF"/>
    <w:rsid w:val="00A61CF7"/>
    <w:rsid w:val="00A61D46"/>
    <w:rsid w:val="00A7273F"/>
    <w:rsid w:val="00A72C94"/>
    <w:rsid w:val="00A766B3"/>
    <w:rsid w:val="00A80507"/>
    <w:rsid w:val="00A830F8"/>
    <w:rsid w:val="00A8414D"/>
    <w:rsid w:val="00A845A8"/>
    <w:rsid w:val="00A85AD2"/>
    <w:rsid w:val="00A863BA"/>
    <w:rsid w:val="00A86743"/>
    <w:rsid w:val="00A86984"/>
    <w:rsid w:val="00A92ED4"/>
    <w:rsid w:val="00A93677"/>
    <w:rsid w:val="00A93AC5"/>
    <w:rsid w:val="00A9784D"/>
    <w:rsid w:val="00AA1F95"/>
    <w:rsid w:val="00AA2374"/>
    <w:rsid w:val="00AA2894"/>
    <w:rsid w:val="00AA6411"/>
    <w:rsid w:val="00AA6738"/>
    <w:rsid w:val="00AA722F"/>
    <w:rsid w:val="00AB0F12"/>
    <w:rsid w:val="00AB1F56"/>
    <w:rsid w:val="00AB27F2"/>
    <w:rsid w:val="00AB46F6"/>
    <w:rsid w:val="00AB5335"/>
    <w:rsid w:val="00AB6848"/>
    <w:rsid w:val="00AB7E23"/>
    <w:rsid w:val="00AC2EB3"/>
    <w:rsid w:val="00AC395F"/>
    <w:rsid w:val="00AC5253"/>
    <w:rsid w:val="00AC60FB"/>
    <w:rsid w:val="00AC6B5C"/>
    <w:rsid w:val="00AD30D9"/>
    <w:rsid w:val="00AE1482"/>
    <w:rsid w:val="00AE26BA"/>
    <w:rsid w:val="00AE40FF"/>
    <w:rsid w:val="00AE53C8"/>
    <w:rsid w:val="00AE58E6"/>
    <w:rsid w:val="00AE6886"/>
    <w:rsid w:val="00AE6E99"/>
    <w:rsid w:val="00AF07BF"/>
    <w:rsid w:val="00AF3D0B"/>
    <w:rsid w:val="00AF4ED0"/>
    <w:rsid w:val="00B0048A"/>
    <w:rsid w:val="00B00672"/>
    <w:rsid w:val="00B01230"/>
    <w:rsid w:val="00B01F5B"/>
    <w:rsid w:val="00B0201B"/>
    <w:rsid w:val="00B051D9"/>
    <w:rsid w:val="00B063FA"/>
    <w:rsid w:val="00B1309C"/>
    <w:rsid w:val="00B13D28"/>
    <w:rsid w:val="00B1483C"/>
    <w:rsid w:val="00B16F3C"/>
    <w:rsid w:val="00B17C98"/>
    <w:rsid w:val="00B2253C"/>
    <w:rsid w:val="00B232D2"/>
    <w:rsid w:val="00B239A7"/>
    <w:rsid w:val="00B239BD"/>
    <w:rsid w:val="00B23B5F"/>
    <w:rsid w:val="00B2545E"/>
    <w:rsid w:val="00B25607"/>
    <w:rsid w:val="00B309D4"/>
    <w:rsid w:val="00B33FF3"/>
    <w:rsid w:val="00B34604"/>
    <w:rsid w:val="00B34F9B"/>
    <w:rsid w:val="00B36981"/>
    <w:rsid w:val="00B369D3"/>
    <w:rsid w:val="00B425D6"/>
    <w:rsid w:val="00B44685"/>
    <w:rsid w:val="00B4629F"/>
    <w:rsid w:val="00B46D40"/>
    <w:rsid w:val="00B505A8"/>
    <w:rsid w:val="00B53EAF"/>
    <w:rsid w:val="00B56B1D"/>
    <w:rsid w:val="00B57AB7"/>
    <w:rsid w:val="00B65A9B"/>
    <w:rsid w:val="00B672B8"/>
    <w:rsid w:val="00B75753"/>
    <w:rsid w:val="00B76357"/>
    <w:rsid w:val="00B772A1"/>
    <w:rsid w:val="00B80404"/>
    <w:rsid w:val="00B860BF"/>
    <w:rsid w:val="00B877E0"/>
    <w:rsid w:val="00B91309"/>
    <w:rsid w:val="00B93E4C"/>
    <w:rsid w:val="00BA220F"/>
    <w:rsid w:val="00BA299A"/>
    <w:rsid w:val="00BA30EE"/>
    <w:rsid w:val="00BA448A"/>
    <w:rsid w:val="00BA5926"/>
    <w:rsid w:val="00BA614C"/>
    <w:rsid w:val="00BA64E3"/>
    <w:rsid w:val="00BB058D"/>
    <w:rsid w:val="00BB1CC8"/>
    <w:rsid w:val="00BB2076"/>
    <w:rsid w:val="00BB2967"/>
    <w:rsid w:val="00BB643F"/>
    <w:rsid w:val="00BB70AE"/>
    <w:rsid w:val="00BB7322"/>
    <w:rsid w:val="00BC0AA8"/>
    <w:rsid w:val="00BC22E0"/>
    <w:rsid w:val="00BC57D7"/>
    <w:rsid w:val="00BC69DD"/>
    <w:rsid w:val="00BC7A89"/>
    <w:rsid w:val="00BD1552"/>
    <w:rsid w:val="00BD2BE2"/>
    <w:rsid w:val="00BD5E5B"/>
    <w:rsid w:val="00BD6685"/>
    <w:rsid w:val="00BD78BC"/>
    <w:rsid w:val="00BE298B"/>
    <w:rsid w:val="00BE61B7"/>
    <w:rsid w:val="00BE6D26"/>
    <w:rsid w:val="00BF001D"/>
    <w:rsid w:val="00BF289F"/>
    <w:rsid w:val="00BF2BC6"/>
    <w:rsid w:val="00BF77FD"/>
    <w:rsid w:val="00BF7AFB"/>
    <w:rsid w:val="00BF7CC9"/>
    <w:rsid w:val="00C0326C"/>
    <w:rsid w:val="00C03607"/>
    <w:rsid w:val="00C03EE4"/>
    <w:rsid w:val="00C057AC"/>
    <w:rsid w:val="00C11317"/>
    <w:rsid w:val="00C13211"/>
    <w:rsid w:val="00C142F5"/>
    <w:rsid w:val="00C2392A"/>
    <w:rsid w:val="00C24802"/>
    <w:rsid w:val="00C25342"/>
    <w:rsid w:val="00C30352"/>
    <w:rsid w:val="00C31385"/>
    <w:rsid w:val="00C31E0C"/>
    <w:rsid w:val="00C3299C"/>
    <w:rsid w:val="00C343BC"/>
    <w:rsid w:val="00C347CA"/>
    <w:rsid w:val="00C34ECD"/>
    <w:rsid w:val="00C35395"/>
    <w:rsid w:val="00C4029F"/>
    <w:rsid w:val="00C4140A"/>
    <w:rsid w:val="00C41DF8"/>
    <w:rsid w:val="00C435AC"/>
    <w:rsid w:val="00C44486"/>
    <w:rsid w:val="00C4556F"/>
    <w:rsid w:val="00C50A70"/>
    <w:rsid w:val="00C57AF6"/>
    <w:rsid w:val="00C60986"/>
    <w:rsid w:val="00C64D10"/>
    <w:rsid w:val="00C65EA4"/>
    <w:rsid w:val="00C66282"/>
    <w:rsid w:val="00C66322"/>
    <w:rsid w:val="00C71791"/>
    <w:rsid w:val="00C7469B"/>
    <w:rsid w:val="00C8660B"/>
    <w:rsid w:val="00C86FF6"/>
    <w:rsid w:val="00C90A57"/>
    <w:rsid w:val="00C915D6"/>
    <w:rsid w:val="00C91FB8"/>
    <w:rsid w:val="00C92062"/>
    <w:rsid w:val="00C926F5"/>
    <w:rsid w:val="00C94222"/>
    <w:rsid w:val="00CA1C4D"/>
    <w:rsid w:val="00CA6378"/>
    <w:rsid w:val="00CB1A73"/>
    <w:rsid w:val="00CB27C0"/>
    <w:rsid w:val="00CB3078"/>
    <w:rsid w:val="00CB5C32"/>
    <w:rsid w:val="00CC0EB0"/>
    <w:rsid w:val="00CC16CF"/>
    <w:rsid w:val="00CC3FDA"/>
    <w:rsid w:val="00CC4D8C"/>
    <w:rsid w:val="00CC5967"/>
    <w:rsid w:val="00CC5F20"/>
    <w:rsid w:val="00CC6897"/>
    <w:rsid w:val="00CC709F"/>
    <w:rsid w:val="00CD3067"/>
    <w:rsid w:val="00CD5065"/>
    <w:rsid w:val="00CD5F5F"/>
    <w:rsid w:val="00CD6A21"/>
    <w:rsid w:val="00CD6A84"/>
    <w:rsid w:val="00CE08E5"/>
    <w:rsid w:val="00CF1289"/>
    <w:rsid w:val="00CF1EC0"/>
    <w:rsid w:val="00CF251D"/>
    <w:rsid w:val="00D05631"/>
    <w:rsid w:val="00D103B3"/>
    <w:rsid w:val="00D113E9"/>
    <w:rsid w:val="00D14EBC"/>
    <w:rsid w:val="00D178C7"/>
    <w:rsid w:val="00D17B09"/>
    <w:rsid w:val="00D24AA8"/>
    <w:rsid w:val="00D31206"/>
    <w:rsid w:val="00D329F4"/>
    <w:rsid w:val="00D35BBB"/>
    <w:rsid w:val="00D36A0D"/>
    <w:rsid w:val="00D37F06"/>
    <w:rsid w:val="00D4316D"/>
    <w:rsid w:val="00D4379F"/>
    <w:rsid w:val="00D44CFD"/>
    <w:rsid w:val="00D45BD1"/>
    <w:rsid w:val="00D46056"/>
    <w:rsid w:val="00D53B96"/>
    <w:rsid w:val="00D544C1"/>
    <w:rsid w:val="00D608E8"/>
    <w:rsid w:val="00D63263"/>
    <w:rsid w:val="00D63BA7"/>
    <w:rsid w:val="00D67101"/>
    <w:rsid w:val="00D73296"/>
    <w:rsid w:val="00D73654"/>
    <w:rsid w:val="00D73DAB"/>
    <w:rsid w:val="00D76E14"/>
    <w:rsid w:val="00D82162"/>
    <w:rsid w:val="00D851FC"/>
    <w:rsid w:val="00D8585A"/>
    <w:rsid w:val="00D85DF2"/>
    <w:rsid w:val="00D85E47"/>
    <w:rsid w:val="00D87B73"/>
    <w:rsid w:val="00D94FDE"/>
    <w:rsid w:val="00D95BF4"/>
    <w:rsid w:val="00DA12BC"/>
    <w:rsid w:val="00DA4754"/>
    <w:rsid w:val="00DA5F21"/>
    <w:rsid w:val="00DA7AF1"/>
    <w:rsid w:val="00DB371D"/>
    <w:rsid w:val="00DB7247"/>
    <w:rsid w:val="00DB72D3"/>
    <w:rsid w:val="00DC0964"/>
    <w:rsid w:val="00DC37B1"/>
    <w:rsid w:val="00DC4079"/>
    <w:rsid w:val="00DC4648"/>
    <w:rsid w:val="00DC4D88"/>
    <w:rsid w:val="00DC5665"/>
    <w:rsid w:val="00DC70E2"/>
    <w:rsid w:val="00DC71DA"/>
    <w:rsid w:val="00DC727C"/>
    <w:rsid w:val="00DC7943"/>
    <w:rsid w:val="00DD0C39"/>
    <w:rsid w:val="00DD15AC"/>
    <w:rsid w:val="00DD1E29"/>
    <w:rsid w:val="00DD3003"/>
    <w:rsid w:val="00DD44D1"/>
    <w:rsid w:val="00DD48FB"/>
    <w:rsid w:val="00DD74D5"/>
    <w:rsid w:val="00DE074C"/>
    <w:rsid w:val="00DE19E5"/>
    <w:rsid w:val="00DE1C92"/>
    <w:rsid w:val="00DE1FA8"/>
    <w:rsid w:val="00DE3D5D"/>
    <w:rsid w:val="00DF0014"/>
    <w:rsid w:val="00DF0D9E"/>
    <w:rsid w:val="00DF3498"/>
    <w:rsid w:val="00DF382E"/>
    <w:rsid w:val="00DF7354"/>
    <w:rsid w:val="00DF7D18"/>
    <w:rsid w:val="00E010C8"/>
    <w:rsid w:val="00E1011E"/>
    <w:rsid w:val="00E10B13"/>
    <w:rsid w:val="00E121DD"/>
    <w:rsid w:val="00E16CA8"/>
    <w:rsid w:val="00E17A49"/>
    <w:rsid w:val="00E233A2"/>
    <w:rsid w:val="00E2625E"/>
    <w:rsid w:val="00E3215F"/>
    <w:rsid w:val="00E32E2D"/>
    <w:rsid w:val="00E33B3F"/>
    <w:rsid w:val="00E379D8"/>
    <w:rsid w:val="00E4036A"/>
    <w:rsid w:val="00E41FD1"/>
    <w:rsid w:val="00E4393F"/>
    <w:rsid w:val="00E4521F"/>
    <w:rsid w:val="00E45C38"/>
    <w:rsid w:val="00E4622E"/>
    <w:rsid w:val="00E46A74"/>
    <w:rsid w:val="00E50A26"/>
    <w:rsid w:val="00E52E34"/>
    <w:rsid w:val="00E533DA"/>
    <w:rsid w:val="00E53434"/>
    <w:rsid w:val="00E53B16"/>
    <w:rsid w:val="00E54A25"/>
    <w:rsid w:val="00E5650F"/>
    <w:rsid w:val="00E56A85"/>
    <w:rsid w:val="00E573D1"/>
    <w:rsid w:val="00E607E5"/>
    <w:rsid w:val="00E60BDE"/>
    <w:rsid w:val="00E61C0C"/>
    <w:rsid w:val="00E63A97"/>
    <w:rsid w:val="00E65C7F"/>
    <w:rsid w:val="00E67964"/>
    <w:rsid w:val="00E70833"/>
    <w:rsid w:val="00E70C8D"/>
    <w:rsid w:val="00E76D8C"/>
    <w:rsid w:val="00E812DB"/>
    <w:rsid w:val="00E868BB"/>
    <w:rsid w:val="00E922CE"/>
    <w:rsid w:val="00E92C28"/>
    <w:rsid w:val="00E95EBC"/>
    <w:rsid w:val="00E960D6"/>
    <w:rsid w:val="00E97933"/>
    <w:rsid w:val="00E97CD5"/>
    <w:rsid w:val="00EA09E3"/>
    <w:rsid w:val="00EA1471"/>
    <w:rsid w:val="00EA1DAE"/>
    <w:rsid w:val="00EA1F2D"/>
    <w:rsid w:val="00EA256A"/>
    <w:rsid w:val="00EA3233"/>
    <w:rsid w:val="00EA78FD"/>
    <w:rsid w:val="00EA7A8C"/>
    <w:rsid w:val="00EB06F8"/>
    <w:rsid w:val="00EB3699"/>
    <w:rsid w:val="00EC094B"/>
    <w:rsid w:val="00EC46D3"/>
    <w:rsid w:val="00EC6BBD"/>
    <w:rsid w:val="00ED38B7"/>
    <w:rsid w:val="00EE0C06"/>
    <w:rsid w:val="00EE0D21"/>
    <w:rsid w:val="00EE1D41"/>
    <w:rsid w:val="00EE2AF4"/>
    <w:rsid w:val="00EE2AFE"/>
    <w:rsid w:val="00EE377C"/>
    <w:rsid w:val="00EE4AD9"/>
    <w:rsid w:val="00EF01F8"/>
    <w:rsid w:val="00EF336F"/>
    <w:rsid w:val="00EF4D8B"/>
    <w:rsid w:val="00F03E1C"/>
    <w:rsid w:val="00F05278"/>
    <w:rsid w:val="00F0663C"/>
    <w:rsid w:val="00F07812"/>
    <w:rsid w:val="00F17F5E"/>
    <w:rsid w:val="00F20A12"/>
    <w:rsid w:val="00F214E8"/>
    <w:rsid w:val="00F23091"/>
    <w:rsid w:val="00F24B0D"/>
    <w:rsid w:val="00F26BB4"/>
    <w:rsid w:val="00F30C78"/>
    <w:rsid w:val="00F328D0"/>
    <w:rsid w:val="00F33747"/>
    <w:rsid w:val="00F345B0"/>
    <w:rsid w:val="00F34F51"/>
    <w:rsid w:val="00F370E8"/>
    <w:rsid w:val="00F37711"/>
    <w:rsid w:val="00F40C2D"/>
    <w:rsid w:val="00F41841"/>
    <w:rsid w:val="00F41E4B"/>
    <w:rsid w:val="00F438B6"/>
    <w:rsid w:val="00F45955"/>
    <w:rsid w:val="00F475BD"/>
    <w:rsid w:val="00F51A5E"/>
    <w:rsid w:val="00F52F22"/>
    <w:rsid w:val="00F53687"/>
    <w:rsid w:val="00F5472D"/>
    <w:rsid w:val="00F54926"/>
    <w:rsid w:val="00F615D8"/>
    <w:rsid w:val="00F67AA6"/>
    <w:rsid w:val="00F71070"/>
    <w:rsid w:val="00F7230E"/>
    <w:rsid w:val="00F73F80"/>
    <w:rsid w:val="00F75E51"/>
    <w:rsid w:val="00F75F70"/>
    <w:rsid w:val="00F760E2"/>
    <w:rsid w:val="00F76796"/>
    <w:rsid w:val="00F76CF0"/>
    <w:rsid w:val="00F77784"/>
    <w:rsid w:val="00F813B4"/>
    <w:rsid w:val="00F823A9"/>
    <w:rsid w:val="00F86250"/>
    <w:rsid w:val="00F876D5"/>
    <w:rsid w:val="00F92E6C"/>
    <w:rsid w:val="00F93B92"/>
    <w:rsid w:val="00F946FE"/>
    <w:rsid w:val="00F965DC"/>
    <w:rsid w:val="00F97EEB"/>
    <w:rsid w:val="00FA070D"/>
    <w:rsid w:val="00FA4866"/>
    <w:rsid w:val="00FB1EAD"/>
    <w:rsid w:val="00FB3EE0"/>
    <w:rsid w:val="00FB44E5"/>
    <w:rsid w:val="00FB5574"/>
    <w:rsid w:val="00FB5F4B"/>
    <w:rsid w:val="00FB687E"/>
    <w:rsid w:val="00FB73C6"/>
    <w:rsid w:val="00FB7B9E"/>
    <w:rsid w:val="00FC0DC8"/>
    <w:rsid w:val="00FC344B"/>
    <w:rsid w:val="00FC531F"/>
    <w:rsid w:val="00FD0717"/>
    <w:rsid w:val="00FD26A2"/>
    <w:rsid w:val="00FD59F5"/>
    <w:rsid w:val="00FD79CF"/>
    <w:rsid w:val="00FE0AFD"/>
    <w:rsid w:val="00FE6FCE"/>
    <w:rsid w:val="00FF1A91"/>
    <w:rsid w:val="00FF1AF5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C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A32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8124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341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29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79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D79CF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40C2D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79CF"/>
    <w:rPr>
      <w:rFonts w:cs="Times New Roman"/>
      <w:sz w:val="24"/>
      <w:szCs w:val="24"/>
    </w:rPr>
  </w:style>
  <w:style w:type="paragraph" w:styleId="a5">
    <w:name w:val="Normal (Web)"/>
    <w:aliases w:val="Обычный (Web)"/>
    <w:basedOn w:val="a"/>
    <w:link w:val="a6"/>
    <w:uiPriority w:val="99"/>
    <w:rsid w:val="00F823A9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Web) Знак"/>
    <w:basedOn w:val="a0"/>
    <w:link w:val="a5"/>
    <w:uiPriority w:val="99"/>
    <w:locked/>
    <w:rsid w:val="00F823A9"/>
    <w:rPr>
      <w:rFonts w:cs="Times New Roman"/>
      <w:sz w:val="24"/>
      <w:szCs w:val="24"/>
      <w:lang w:val="ru-RU" w:eastAsia="ru-RU" w:bidi="ar-SA"/>
    </w:rPr>
  </w:style>
  <w:style w:type="character" w:styleId="a7">
    <w:name w:val="Hyperlink"/>
    <w:basedOn w:val="a0"/>
    <w:uiPriority w:val="99"/>
    <w:rsid w:val="00F823A9"/>
    <w:rPr>
      <w:rFonts w:cs="Times New Roman"/>
      <w:color w:val="0000FF"/>
      <w:u w:val="single"/>
    </w:rPr>
  </w:style>
  <w:style w:type="paragraph" w:customStyle="1" w:styleId="a8">
    <w:name w:val="Знак"/>
    <w:basedOn w:val="a"/>
    <w:uiPriority w:val="99"/>
    <w:rsid w:val="005245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1">
    <w:name w:val="s_1"/>
    <w:basedOn w:val="a"/>
    <w:uiPriority w:val="99"/>
    <w:rsid w:val="007F4F1A"/>
    <w:pPr>
      <w:spacing w:before="100" w:beforeAutospacing="1" w:after="100" w:afterAutospacing="1"/>
    </w:pPr>
  </w:style>
  <w:style w:type="character" w:customStyle="1" w:styleId="a9">
    <w:name w:val="Гипертекстовая ссылка"/>
    <w:uiPriority w:val="99"/>
    <w:rsid w:val="00E45C38"/>
    <w:rPr>
      <w:color w:val="106BBE"/>
    </w:rPr>
  </w:style>
  <w:style w:type="paragraph" w:styleId="aa">
    <w:name w:val="Subtitle"/>
    <w:basedOn w:val="a"/>
    <w:next w:val="a"/>
    <w:link w:val="ab"/>
    <w:uiPriority w:val="99"/>
    <w:qFormat/>
    <w:rsid w:val="0097519F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99"/>
    <w:locked/>
    <w:rsid w:val="0097519F"/>
    <w:rPr>
      <w:rFonts w:ascii="Cambria" w:hAnsi="Cambria" w:cs="Times New Roman"/>
      <w:sz w:val="24"/>
      <w:szCs w:val="24"/>
    </w:rPr>
  </w:style>
  <w:style w:type="character" w:styleId="ac">
    <w:name w:val="Strong"/>
    <w:basedOn w:val="a0"/>
    <w:uiPriority w:val="99"/>
    <w:qFormat/>
    <w:rsid w:val="00B425D6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D00C3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79CF"/>
    <w:rPr>
      <w:rFonts w:cs="Times New Roman"/>
      <w:sz w:val="24"/>
      <w:szCs w:val="24"/>
    </w:rPr>
  </w:style>
  <w:style w:type="paragraph" w:customStyle="1" w:styleId="articleinfo">
    <w:name w:val="articleinfo"/>
    <w:basedOn w:val="a"/>
    <w:uiPriority w:val="99"/>
    <w:rsid w:val="00F7230E"/>
    <w:pPr>
      <w:spacing w:before="100" w:beforeAutospacing="1" w:after="100" w:afterAutospacing="1"/>
    </w:pPr>
  </w:style>
  <w:style w:type="character" w:customStyle="1" w:styleId="createdate">
    <w:name w:val="createdate"/>
    <w:basedOn w:val="a0"/>
    <w:uiPriority w:val="99"/>
    <w:rsid w:val="00F7230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31707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1A01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D79CF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rsid w:val="003838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838A9"/>
    <w:rPr>
      <w:rFonts w:cs="Times New Roman"/>
      <w:sz w:val="24"/>
      <w:szCs w:val="24"/>
    </w:rPr>
  </w:style>
  <w:style w:type="paragraph" w:customStyle="1" w:styleId="p12">
    <w:name w:val="p12"/>
    <w:basedOn w:val="a"/>
    <w:uiPriority w:val="99"/>
    <w:rsid w:val="00426499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426499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426499"/>
    <w:rPr>
      <w:rFonts w:cs="Times New Roman"/>
    </w:rPr>
  </w:style>
  <w:style w:type="character" w:customStyle="1" w:styleId="news-date-time">
    <w:name w:val="news-date-time"/>
    <w:basedOn w:val="a0"/>
    <w:uiPriority w:val="99"/>
    <w:rsid w:val="00EA3233"/>
    <w:rPr>
      <w:rFonts w:cs="Times New Roman"/>
    </w:rPr>
  </w:style>
  <w:style w:type="character" w:customStyle="1" w:styleId="blk">
    <w:name w:val="blk"/>
    <w:basedOn w:val="a0"/>
    <w:uiPriority w:val="99"/>
    <w:rsid w:val="006512EB"/>
    <w:rPr>
      <w:rFonts w:cs="Times New Roman"/>
    </w:rPr>
  </w:style>
  <w:style w:type="character" w:customStyle="1" w:styleId="share42-item">
    <w:name w:val="share42-item"/>
    <w:basedOn w:val="a0"/>
    <w:uiPriority w:val="99"/>
    <w:rsid w:val="00023580"/>
    <w:rPr>
      <w:rFonts w:cs="Times New Roman"/>
    </w:rPr>
  </w:style>
  <w:style w:type="character" w:customStyle="1" w:styleId="citta">
    <w:name w:val="citta"/>
    <w:basedOn w:val="a0"/>
    <w:rsid w:val="00732BF7"/>
  </w:style>
  <w:style w:type="paragraph" w:customStyle="1" w:styleId="ConsPlusNormal">
    <w:name w:val="ConsPlusNormal"/>
    <w:rsid w:val="00B34F9B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130D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C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A32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8124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341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29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79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D79CF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40C2D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79CF"/>
    <w:rPr>
      <w:rFonts w:cs="Times New Roman"/>
      <w:sz w:val="24"/>
      <w:szCs w:val="24"/>
    </w:rPr>
  </w:style>
  <w:style w:type="paragraph" w:styleId="a5">
    <w:name w:val="Normal (Web)"/>
    <w:aliases w:val="Обычный (Web)"/>
    <w:basedOn w:val="a"/>
    <w:link w:val="a6"/>
    <w:uiPriority w:val="99"/>
    <w:rsid w:val="00F823A9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Web) Знак"/>
    <w:basedOn w:val="a0"/>
    <w:link w:val="a5"/>
    <w:uiPriority w:val="99"/>
    <w:locked/>
    <w:rsid w:val="00F823A9"/>
    <w:rPr>
      <w:rFonts w:cs="Times New Roman"/>
      <w:sz w:val="24"/>
      <w:szCs w:val="24"/>
      <w:lang w:val="ru-RU" w:eastAsia="ru-RU" w:bidi="ar-SA"/>
    </w:rPr>
  </w:style>
  <w:style w:type="character" w:styleId="a7">
    <w:name w:val="Hyperlink"/>
    <w:basedOn w:val="a0"/>
    <w:uiPriority w:val="99"/>
    <w:rsid w:val="00F823A9"/>
    <w:rPr>
      <w:rFonts w:cs="Times New Roman"/>
      <w:color w:val="0000FF"/>
      <w:u w:val="single"/>
    </w:rPr>
  </w:style>
  <w:style w:type="paragraph" w:customStyle="1" w:styleId="a8">
    <w:name w:val="Знак"/>
    <w:basedOn w:val="a"/>
    <w:uiPriority w:val="99"/>
    <w:rsid w:val="005245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1">
    <w:name w:val="s_1"/>
    <w:basedOn w:val="a"/>
    <w:uiPriority w:val="99"/>
    <w:rsid w:val="007F4F1A"/>
    <w:pPr>
      <w:spacing w:before="100" w:beforeAutospacing="1" w:after="100" w:afterAutospacing="1"/>
    </w:pPr>
  </w:style>
  <w:style w:type="character" w:customStyle="1" w:styleId="a9">
    <w:name w:val="Гипертекстовая ссылка"/>
    <w:uiPriority w:val="99"/>
    <w:rsid w:val="00E45C38"/>
    <w:rPr>
      <w:color w:val="106BBE"/>
    </w:rPr>
  </w:style>
  <w:style w:type="paragraph" w:styleId="aa">
    <w:name w:val="Subtitle"/>
    <w:basedOn w:val="a"/>
    <w:next w:val="a"/>
    <w:link w:val="ab"/>
    <w:uiPriority w:val="99"/>
    <w:qFormat/>
    <w:rsid w:val="0097519F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99"/>
    <w:locked/>
    <w:rsid w:val="0097519F"/>
    <w:rPr>
      <w:rFonts w:ascii="Cambria" w:hAnsi="Cambria" w:cs="Times New Roman"/>
      <w:sz w:val="24"/>
      <w:szCs w:val="24"/>
    </w:rPr>
  </w:style>
  <w:style w:type="character" w:styleId="ac">
    <w:name w:val="Strong"/>
    <w:basedOn w:val="a0"/>
    <w:uiPriority w:val="99"/>
    <w:qFormat/>
    <w:rsid w:val="00B425D6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D00C3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79CF"/>
    <w:rPr>
      <w:rFonts w:cs="Times New Roman"/>
      <w:sz w:val="24"/>
      <w:szCs w:val="24"/>
    </w:rPr>
  </w:style>
  <w:style w:type="paragraph" w:customStyle="1" w:styleId="articleinfo">
    <w:name w:val="articleinfo"/>
    <w:basedOn w:val="a"/>
    <w:uiPriority w:val="99"/>
    <w:rsid w:val="00F7230E"/>
    <w:pPr>
      <w:spacing w:before="100" w:beforeAutospacing="1" w:after="100" w:afterAutospacing="1"/>
    </w:pPr>
  </w:style>
  <w:style w:type="character" w:customStyle="1" w:styleId="createdate">
    <w:name w:val="createdate"/>
    <w:basedOn w:val="a0"/>
    <w:uiPriority w:val="99"/>
    <w:rsid w:val="00F7230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31707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1A01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D79CF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rsid w:val="003838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838A9"/>
    <w:rPr>
      <w:rFonts w:cs="Times New Roman"/>
      <w:sz w:val="24"/>
      <w:szCs w:val="24"/>
    </w:rPr>
  </w:style>
  <w:style w:type="paragraph" w:customStyle="1" w:styleId="p12">
    <w:name w:val="p12"/>
    <w:basedOn w:val="a"/>
    <w:uiPriority w:val="99"/>
    <w:rsid w:val="00426499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426499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426499"/>
    <w:rPr>
      <w:rFonts w:cs="Times New Roman"/>
    </w:rPr>
  </w:style>
  <w:style w:type="character" w:customStyle="1" w:styleId="news-date-time">
    <w:name w:val="news-date-time"/>
    <w:basedOn w:val="a0"/>
    <w:uiPriority w:val="99"/>
    <w:rsid w:val="00EA3233"/>
    <w:rPr>
      <w:rFonts w:cs="Times New Roman"/>
    </w:rPr>
  </w:style>
  <w:style w:type="character" w:customStyle="1" w:styleId="blk">
    <w:name w:val="blk"/>
    <w:basedOn w:val="a0"/>
    <w:uiPriority w:val="99"/>
    <w:rsid w:val="006512EB"/>
    <w:rPr>
      <w:rFonts w:cs="Times New Roman"/>
    </w:rPr>
  </w:style>
  <w:style w:type="character" w:customStyle="1" w:styleId="share42-item">
    <w:name w:val="share42-item"/>
    <w:basedOn w:val="a0"/>
    <w:uiPriority w:val="99"/>
    <w:rsid w:val="00023580"/>
    <w:rPr>
      <w:rFonts w:cs="Times New Roman"/>
    </w:rPr>
  </w:style>
  <w:style w:type="character" w:customStyle="1" w:styleId="citta">
    <w:name w:val="citta"/>
    <w:basedOn w:val="a0"/>
    <w:rsid w:val="00732BF7"/>
  </w:style>
  <w:style w:type="paragraph" w:customStyle="1" w:styleId="ConsPlusNormal">
    <w:name w:val="ConsPlusNormal"/>
    <w:rsid w:val="00B34F9B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130D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643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6433">
              <w:marLeft w:val="19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164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31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Налоговый вычет по налогу на доходы физических лиц (НДФЛ) представляет собой сумму, на которую уменьшаются доходы налогоплательщика при исчислении НДФЛ по ставке 13 процентов</vt:lpstr>
    </vt:vector>
  </TitlesOfParts>
  <Company>Home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Налоговый вычет по налогу на доходы физических лиц (НДФЛ) представляет собой сумму, на которую уменьшаются доходы налогоплательщика при исчислении НДФЛ по ставке 13 процентов</dc:title>
  <dc:creator>Сверкунова ОВ</dc:creator>
  <cp:lastModifiedBy>Тохтаева Ольга Олеговна</cp:lastModifiedBy>
  <cp:revision>4</cp:revision>
  <cp:lastPrinted>2020-02-03T11:39:00Z</cp:lastPrinted>
  <dcterms:created xsi:type="dcterms:W3CDTF">2021-09-30T14:45:00Z</dcterms:created>
  <dcterms:modified xsi:type="dcterms:W3CDTF">2021-10-13T12:11:00Z</dcterms:modified>
</cp:coreProperties>
</file>