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6B" w:rsidRDefault="00874D80">
      <w:pPr>
        <w:pStyle w:val="a5"/>
        <w:spacing w:before="75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D516B" w:rsidRDefault="00874D80">
      <w:pPr>
        <w:pStyle w:val="a5"/>
        <w:ind w:right="713"/>
      </w:pPr>
      <w:r>
        <w:t>«Выдача архивных справок, архивных выписок и архивных копий по</w:t>
      </w:r>
      <w:r>
        <w:rPr>
          <w:spacing w:val="-67"/>
        </w:rPr>
        <w:t xml:space="preserve"> </w:t>
      </w:r>
      <w:r>
        <w:t>социально-правовым</w:t>
      </w:r>
      <w:r>
        <w:rPr>
          <w:spacing w:val="-1"/>
        </w:rPr>
        <w:t xml:space="preserve"> </w:t>
      </w:r>
      <w:r>
        <w:t>запросам»</w:t>
      </w:r>
    </w:p>
    <w:p w:rsidR="007D516B" w:rsidRDefault="007D516B">
      <w:pPr>
        <w:pStyle w:val="a3"/>
        <w:spacing w:before="9"/>
        <w:rPr>
          <w:b/>
          <w:sz w:val="27"/>
        </w:rPr>
      </w:pPr>
    </w:p>
    <w:p w:rsidR="007D516B" w:rsidRDefault="00874D80">
      <w:pPr>
        <w:pStyle w:val="4"/>
        <w:spacing w:before="1"/>
        <w:ind w:left="262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7D516B" w:rsidRDefault="007D516B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7D516B">
        <w:trPr>
          <w:trHeight w:val="697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7D516B" w:rsidRDefault="00874D80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7D516B" w:rsidRDefault="00874D80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7D516B">
        <w:trPr>
          <w:trHeight w:val="350"/>
        </w:trPr>
        <w:tc>
          <w:tcPr>
            <w:tcW w:w="648" w:type="dxa"/>
          </w:tcPr>
          <w:p w:rsidR="007D516B" w:rsidRDefault="00874D80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7D516B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7D516B">
        <w:trPr>
          <w:trHeight w:val="58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 w:rsidR="00C85075">
              <w:rPr>
                <w:b/>
                <w:sz w:val="20"/>
              </w:rPr>
              <w:t xml:space="preserve">органа, </w:t>
            </w:r>
            <w:r w:rsidR="00C85075"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7D516B" w:rsidRDefault="00C85075">
            <w:pPr>
              <w:pStyle w:val="TableParagraph"/>
              <w:ind w:left="108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Администрация Широковского сельского поселения Симферопольского района Республики Крым</w:t>
            </w:r>
          </w:p>
        </w:tc>
      </w:tr>
      <w:tr w:rsidR="007D516B">
        <w:trPr>
          <w:trHeight w:val="35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7D516B" w:rsidRDefault="00C85075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20"/>
                <w:szCs w:val="20"/>
              </w:rPr>
              <w:t>8200000000182030840</w:t>
            </w:r>
          </w:p>
        </w:tc>
      </w:tr>
      <w:tr w:rsidR="007D516B">
        <w:trPr>
          <w:trHeight w:val="46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социально-правовым запросам</w:t>
            </w:r>
          </w:p>
        </w:tc>
      </w:tr>
      <w:tr w:rsidR="007D516B">
        <w:trPr>
          <w:trHeight w:val="461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социально-правовым запросам</w:t>
            </w:r>
          </w:p>
        </w:tc>
      </w:tr>
      <w:tr w:rsidR="007D516B">
        <w:trPr>
          <w:trHeight w:val="688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Default="001779BC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line="228" w:lineRule="exact"/>
              <w:ind w:left="108" w:right="101"/>
              <w:rPr>
                <w:sz w:val="20"/>
              </w:rPr>
            </w:pPr>
            <w:r w:rsidRPr="001779BC">
              <w:rPr>
                <w:sz w:val="20"/>
              </w:rPr>
              <w:t>Постановление администрации Широковского сельского поселения Симферопольского района Республики Крым от 25.09.2020 № 66</w:t>
            </w:r>
          </w:p>
        </w:tc>
      </w:tr>
      <w:tr w:rsidR="007D516B">
        <w:trPr>
          <w:trHeight w:val="69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«Выдача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справок»;</w:t>
            </w:r>
          </w:p>
          <w:p w:rsidR="007D516B" w:rsidRDefault="00874D80">
            <w:pPr>
              <w:pStyle w:val="TableParagraph"/>
              <w:tabs>
                <w:tab w:val="left" w:pos="1379"/>
                <w:tab w:val="left" w:pos="2091"/>
                <w:tab w:val="left" w:pos="3109"/>
                <w:tab w:val="left" w:pos="4205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ab/>
              <w:t>№2</w:t>
            </w:r>
            <w:r w:rsidR="007C42BD">
              <w:rPr>
                <w:sz w:val="20"/>
              </w:rPr>
              <w:t xml:space="preserve">»: </w:t>
            </w:r>
            <w:proofErr w:type="gramStart"/>
            <w:r w:rsidR="007C42BD">
              <w:rPr>
                <w:sz w:val="20"/>
              </w:rPr>
              <w:tab/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архивных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справок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социально-правового характера».</w:t>
            </w:r>
          </w:p>
        </w:tc>
      </w:tr>
      <w:tr w:rsidR="007D516B">
        <w:trPr>
          <w:trHeight w:val="3220"/>
        </w:trPr>
        <w:tc>
          <w:tcPr>
            <w:tcW w:w="648" w:type="dxa"/>
            <w:shd w:val="clear" w:color="auto" w:fill="D9D9D9"/>
          </w:tcPr>
          <w:p w:rsidR="007D516B" w:rsidRDefault="00874D8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7D516B" w:rsidRDefault="00874D80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417"/>
              </w:tabs>
              <w:spacing w:before="1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27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7D516B" w:rsidRPr="00586C79" w:rsidRDefault="00586C79" w:rsidP="00586C79">
            <w:pPr>
              <w:pStyle w:val="TableParagraph"/>
              <w:tabs>
                <w:tab w:val="left" w:pos="304"/>
                <w:tab w:val="left" w:pos="4387"/>
              </w:tabs>
              <w:ind w:left="108" w:right="96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Официальный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сайт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 w:rsidRPr="00586C79">
              <w:rPr>
                <w:sz w:val="20"/>
              </w:rPr>
              <w:t>администрации</w:t>
            </w:r>
            <w:r w:rsidR="00874D80" w:rsidRPr="00586C79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Широковского</w:t>
            </w:r>
            <w:r w:rsidR="00874D80" w:rsidRPr="00586C79">
              <w:rPr>
                <w:spacing w:val="1"/>
                <w:sz w:val="20"/>
              </w:rPr>
              <w:t xml:space="preserve"> </w:t>
            </w:r>
            <w:r w:rsidR="00874D80" w:rsidRPr="00586C79">
              <w:rPr>
                <w:sz w:val="20"/>
              </w:rPr>
              <w:t>сельского</w:t>
            </w:r>
            <w:r w:rsidR="00874D80" w:rsidRPr="00586C79">
              <w:rPr>
                <w:spacing w:val="1"/>
                <w:sz w:val="20"/>
              </w:rPr>
              <w:t xml:space="preserve"> </w:t>
            </w:r>
            <w:r w:rsidR="00874D80" w:rsidRPr="00586C79">
              <w:rPr>
                <w:sz w:val="20"/>
              </w:rPr>
              <w:t>поселения</w:t>
            </w:r>
            <w:r w:rsidR="00874D80" w:rsidRPr="00586C79">
              <w:rPr>
                <w:spacing w:val="1"/>
                <w:sz w:val="20"/>
              </w:rPr>
              <w:t xml:space="preserve"> </w:t>
            </w:r>
            <w:r w:rsidR="00874D80" w:rsidRPr="00586C79">
              <w:rPr>
                <w:sz w:val="20"/>
              </w:rPr>
              <w:t>Симферопольского</w:t>
            </w:r>
            <w:r w:rsidR="00874D80" w:rsidRPr="00586C79">
              <w:rPr>
                <w:spacing w:val="1"/>
                <w:sz w:val="20"/>
              </w:rPr>
              <w:t xml:space="preserve"> </w:t>
            </w:r>
            <w:r w:rsidR="00874D80" w:rsidRPr="00586C79">
              <w:rPr>
                <w:sz w:val="20"/>
              </w:rPr>
              <w:t>района</w:t>
            </w:r>
            <w:r w:rsidR="00874D80" w:rsidRPr="00586C79">
              <w:rPr>
                <w:spacing w:val="1"/>
                <w:sz w:val="20"/>
              </w:rPr>
              <w:t xml:space="preserve"> </w:t>
            </w:r>
            <w:r w:rsidR="00874D80" w:rsidRPr="00586C79">
              <w:rPr>
                <w:sz w:val="20"/>
              </w:rPr>
              <w:t>Республики</w:t>
            </w:r>
            <w:r w:rsidR="00874D80" w:rsidRPr="00586C79">
              <w:rPr>
                <w:sz w:val="20"/>
              </w:rPr>
              <w:tab/>
            </w:r>
            <w:r w:rsidR="00874D80" w:rsidRPr="00586C79">
              <w:rPr>
                <w:spacing w:val="-2"/>
                <w:sz w:val="20"/>
              </w:rPr>
              <w:t>Крым</w:t>
            </w:r>
          </w:p>
          <w:p w:rsidR="00586C79" w:rsidRPr="00586C79" w:rsidRDefault="00586C79" w:rsidP="00586C79">
            <w:pPr>
              <w:jc w:val="both"/>
              <w:rPr>
                <w:sz w:val="20"/>
                <w:szCs w:val="20"/>
              </w:rPr>
            </w:pPr>
            <w:r w:rsidRPr="00FE3BF0">
              <w:rPr>
                <w:sz w:val="20"/>
                <w:szCs w:val="20"/>
              </w:rPr>
              <w:t>«</w:t>
            </w:r>
            <w:hyperlink r:id="rId7" w:history="1">
              <w:r w:rsidRPr="004A17E5">
                <w:rPr>
                  <w:rStyle w:val="a8"/>
                  <w:sz w:val="20"/>
                  <w:szCs w:val="20"/>
                </w:rPr>
                <w:t>https://</w:t>
              </w:r>
              <w:proofErr w:type="spellStart"/>
              <w:r w:rsidRPr="004A17E5">
                <w:rPr>
                  <w:rStyle w:val="a8"/>
                  <w:sz w:val="20"/>
                  <w:szCs w:val="20"/>
                  <w:lang w:val="en-US"/>
                </w:rPr>
                <w:t>shirokovskoe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.rk.gov.ru/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ru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index</w:t>
              </w:r>
              <w:proofErr w:type="spellEnd"/>
            </w:hyperlink>
            <w:r w:rsidRPr="00FE3BF0">
              <w:rPr>
                <w:sz w:val="20"/>
                <w:szCs w:val="20"/>
              </w:rPr>
              <w:t>»;</w:t>
            </w:r>
          </w:p>
          <w:p w:rsidR="007D516B" w:rsidRDefault="00874D80">
            <w:pPr>
              <w:pStyle w:val="TableParagraph"/>
              <w:numPr>
                <w:ilvl w:val="0"/>
                <w:numId w:val="77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8"/>
              </w:tabs>
              <w:spacing w:before="1"/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8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rPr>
          <w:b/>
          <w:sz w:val="20"/>
        </w:rPr>
      </w:pPr>
    </w:p>
    <w:p w:rsidR="007D516B" w:rsidRDefault="007D516B">
      <w:pPr>
        <w:pStyle w:val="a3"/>
        <w:spacing w:before="9"/>
        <w:rPr>
          <w:b/>
          <w:sz w:val="19"/>
        </w:rPr>
      </w:pPr>
    </w:p>
    <w:p w:rsidR="007D516B" w:rsidRDefault="00874D80">
      <w:pPr>
        <w:pStyle w:val="a3"/>
        <w:spacing w:before="90"/>
        <w:ind w:right="228"/>
        <w:jc w:val="right"/>
      </w:pPr>
      <w:r>
        <w:t>1</w:t>
      </w:r>
    </w:p>
    <w:p w:rsidR="007D516B" w:rsidRDefault="007D516B">
      <w:pPr>
        <w:jc w:val="right"/>
        <w:sectPr w:rsidR="007D516B">
          <w:type w:val="continuous"/>
          <w:pgSz w:w="11910" w:h="16840"/>
          <w:pgMar w:top="1080" w:right="620" w:bottom="280" w:left="920" w:header="720" w:footer="720" w:gutter="0"/>
          <w:cols w:space="720"/>
        </w:sectPr>
      </w:pPr>
    </w:p>
    <w:p w:rsidR="007D516B" w:rsidRDefault="00874D80">
      <w:pPr>
        <w:pStyle w:val="4"/>
        <w:spacing w:before="77"/>
        <w:ind w:left="5279" w:right="4637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подуслуге</w:t>
      </w:r>
      <w:proofErr w:type="spellEnd"/>
      <w:r>
        <w:t>»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58"/>
        <w:gridCol w:w="1646"/>
        <w:gridCol w:w="1066"/>
        <w:gridCol w:w="1134"/>
        <w:gridCol w:w="1278"/>
        <w:gridCol w:w="1134"/>
        <w:gridCol w:w="1903"/>
        <w:gridCol w:w="1881"/>
      </w:tblGrid>
      <w:tr w:rsidR="007D516B" w:rsidTr="00F56C97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7D516B" w:rsidRDefault="00874D80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204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</w:p>
          <w:p w:rsidR="007D516B" w:rsidRDefault="00874D80">
            <w:pPr>
              <w:pStyle w:val="TableParagraph"/>
              <w:spacing w:line="230" w:lineRule="atLeast"/>
              <w:ind w:left="381" w:right="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</w:tc>
        <w:tc>
          <w:tcPr>
            <w:tcW w:w="2185" w:type="dxa"/>
            <w:gridSpan w:val="2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684" w:right="350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</w:p>
          <w:p w:rsidR="007D516B" w:rsidRDefault="00874D80">
            <w:pPr>
              <w:pStyle w:val="TableParagraph"/>
              <w:spacing w:before="1" w:line="210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</w:tc>
        <w:tc>
          <w:tcPr>
            <w:tcW w:w="1646" w:type="dxa"/>
            <w:tcBorders>
              <w:bottom w:val="nil"/>
            </w:tcBorders>
            <w:shd w:val="clear" w:color="auto" w:fill="D9D9D9"/>
          </w:tcPr>
          <w:p w:rsidR="007D516B" w:rsidRDefault="00874D80" w:rsidP="00F56C97">
            <w:pPr>
              <w:pStyle w:val="TableParagraph"/>
              <w:ind w:right="-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</w:p>
          <w:p w:rsidR="007D516B" w:rsidRDefault="00874D80" w:rsidP="00F56C97">
            <w:pPr>
              <w:pStyle w:val="TableParagraph"/>
              <w:spacing w:line="230" w:lineRule="atLeast"/>
              <w:ind w:left="101" w:right="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132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7D516B" w:rsidRDefault="00874D80">
            <w:pPr>
              <w:pStyle w:val="TableParagraph"/>
              <w:spacing w:line="230" w:lineRule="atLeast"/>
              <w:ind w:left="180" w:right="60" w:hanging="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приостан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овления</w:t>
            </w:r>
            <w:proofErr w:type="spellEnd"/>
          </w:p>
        </w:tc>
        <w:tc>
          <w:tcPr>
            <w:tcW w:w="3546" w:type="dxa"/>
            <w:gridSpan w:val="3"/>
            <w:shd w:val="clear" w:color="auto" w:fill="D9D9D9"/>
          </w:tcPr>
          <w:p w:rsidR="007D516B" w:rsidRDefault="00874D80">
            <w:pPr>
              <w:pStyle w:val="TableParagraph"/>
              <w:ind w:left="613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7D516B" w:rsidRDefault="00874D80">
            <w:pPr>
              <w:pStyle w:val="TableParagraph"/>
              <w:spacing w:before="1"/>
              <w:ind w:left="613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03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327" w:firstLine="29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  <w:p w:rsidR="007D516B" w:rsidRDefault="00874D80">
            <w:pPr>
              <w:pStyle w:val="TableParagraph"/>
              <w:spacing w:line="230" w:lineRule="atLeast"/>
              <w:ind w:left="402" w:right="318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</w:p>
        </w:tc>
        <w:tc>
          <w:tcPr>
            <w:tcW w:w="1881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446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  <w:p w:rsidR="007D516B" w:rsidRDefault="00874D80">
            <w:pPr>
              <w:pStyle w:val="TableParagraph"/>
              <w:spacing w:line="230" w:lineRule="atLeast"/>
              <w:ind w:left="434" w:right="432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</w:t>
            </w:r>
          </w:p>
        </w:tc>
      </w:tr>
      <w:tr w:rsidR="007D516B" w:rsidTr="00F56C97">
        <w:trPr>
          <w:trHeight w:val="3324"/>
        </w:trPr>
        <w:tc>
          <w:tcPr>
            <w:tcW w:w="1284" w:type="dxa"/>
            <w:shd w:val="clear" w:color="auto" w:fill="D9D9D9"/>
          </w:tcPr>
          <w:p w:rsidR="007D516B" w:rsidRDefault="00874D80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404" w:type="dxa"/>
            <w:shd w:val="clear" w:color="auto" w:fill="D9D9D9"/>
          </w:tcPr>
          <w:p w:rsidR="007D516B" w:rsidRDefault="00874D80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85" w:type="dxa"/>
            <w:gridSpan w:val="2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46" w:type="dxa"/>
            <w:tcBorders>
              <w:top w:val="nil"/>
            </w:tcBorders>
            <w:shd w:val="clear" w:color="auto" w:fill="D9D9D9"/>
          </w:tcPr>
          <w:p w:rsidR="007D516B" w:rsidRDefault="00874D80" w:rsidP="00F56C97">
            <w:pPr>
              <w:pStyle w:val="TableParagraph"/>
              <w:spacing w:line="221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7D516B" w:rsidRDefault="00874D80" w:rsidP="00F56C9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ind w:left="401" w:right="72" w:hanging="255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134" w:type="dxa"/>
            <w:shd w:val="clear" w:color="auto" w:fill="D9D9D9"/>
          </w:tcPr>
          <w:p w:rsidR="007D516B" w:rsidRDefault="00874D80">
            <w:pPr>
              <w:pStyle w:val="TableParagraph"/>
              <w:ind w:left="110" w:right="6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278" w:type="dxa"/>
            <w:shd w:val="clear" w:color="auto" w:fill="D9D9D9"/>
          </w:tcPr>
          <w:p w:rsidR="007D516B" w:rsidRDefault="00874D80">
            <w:pPr>
              <w:pStyle w:val="TableParagraph"/>
              <w:ind w:left="118" w:right="11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нормативн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  <w:p w:rsidR="007D516B" w:rsidRDefault="00874D80">
            <w:pPr>
              <w:pStyle w:val="TableParagraph"/>
              <w:spacing w:before="1"/>
              <w:ind w:left="171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7D516B" w:rsidRDefault="00874D80">
            <w:pPr>
              <w:pStyle w:val="TableParagraph"/>
              <w:ind w:left="109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(государств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7D516B" w:rsidRDefault="00874D80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</w:p>
          <w:p w:rsidR="007D516B" w:rsidRDefault="00874D80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7D516B" w:rsidRDefault="00874D80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числе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903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366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81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21" w:lineRule="exact"/>
              <w:ind w:left="351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D516B" w:rsidTr="00F56C97">
        <w:trPr>
          <w:trHeight w:val="229"/>
        </w:trPr>
        <w:tc>
          <w:tcPr>
            <w:tcW w:w="1284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85" w:type="dxa"/>
            <w:gridSpan w:val="2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46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8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spacing w:line="210" w:lineRule="exact"/>
              <w:ind w:left="365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spacing w:line="210" w:lineRule="exact"/>
              <w:ind w:left="351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7D516B">
        <w:trPr>
          <w:trHeight w:val="230"/>
        </w:trPr>
        <w:tc>
          <w:tcPr>
            <w:tcW w:w="16439" w:type="dxa"/>
            <w:gridSpan w:val="12"/>
          </w:tcPr>
          <w:p w:rsidR="007D516B" w:rsidRDefault="00874D80">
            <w:pPr>
              <w:pStyle w:val="TableParagraph"/>
              <w:spacing w:line="210" w:lineRule="exact"/>
              <w:ind w:left="4556" w:right="4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5750"/>
        </w:trPr>
        <w:tc>
          <w:tcPr>
            <w:tcW w:w="128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7D516B" w:rsidRDefault="00874D8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7D516B" w:rsidRDefault="00874D80">
            <w:pPr>
              <w:pStyle w:val="TableParagraph"/>
              <w:ind w:left="50" w:right="442"/>
              <w:rPr>
                <w:sz w:val="20"/>
              </w:rPr>
            </w:pPr>
            <w:r>
              <w:rPr>
                <w:spacing w:val="-1"/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запросах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7D516B" w:rsidRDefault="00874D80">
            <w:pPr>
              <w:pStyle w:val="TableParagraph"/>
              <w:tabs>
                <w:tab w:val="right" w:pos="1174"/>
              </w:tabs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продлен,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более 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086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7D516B" w:rsidRDefault="00874D80">
            <w:pPr>
              <w:pStyle w:val="TableParagraph"/>
              <w:ind w:left="50" w:right="144"/>
              <w:rPr>
                <w:sz w:val="20"/>
              </w:rPr>
            </w:pPr>
            <w:r>
              <w:rPr>
                <w:spacing w:val="-1"/>
                <w:sz w:val="20"/>
              </w:rPr>
              <w:t>обязательны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7D516B" w:rsidRDefault="00874D80">
            <w:pPr>
              <w:pStyle w:val="TableParagraph"/>
              <w:ind w:left="50" w:right="95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 w:rsidR="00F56C97">
              <w:rPr>
                <w:sz w:val="20"/>
              </w:rPr>
              <w:t>заявителя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50" w:right="2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  <w:p w:rsidR="007D516B" w:rsidRDefault="00874D80">
            <w:pPr>
              <w:pStyle w:val="TableParagraph"/>
              <w:tabs>
                <w:tab w:val="right" w:pos="1291"/>
              </w:tabs>
              <w:spacing w:before="2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запросах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продлен,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204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</w:p>
          <w:p w:rsidR="007D516B" w:rsidRDefault="00874D80">
            <w:pPr>
              <w:pStyle w:val="TableParagraph"/>
              <w:tabs>
                <w:tab w:val="left" w:pos="892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этом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7D516B" w:rsidRDefault="00874D80">
            <w:pPr>
              <w:pStyle w:val="TableParagraph"/>
              <w:tabs>
                <w:tab w:val="left" w:pos="71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7D516B" w:rsidRDefault="00874D80">
            <w:pPr>
              <w:pStyle w:val="TableParagraph"/>
              <w:tabs>
                <w:tab w:val="left" w:pos="992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Органе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7D516B" w:rsidRDefault="00874D80">
            <w:pPr>
              <w:pStyle w:val="TableParagraph"/>
              <w:spacing w:before="1"/>
              <w:ind w:left="105" w:right="225"/>
              <w:rPr>
                <w:sz w:val="20"/>
              </w:rPr>
            </w:pPr>
            <w:r>
              <w:rPr>
                <w:sz w:val="20"/>
              </w:rPr>
              <w:t>физическим,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7D516B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398"/>
                <w:tab w:val="left" w:pos="399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>
            <w:pPr>
              <w:pStyle w:val="TableParagraph"/>
              <w:ind w:left="105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неоговоренны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7D516B" w:rsidRDefault="00874D80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before="1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7D516B" w:rsidRDefault="00874D80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7D516B" w:rsidRDefault="00874D80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7D516B" w:rsidRDefault="00874D80">
            <w:pPr>
              <w:pStyle w:val="TableParagraph"/>
              <w:numPr>
                <w:ilvl w:val="0"/>
                <w:numId w:val="76"/>
              </w:numPr>
              <w:tabs>
                <w:tab w:val="left" w:pos="967"/>
                <w:tab w:val="left" w:pos="968"/>
              </w:tabs>
              <w:spacing w:before="1" w:line="229" w:lineRule="exact"/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7D516B" w:rsidRDefault="00874D80">
            <w:pPr>
              <w:pStyle w:val="TableParagraph"/>
              <w:tabs>
                <w:tab w:val="left" w:pos="1216"/>
              </w:tabs>
              <w:spacing w:line="23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1087"/>
                <w:tab w:val="left" w:pos="1088"/>
              </w:tabs>
              <w:ind w:right="101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тематике;</w:t>
            </w:r>
          </w:p>
          <w:p w:rsidR="007D516B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317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7D516B" w:rsidRDefault="00874D80">
            <w:pPr>
              <w:pStyle w:val="TableParagraph"/>
              <w:numPr>
                <w:ilvl w:val="0"/>
                <w:numId w:val="75"/>
              </w:numPr>
              <w:tabs>
                <w:tab w:val="left" w:pos="17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 в запросе,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</w:p>
          <w:p w:rsidR="007D516B" w:rsidRDefault="00874D80">
            <w:pPr>
              <w:pStyle w:val="TableParagraph"/>
              <w:tabs>
                <w:tab w:val="left" w:pos="1721"/>
              </w:tabs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 поисковой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работы</w:t>
            </w:r>
          </w:p>
        </w:tc>
        <w:tc>
          <w:tcPr>
            <w:tcW w:w="1704" w:type="dxa"/>
            <w:gridSpan w:val="2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7D516B" w:rsidRDefault="00874D80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304C7" w:rsidRDefault="00C304C7">
            <w:pPr>
              <w:pStyle w:val="TableParagraph"/>
              <w:numPr>
                <w:ilvl w:val="0"/>
                <w:numId w:val="74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74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F56C97"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spacing w:before="1"/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7D516B" w:rsidRDefault="00874D80">
            <w:pPr>
              <w:pStyle w:val="TableParagraph"/>
              <w:tabs>
                <w:tab w:val="left" w:pos="1577"/>
              </w:tabs>
              <w:ind w:left="42" w:right="107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304C7" w:rsidRDefault="00C304C7">
            <w:pPr>
              <w:pStyle w:val="TableParagraph"/>
              <w:tabs>
                <w:tab w:val="left" w:pos="1577"/>
              </w:tabs>
              <w:ind w:left="42" w:right="107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F56C97" w:rsidRPr="00C304C7" w:rsidRDefault="00874D80" w:rsidP="00C304C7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spacing w:before="1"/>
              <w:ind w:left="160" w:hanging="119"/>
              <w:rPr>
                <w:sz w:val="20"/>
              </w:rPr>
            </w:pPr>
            <w:r w:rsidRPr="00C304C7"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73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F56C97">
              <w:rPr>
                <w:sz w:val="20"/>
              </w:rPr>
              <w:t>связь</w:t>
            </w:r>
          </w:p>
        </w:tc>
      </w:tr>
    </w:tbl>
    <w:p w:rsidR="007D516B" w:rsidRDefault="007D516B">
      <w:pPr>
        <w:rPr>
          <w:sz w:val="20"/>
        </w:rPr>
        <w:sectPr w:rsidR="007D516B">
          <w:footerReference w:type="default" r:id="rId9"/>
          <w:pgSz w:w="16840" w:h="11910" w:orient="landscape"/>
          <w:pgMar w:top="340" w:right="0" w:bottom="460" w:left="8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>
        <w:trPr>
          <w:trHeight w:val="9889"/>
        </w:trPr>
        <w:tc>
          <w:tcPr>
            <w:tcW w:w="128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28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7D516B" w:rsidRDefault="00874D80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7D516B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7D516B" w:rsidRDefault="00874D80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7D516B" w:rsidRDefault="00874D80">
            <w:pPr>
              <w:pStyle w:val="TableParagraph"/>
              <w:spacing w:before="1"/>
              <w:ind w:left="105" w:right="164"/>
              <w:rPr>
                <w:sz w:val="20"/>
              </w:rPr>
            </w:pPr>
            <w:r>
              <w:rPr>
                <w:spacing w:val="-1"/>
                <w:sz w:val="20"/>
              </w:rPr>
              <w:t>содержащейся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7D516B" w:rsidRDefault="00874D80">
            <w:pPr>
              <w:pStyle w:val="TableParagraph"/>
              <w:numPr>
                <w:ilvl w:val="0"/>
                <w:numId w:val="72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7D516B" w:rsidRDefault="00874D80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7D516B" w:rsidRDefault="00874D80">
            <w:pPr>
              <w:pStyle w:val="TableParagraph"/>
              <w:tabs>
                <w:tab w:val="left" w:pos="1324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7D516B" w:rsidRDefault="00874D80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предоставлени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7D516B" w:rsidRDefault="00874D80">
            <w:pPr>
              <w:pStyle w:val="TableParagraph"/>
              <w:spacing w:before="1"/>
              <w:ind w:left="105" w:right="1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7D516B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>
            <w:pPr>
              <w:pStyle w:val="TableParagraph"/>
              <w:tabs>
                <w:tab w:val="left" w:pos="633"/>
              </w:tabs>
              <w:spacing w:before="2" w:line="237" w:lineRule="auto"/>
              <w:ind w:left="105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личность</w:t>
            </w:r>
          </w:p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30"/>
        </w:trPr>
        <w:tc>
          <w:tcPr>
            <w:tcW w:w="16439" w:type="dxa"/>
            <w:gridSpan w:val="11"/>
          </w:tcPr>
          <w:p w:rsidR="007D516B" w:rsidRDefault="00874D80">
            <w:pPr>
              <w:pStyle w:val="TableParagraph"/>
              <w:spacing w:line="210" w:lineRule="exact"/>
              <w:ind w:left="4556" w:right="4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690"/>
        </w:trPr>
        <w:tc>
          <w:tcPr>
            <w:tcW w:w="128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spacing w:line="230" w:lineRule="atLeast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spacing w:line="230" w:lineRule="atLeast"/>
              <w:ind w:left="50" w:right="2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дней.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физическим,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tabs>
                <w:tab w:val="left" w:pos="1087"/>
              </w:tabs>
              <w:spacing w:line="230" w:lineRule="atLeast"/>
              <w:ind w:left="48" w:right="10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запрашиваемой</w:t>
            </w:r>
          </w:p>
        </w:tc>
        <w:tc>
          <w:tcPr>
            <w:tcW w:w="1704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8" w:type="dxa"/>
          </w:tcPr>
          <w:p w:rsidR="007D516B" w:rsidRDefault="00874D80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7D516B" w:rsidRDefault="00874D80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numPr>
                <w:ilvl w:val="0"/>
                <w:numId w:val="71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7D516B" w:rsidRDefault="00874D80">
            <w:pPr>
              <w:pStyle w:val="TableParagraph"/>
              <w:numPr>
                <w:ilvl w:val="0"/>
                <w:numId w:val="71"/>
              </w:numPr>
              <w:tabs>
                <w:tab w:val="left" w:pos="182"/>
              </w:tabs>
              <w:spacing w:before="1" w:line="210" w:lineRule="exact"/>
              <w:ind w:left="181" w:hanging="136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tabs>
                <w:tab w:val="left" w:pos="362"/>
                <w:tab w:val="left" w:pos="707"/>
                <w:tab w:val="left" w:pos="1569"/>
              </w:tabs>
              <w:ind w:left="42" w:righ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Органе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spacing w:before="1" w:line="210" w:lineRule="exact"/>
              <w:ind w:left="42"/>
              <w:rPr>
                <w:sz w:val="20"/>
              </w:rPr>
            </w:pPr>
            <w:r>
              <w:rPr>
                <w:sz w:val="20"/>
              </w:rPr>
              <w:t>носителе;</w:t>
            </w:r>
          </w:p>
        </w:tc>
      </w:tr>
    </w:tbl>
    <w:p w:rsidR="007D516B" w:rsidRDefault="007D516B">
      <w:pPr>
        <w:spacing w:line="210" w:lineRule="exact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>
        <w:trPr>
          <w:trHeight w:val="10811"/>
        </w:trPr>
        <w:tc>
          <w:tcPr>
            <w:tcW w:w="1284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7D516B" w:rsidRDefault="00874D80">
            <w:pPr>
              <w:pStyle w:val="TableParagraph"/>
              <w:ind w:left="50" w:right="442"/>
              <w:rPr>
                <w:sz w:val="20"/>
              </w:rPr>
            </w:pPr>
            <w:r>
              <w:rPr>
                <w:spacing w:val="-1"/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запросах</w:t>
            </w:r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7D516B" w:rsidRDefault="00874D80">
            <w:pPr>
              <w:pStyle w:val="TableParagraph"/>
              <w:tabs>
                <w:tab w:val="right" w:pos="1174"/>
              </w:tabs>
              <w:spacing w:before="1"/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продлен,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более 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086"/>
              </w:tabs>
              <w:ind w:left="50" w:right="96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7D516B" w:rsidRDefault="00874D80">
            <w:pPr>
              <w:pStyle w:val="TableParagraph"/>
              <w:ind w:left="50" w:right="144"/>
              <w:rPr>
                <w:sz w:val="20"/>
              </w:rPr>
            </w:pPr>
            <w:r>
              <w:rPr>
                <w:spacing w:val="-1"/>
                <w:sz w:val="20"/>
              </w:rPr>
              <w:t>обязательны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7D516B" w:rsidRDefault="00874D80">
            <w:pPr>
              <w:pStyle w:val="TableParagraph"/>
              <w:ind w:left="50" w:right="95"/>
              <w:jc w:val="both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 w:rsidR="00F56C97">
              <w:rPr>
                <w:sz w:val="20"/>
              </w:rPr>
              <w:t>заявителя</w:t>
            </w:r>
          </w:p>
        </w:tc>
        <w:tc>
          <w:tcPr>
            <w:tcW w:w="1404" w:type="dxa"/>
          </w:tcPr>
          <w:p w:rsidR="007D516B" w:rsidRDefault="00874D80">
            <w:pPr>
              <w:pStyle w:val="TableParagraph"/>
              <w:tabs>
                <w:tab w:val="right" w:pos="1291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запросах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продлен,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30</w:t>
            </w:r>
          </w:p>
          <w:p w:rsidR="007D516B" w:rsidRDefault="00874D80">
            <w:pPr>
              <w:pStyle w:val="TableParagraph"/>
              <w:tabs>
                <w:tab w:val="left" w:pos="1204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</w:p>
          <w:p w:rsidR="007D516B" w:rsidRDefault="00874D80">
            <w:pPr>
              <w:pStyle w:val="TableParagraph"/>
              <w:tabs>
                <w:tab w:val="left" w:pos="892"/>
              </w:tabs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этом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7D516B" w:rsidRDefault="00874D80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7D516B" w:rsidRDefault="00874D80">
            <w:pPr>
              <w:pStyle w:val="TableParagraph"/>
              <w:tabs>
                <w:tab w:val="left" w:pos="992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  <w:t>дня</w:t>
            </w:r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Орган</w:t>
            </w:r>
          </w:p>
        </w:tc>
        <w:tc>
          <w:tcPr>
            <w:tcW w:w="1524" w:type="dxa"/>
          </w:tcPr>
          <w:p w:rsidR="007D516B" w:rsidRDefault="00874D80">
            <w:pPr>
              <w:pStyle w:val="TableParagraph"/>
              <w:ind w:left="105" w:right="225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398"/>
                <w:tab w:val="left" w:pos="399"/>
                <w:tab w:val="left" w:pos="131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 w:rsidP="00F56C9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неоговоренных 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7D516B" w:rsidRDefault="00874D80">
            <w:pPr>
              <w:pStyle w:val="TableParagraph"/>
              <w:ind w:left="105" w:right="217"/>
              <w:rPr>
                <w:sz w:val="20"/>
              </w:rPr>
            </w:pPr>
            <w:r>
              <w:rPr>
                <w:spacing w:val="-1"/>
                <w:sz w:val="20"/>
              </w:rPr>
              <w:t>позволяющих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</w:p>
          <w:p w:rsidR="007D516B" w:rsidRDefault="00874D80">
            <w:pPr>
              <w:pStyle w:val="TableParagraph"/>
              <w:ind w:left="105" w:right="533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приписок,</w:t>
            </w:r>
          </w:p>
          <w:p w:rsidR="007D516B" w:rsidRDefault="00874D80">
            <w:pPr>
              <w:pStyle w:val="TableParagraph"/>
              <w:ind w:left="105" w:right="316"/>
              <w:rPr>
                <w:sz w:val="20"/>
              </w:rPr>
            </w:pP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967"/>
                <w:tab w:val="left" w:pos="968"/>
              </w:tabs>
              <w:spacing w:line="228" w:lineRule="exact"/>
              <w:ind w:left="967" w:hanging="863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7D516B" w:rsidRDefault="00874D80">
            <w:pPr>
              <w:pStyle w:val="TableParagraph"/>
              <w:tabs>
                <w:tab w:val="left" w:pos="1216"/>
              </w:tabs>
              <w:spacing w:before="1"/>
              <w:ind w:left="105" w:right="101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  <w:p w:rsidR="007D516B" w:rsidRDefault="00874D80">
            <w:pPr>
              <w:pStyle w:val="TableParagraph"/>
              <w:tabs>
                <w:tab w:val="left" w:pos="1312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</w:p>
          <w:p w:rsidR="007D516B" w:rsidRDefault="00874D80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463"/>
                <w:tab w:val="left" w:pos="464"/>
                <w:tab w:val="left" w:pos="847"/>
                <w:tab w:val="left" w:pos="1216"/>
                <w:tab w:val="left" w:pos="1319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</w:p>
          <w:p w:rsidR="007D516B" w:rsidRDefault="00874D80">
            <w:pPr>
              <w:pStyle w:val="TableParagraph"/>
              <w:tabs>
                <w:tab w:val="left" w:pos="1314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7D516B" w:rsidRDefault="00874D80">
            <w:pPr>
              <w:pStyle w:val="TableParagraph"/>
              <w:ind w:left="105" w:right="164"/>
              <w:rPr>
                <w:sz w:val="20"/>
              </w:rPr>
            </w:pPr>
            <w:r>
              <w:rPr>
                <w:spacing w:val="-1"/>
                <w:sz w:val="20"/>
              </w:rPr>
              <w:t>содержащейся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7D516B" w:rsidRDefault="00874D80">
            <w:pPr>
              <w:pStyle w:val="TableParagraph"/>
              <w:numPr>
                <w:ilvl w:val="0"/>
                <w:numId w:val="70"/>
              </w:numPr>
              <w:tabs>
                <w:tab w:val="left" w:pos="463"/>
                <w:tab w:val="left" w:pos="464"/>
                <w:tab w:val="left" w:pos="84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</w:p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  <w:p w:rsidR="007D516B" w:rsidRDefault="00874D80">
            <w:pPr>
              <w:pStyle w:val="TableParagraph"/>
              <w:tabs>
                <w:tab w:val="left" w:pos="880"/>
              </w:tabs>
              <w:ind w:left="105" w:right="96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7D516B" w:rsidRDefault="00874D80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отказ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тематике;</w:t>
            </w:r>
          </w:p>
          <w:p w:rsidR="007D516B" w:rsidRDefault="00874D80">
            <w:pPr>
              <w:pStyle w:val="TableParagraph"/>
              <w:numPr>
                <w:ilvl w:val="0"/>
                <w:numId w:val="69"/>
              </w:numPr>
              <w:tabs>
                <w:tab w:val="left" w:pos="316"/>
                <w:tab w:val="left" w:pos="317"/>
                <w:tab w:val="left" w:pos="964"/>
                <w:tab w:val="left" w:pos="181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7D516B" w:rsidRDefault="00874D80">
            <w:pPr>
              <w:pStyle w:val="TableParagraph"/>
              <w:numPr>
                <w:ilvl w:val="0"/>
                <w:numId w:val="69"/>
              </w:numPr>
              <w:tabs>
                <w:tab w:val="left" w:pos="173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отсутствие в запросе,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</w:p>
          <w:p w:rsidR="007D516B" w:rsidRDefault="00874D80">
            <w:pPr>
              <w:pStyle w:val="TableParagraph"/>
              <w:spacing w:before="1"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</w:p>
          <w:p w:rsidR="007D516B" w:rsidRDefault="00874D80">
            <w:pPr>
              <w:pStyle w:val="TableParagraph"/>
              <w:tabs>
                <w:tab w:val="left" w:pos="1721"/>
              </w:tabs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 поисковой</w:t>
            </w:r>
            <w:r>
              <w:rPr>
                <w:spacing w:val="-47"/>
                <w:sz w:val="20"/>
              </w:rPr>
              <w:t xml:space="preserve"> </w:t>
            </w:r>
            <w:r w:rsidR="00F56C97">
              <w:rPr>
                <w:sz w:val="20"/>
              </w:rPr>
              <w:t>работы</w:t>
            </w:r>
          </w:p>
        </w:tc>
        <w:tc>
          <w:tcPr>
            <w:tcW w:w="17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Default="00874D80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304C7" w:rsidRDefault="00C304C7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7D516B" w:rsidRDefault="00874D80">
            <w:pPr>
              <w:pStyle w:val="TableParagraph"/>
              <w:numPr>
                <w:ilvl w:val="0"/>
                <w:numId w:val="68"/>
              </w:numPr>
              <w:tabs>
                <w:tab w:val="left" w:pos="165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 w:rsidP="00F56C97">
            <w:pPr>
              <w:pStyle w:val="TableParagraph"/>
              <w:numPr>
                <w:ilvl w:val="0"/>
                <w:numId w:val="68"/>
              </w:numPr>
              <w:tabs>
                <w:tab w:val="left" w:pos="165"/>
              </w:tabs>
              <w:spacing w:before="1"/>
              <w:ind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7D516B" w:rsidRDefault="00874D80">
            <w:pPr>
              <w:pStyle w:val="TableParagraph"/>
              <w:numPr>
                <w:ilvl w:val="0"/>
                <w:numId w:val="67"/>
              </w:numPr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</w:p>
          <w:p w:rsidR="007D516B" w:rsidRDefault="00874D80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носителе,</w:t>
            </w:r>
          </w:p>
          <w:p w:rsidR="007D516B" w:rsidRDefault="00874D80">
            <w:pPr>
              <w:pStyle w:val="TableParagraph"/>
              <w:tabs>
                <w:tab w:val="left" w:pos="1578"/>
              </w:tabs>
              <w:ind w:left="42" w:right="106"/>
              <w:rPr>
                <w:sz w:val="20"/>
              </w:rPr>
            </w:pP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304C7" w:rsidRDefault="00C304C7">
            <w:pPr>
              <w:pStyle w:val="TableParagraph"/>
              <w:tabs>
                <w:tab w:val="left" w:pos="1578"/>
              </w:tabs>
              <w:ind w:left="42" w:righ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F56C97" w:rsidRDefault="00874D80" w:rsidP="00F56C97">
            <w:pPr>
              <w:pStyle w:val="TableParagraph"/>
              <w:numPr>
                <w:ilvl w:val="0"/>
                <w:numId w:val="67"/>
              </w:numPr>
              <w:tabs>
                <w:tab w:val="left" w:pos="161"/>
              </w:tabs>
              <w:spacing w:line="229" w:lineRule="exact"/>
              <w:ind w:left="160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 w:rsidP="00F56C97">
            <w:pPr>
              <w:pStyle w:val="TableParagraph"/>
              <w:numPr>
                <w:ilvl w:val="0"/>
                <w:numId w:val="67"/>
              </w:numPr>
              <w:tabs>
                <w:tab w:val="left" w:pos="161"/>
              </w:tabs>
              <w:spacing w:line="229" w:lineRule="exact"/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F56C97">
              <w:rPr>
                <w:sz w:val="20"/>
              </w:rPr>
              <w:t>связь</w:t>
            </w:r>
          </w:p>
        </w:tc>
      </w:tr>
    </w:tbl>
    <w:p w:rsidR="007D516B" w:rsidRDefault="007D516B">
      <w:pPr>
        <w:spacing w:line="229" w:lineRule="exact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7D516B">
        <w:trPr>
          <w:trHeight w:val="4140"/>
        </w:trPr>
        <w:tc>
          <w:tcPr>
            <w:tcW w:w="128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7D516B" w:rsidRDefault="00874D80" w:rsidP="00F56C97">
            <w:pPr>
              <w:pStyle w:val="TableParagraph"/>
              <w:ind w:left="2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7D516B" w:rsidRDefault="00874D80" w:rsidP="00F56C9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 w:rsidP="00F56C97">
            <w:pPr>
              <w:pStyle w:val="TableParagraph"/>
              <w:ind w:left="2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7D516B" w:rsidRDefault="00874D80" w:rsidP="00F56C97">
            <w:pPr>
              <w:pStyle w:val="TableParagraph"/>
              <w:tabs>
                <w:tab w:val="left" w:pos="1324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7D516B" w:rsidRPr="00F56C97" w:rsidRDefault="00874D80" w:rsidP="00F56C97">
            <w:pPr>
              <w:pStyle w:val="TableParagraph"/>
              <w:ind w:left="23"/>
              <w:rPr>
                <w:sz w:val="20"/>
              </w:rPr>
            </w:pPr>
            <w:r w:rsidRPr="00F56C97">
              <w:rPr>
                <w:w w:val="95"/>
                <w:sz w:val="20"/>
              </w:rPr>
              <w:t>предоставлени</w:t>
            </w:r>
            <w:r w:rsidRPr="00F56C97">
              <w:rPr>
                <w:sz w:val="20"/>
              </w:rPr>
              <w:t>е</w:t>
            </w:r>
          </w:p>
          <w:p w:rsidR="007D516B" w:rsidRDefault="00874D80" w:rsidP="00F56C97">
            <w:pPr>
              <w:pStyle w:val="TableParagraph"/>
              <w:ind w:left="2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</w:p>
          <w:p w:rsidR="007D516B" w:rsidRDefault="00874D80" w:rsidP="00F56C9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7D516B" w:rsidRDefault="00874D80" w:rsidP="00F56C97">
            <w:pPr>
              <w:pStyle w:val="TableParagraph"/>
              <w:spacing w:line="230" w:lineRule="atLeast"/>
              <w:ind w:left="2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7D516B" w:rsidRDefault="00874D80">
      <w:pPr>
        <w:spacing w:before="77"/>
        <w:ind w:left="613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подуслуги</w:t>
      </w:r>
      <w:proofErr w:type="spellEnd"/>
      <w:r>
        <w:rPr>
          <w:b/>
          <w:sz w:val="24"/>
        </w:rPr>
        <w:t>»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235"/>
        </w:trPr>
        <w:tc>
          <w:tcPr>
            <w:tcW w:w="427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42" w:type="dxa"/>
            <w:tcBorders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5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1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93" w:right="1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413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1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415" w:right="4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9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5"/>
        </w:trPr>
        <w:tc>
          <w:tcPr>
            <w:tcW w:w="427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7D516B" w:rsidRDefault="00874D80">
            <w:pPr>
              <w:pStyle w:val="TableParagraph"/>
              <w:spacing w:line="205" w:lineRule="exact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D9D9D9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</w:tcPr>
          <w:p w:rsidR="007D516B" w:rsidRDefault="00874D80">
            <w:pPr>
              <w:pStyle w:val="TableParagraph"/>
              <w:spacing w:before="1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before="1"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spacing w:before="1"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spacing w:before="1"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 w:rsidR="007D516B" w:rsidRDefault="00874D80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spacing w:before="1"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1" w:type="dxa"/>
          </w:tcPr>
          <w:p w:rsidR="007D516B" w:rsidRDefault="00874D80">
            <w:pPr>
              <w:pStyle w:val="TableParagraph"/>
              <w:spacing w:before="1"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42" w:type="dxa"/>
          </w:tcPr>
          <w:p w:rsidR="007D516B" w:rsidRDefault="00874D80">
            <w:pPr>
              <w:pStyle w:val="TableParagraph"/>
              <w:spacing w:before="1"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7D516B">
        <w:trPr>
          <w:trHeight w:val="230"/>
        </w:trPr>
        <w:tc>
          <w:tcPr>
            <w:tcW w:w="16159" w:type="dxa"/>
            <w:gridSpan w:val="8"/>
          </w:tcPr>
          <w:p w:rsidR="007D516B" w:rsidRDefault="00874D80">
            <w:pPr>
              <w:pStyle w:val="TableParagraph"/>
              <w:spacing w:line="210" w:lineRule="exact"/>
              <w:ind w:left="5932" w:right="59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233"/>
        </w:trPr>
        <w:tc>
          <w:tcPr>
            <w:tcW w:w="427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126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9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666"/>
                <w:tab w:val="left" w:pos="2067"/>
                <w:tab w:val="left" w:pos="2520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6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1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55"/>
                <w:tab w:val="left" w:pos="1511"/>
                <w:tab w:val="left" w:pos="2154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56"/>
              </w:tabs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18"/>
                <w:tab w:val="left" w:pos="1960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73"/>
                <w:tab w:val="left" w:pos="1688"/>
                <w:tab w:val="left" w:pos="260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z w:val="20"/>
              </w:rPr>
              <w:tab/>
              <w:t>языке.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достигшее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51"/>
                <w:tab w:val="left" w:pos="1600"/>
                <w:tab w:val="left" w:pos="2550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302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68"/>
                <w:tab w:val="left" w:pos="2351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69"/>
                <w:tab w:val="left" w:pos="29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57"/>
                <w:tab w:val="left" w:pos="1332"/>
                <w:tab w:val="left" w:pos="2288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935"/>
                <w:tab w:val="left" w:pos="291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34"/>
                <w:tab w:val="left" w:pos="220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70"/>
                <w:tab w:val="left" w:pos="2455"/>
                <w:tab w:val="left" w:pos="3040"/>
              </w:tabs>
              <w:spacing w:line="210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(город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36"/>
                <w:tab w:val="left" w:pos="245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наличие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13"/>
                <w:tab w:val="left" w:pos="2442"/>
              </w:tabs>
              <w:spacing w:line="211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358"/>
                <w:tab w:val="left" w:pos="2956"/>
              </w:tabs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16"/>
                <w:tab w:val="left" w:pos="208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7D516B">
        <w:trPr>
          <w:trHeight w:val="224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25"/>
                <w:tab w:val="left" w:pos="2464"/>
              </w:tabs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77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Временное</w:t>
            </w:r>
          </w:p>
        </w:tc>
        <w:tc>
          <w:tcPr>
            <w:tcW w:w="3259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176*125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мм,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775"/>
                <w:tab w:val="left" w:pos="2097"/>
                <w:tab w:val="left" w:pos="260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перфокарт.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форме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предусмотрены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19"/>
                <w:tab w:val="left" w:pos="2263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2П)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185"/>
              </w:tabs>
              <w:spacing w:before="1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напечатано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399"/>
                <w:tab w:val="left" w:pos="1390"/>
                <w:tab w:val="left" w:pos="1713"/>
                <w:tab w:val="left" w:pos="3327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представляемом</w:t>
            </w:r>
            <w:r>
              <w:rPr>
                <w:sz w:val="20"/>
              </w:rPr>
              <w:tab/>
              <w:t>и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253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886"/>
                <w:tab w:val="left" w:pos="2476"/>
              </w:tabs>
              <w:spacing w:line="20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«ВРЕМЕННОЕ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37"/>
                <w:tab w:val="left" w:pos="2089"/>
                <w:tab w:val="left" w:pos="3020"/>
              </w:tabs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05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z w:val="20"/>
              </w:rPr>
              <w:tab/>
              <w:t>ЛИЧНОСТИ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56"/>
                <w:tab w:val="left" w:pos="2111"/>
                <w:tab w:val="left" w:pos="2691"/>
                <w:tab w:val="left" w:pos="3051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фамилия,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8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наличии)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96"/>
                <w:tab w:val="left" w:pos="2274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z w:val="20"/>
              </w:rPr>
              <w:tab/>
              <w:t>указано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Является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443"/>
                <w:tab w:val="left" w:pos="1409"/>
                <w:tab w:val="left" w:pos="3124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  <w:t>или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действия».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84"/>
                <w:tab w:val="left" w:pos="2237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вписывается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7D516B">
        <w:trPr>
          <w:trHeight w:val="231"/>
        </w:trPr>
        <w:tc>
          <w:tcPr>
            <w:tcW w:w="42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27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</w:tbl>
    <w:p w:rsidR="007D516B" w:rsidRDefault="007D516B">
      <w:pPr>
        <w:spacing w:line="211" w:lineRule="exact"/>
        <w:rPr>
          <w:sz w:val="20"/>
        </w:rPr>
        <w:sectPr w:rsidR="007D516B">
          <w:pgSz w:w="16840" w:h="11910" w:orient="landscape"/>
          <w:pgMar w:top="34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6209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2089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7D516B" w:rsidRDefault="00874D80">
            <w:pPr>
              <w:pStyle w:val="TableParagraph"/>
              <w:tabs>
                <w:tab w:val="left" w:pos="1847"/>
                <w:tab w:val="left" w:pos="2377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органа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 МВД РФ, который выдал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 по вопросам миграции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Default="00874D80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</w:t>
            </w:r>
          </w:p>
        </w:tc>
      </w:tr>
      <w:tr w:rsidR="007D516B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1269"/>
                <w:tab w:val="left" w:pos="298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7D516B" w:rsidRDefault="00874D80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1609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1.4. Содержит название выдавшего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 и место выдачи документа,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5748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1053"/>
                <w:tab w:val="left" w:pos="2074"/>
                <w:tab w:val="left" w:pos="219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before="1" w:line="229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442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452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874D80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08" w:lineRule="exact"/>
              <w:ind w:left="226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5062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tabs>
                <w:tab w:val="left" w:pos="723"/>
              </w:tabs>
              <w:ind w:left="105" w:right="9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spacing w:before="1"/>
              <w:ind w:left="105" w:right="468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7D516B" w:rsidRDefault="00874D80">
            <w:pPr>
              <w:pStyle w:val="TableParagraph"/>
              <w:tabs>
                <w:tab w:val="left" w:pos="938"/>
                <w:tab w:val="left" w:pos="2490"/>
                <w:tab w:val="left" w:pos="2569"/>
              </w:tabs>
              <w:spacing w:before="1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7D516B" w:rsidRDefault="00874D80">
            <w:pPr>
              <w:pStyle w:val="TableParagraph"/>
              <w:tabs>
                <w:tab w:val="left" w:pos="1631"/>
                <w:tab w:val="left" w:pos="2543"/>
              </w:tabs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2126"/>
        <w:gridCol w:w="3259"/>
        <w:gridCol w:w="1276"/>
        <w:gridCol w:w="2126"/>
        <w:gridCol w:w="1701"/>
        <w:gridCol w:w="3542"/>
      </w:tblGrid>
      <w:tr w:rsidR="007D516B">
        <w:trPr>
          <w:trHeight w:val="2988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графы:   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«присвоено     приказом»,</w:t>
            </w:r>
          </w:p>
          <w:p w:rsidR="007D516B" w:rsidRDefault="00874D80">
            <w:pPr>
              <w:pStyle w:val="TableParagraph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года,   </w:t>
            </w:r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«Занимаемая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7D516B" w:rsidRDefault="00874D80">
            <w:pPr>
              <w:pStyle w:val="TableParagraph"/>
              <w:spacing w:before="1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 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числа,   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месяца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tabs>
                <w:tab w:val="left" w:pos="1895"/>
              </w:tabs>
              <w:spacing w:before="1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бланка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удостоверения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7D516B" w:rsidRDefault="00874D80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</w:p>
        </w:tc>
        <w:tc>
          <w:tcPr>
            <w:tcW w:w="127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82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7D516B" w:rsidRDefault="00874D80">
            <w:pPr>
              <w:pStyle w:val="TableParagraph"/>
              <w:spacing w:before="1"/>
              <w:ind w:left="105" w:right="1005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tabs>
                <w:tab w:val="left" w:pos="1269"/>
                <w:tab w:val="left" w:pos="2983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4140"/>
        </w:trPr>
        <w:tc>
          <w:tcPr>
            <w:tcW w:w="42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7" w:right="383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126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59" w:type="dxa"/>
          </w:tcPr>
          <w:p w:rsidR="007D516B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 (возможно так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 наличие подписи 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7D516B" w:rsidRDefault="00874D80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before="1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390"/>
                <w:tab w:val="left" w:pos="201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65"/>
              </w:numPr>
              <w:tabs>
                <w:tab w:val="left" w:pos="428"/>
              </w:tabs>
              <w:spacing w:line="230" w:lineRule="exact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276" w:type="dxa"/>
          </w:tcPr>
          <w:p w:rsidR="007D516B" w:rsidRDefault="00874D8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7D516B" w:rsidRDefault="007C42BD">
            <w:pPr>
              <w:pStyle w:val="TableParagraph"/>
              <w:tabs>
                <w:tab w:val="left" w:pos="1196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 xml:space="preserve">Лица, </w:t>
            </w:r>
            <w:r>
              <w:rPr>
                <w:sz w:val="20"/>
              </w:rPr>
              <w:tab/>
            </w:r>
            <w:r w:rsidR="00874D80">
              <w:rPr>
                <w:spacing w:val="-1"/>
                <w:sz w:val="20"/>
              </w:rPr>
              <w:t>имеющие</w:t>
            </w:r>
            <w:r w:rsidR="00874D80">
              <w:rPr>
                <w:spacing w:val="-47"/>
                <w:sz w:val="20"/>
              </w:rPr>
              <w:t xml:space="preserve"> </w:t>
            </w:r>
            <w:r w:rsidR="00874D80">
              <w:rPr>
                <w:sz w:val="20"/>
              </w:rPr>
              <w:t>соответствующие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полномочия</w:t>
            </w:r>
          </w:p>
        </w:tc>
        <w:tc>
          <w:tcPr>
            <w:tcW w:w="1701" w:type="dxa"/>
          </w:tcPr>
          <w:p w:rsidR="007D516B" w:rsidRDefault="00874D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7D516B" w:rsidRDefault="00874D80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7D516B" w:rsidRDefault="00874D80">
            <w:pPr>
              <w:pStyle w:val="TableParagraph"/>
              <w:spacing w:line="230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32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spacing w:line="228" w:lineRule="exact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408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4"/>
              </w:numPr>
              <w:tabs>
                <w:tab w:val="left" w:pos="681"/>
              </w:tabs>
              <w:spacing w:before="1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</w:p>
          <w:p w:rsidR="007D516B" w:rsidRDefault="00874D80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документами</w:t>
            </w:r>
          </w:p>
        </w:tc>
      </w:tr>
    </w:tbl>
    <w:p w:rsidR="007D516B" w:rsidRDefault="007D516B">
      <w:pPr>
        <w:spacing w:line="209" w:lineRule="exact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2"/>
        <w:gridCol w:w="89"/>
        <w:gridCol w:w="2067"/>
        <w:gridCol w:w="3232"/>
        <w:gridCol w:w="1278"/>
        <w:gridCol w:w="2128"/>
        <w:gridCol w:w="1703"/>
        <w:gridCol w:w="3544"/>
      </w:tblGrid>
      <w:tr w:rsidR="007D516B">
        <w:trPr>
          <w:trHeight w:val="1149"/>
        </w:trPr>
        <w:tc>
          <w:tcPr>
            <w:tcW w:w="427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56" w:type="dxa"/>
            <w:gridSpan w:val="2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32" w:type="dxa"/>
            <w:tcBorders>
              <w:bottom w:val="single" w:sz="8" w:space="0" w:color="000000"/>
            </w:tcBorders>
          </w:tcPr>
          <w:p w:rsidR="007D516B" w:rsidRDefault="00874D80">
            <w:pPr>
              <w:pStyle w:val="TableParagraph"/>
              <w:ind w:left="78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spacing w:line="210" w:lineRule="exact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"/>
        </w:trPr>
        <w:tc>
          <w:tcPr>
            <w:tcW w:w="16170" w:type="dxa"/>
            <w:gridSpan w:val="9"/>
            <w:tcBorders>
              <w:top w:val="single" w:sz="8" w:space="0" w:color="000000"/>
            </w:tcBorders>
          </w:tcPr>
          <w:p w:rsidR="007D516B" w:rsidRDefault="00874D80">
            <w:pPr>
              <w:pStyle w:val="TableParagraph"/>
              <w:spacing w:line="210" w:lineRule="exact"/>
              <w:ind w:left="4448" w:right="44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234"/>
        </w:trPr>
        <w:tc>
          <w:tcPr>
            <w:tcW w:w="427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067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32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674"/>
                <w:tab w:val="left" w:pos="2056"/>
                <w:tab w:val="left" w:pos="2490"/>
              </w:tabs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Оформляется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едином</w:t>
            </w:r>
          </w:p>
        </w:tc>
        <w:tc>
          <w:tcPr>
            <w:tcW w:w="1278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8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3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4" w:type="dxa"/>
            <w:tcBorders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61"/>
                <w:tab w:val="left" w:pos="1500"/>
                <w:tab w:val="left" w:pos="2124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51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09"/>
                <w:tab w:val="left" w:pos="1951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82"/>
                <w:tab w:val="left" w:pos="1678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русском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достигшее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42"/>
                <w:tab w:val="left" w:pos="1591"/>
                <w:tab w:val="left" w:pos="2541"/>
              </w:tabs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70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z w:val="20"/>
              </w:rPr>
              <w:tab/>
              <w:t>Паспорт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59"/>
                <w:tab w:val="left" w:pos="2342"/>
              </w:tabs>
              <w:spacing w:line="209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68"/>
                <w:tab w:val="left" w:pos="2952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48"/>
                <w:tab w:val="left" w:pos="1323"/>
                <w:tab w:val="left" w:pos="2279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934"/>
                <w:tab w:val="left" w:pos="2889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32"/>
                <w:tab w:val="left" w:pos="2179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зачеркнутых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(город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934"/>
                <w:tab w:val="left" w:pos="2421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наличие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04"/>
                <w:tab w:val="left" w:pos="2433"/>
              </w:tabs>
              <w:spacing w:line="209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349"/>
                <w:tab w:val="left" w:pos="2947"/>
              </w:tabs>
              <w:spacing w:line="210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515"/>
                <w:tab w:val="left" w:pos="2059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содержание.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полностью),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</w:tr>
      <w:tr w:rsidR="007D516B">
        <w:trPr>
          <w:trHeight w:val="225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16"/>
                <w:tab w:val="left" w:pos="2455"/>
              </w:tabs>
              <w:spacing w:line="205" w:lineRule="exact"/>
              <w:ind w:left="100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вне</w:t>
            </w:r>
            <w:r>
              <w:rPr>
                <w:sz w:val="20"/>
              </w:rPr>
              <w:tab/>
              <w:t>помещения</w:t>
            </w:r>
          </w:p>
        </w:tc>
      </w:tr>
      <w:tr w:rsidR="007D516B">
        <w:trPr>
          <w:trHeight w:val="228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48"/>
              </w:tabs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Временное</w:t>
            </w:r>
          </w:p>
        </w:tc>
        <w:tc>
          <w:tcPr>
            <w:tcW w:w="3232" w:type="dxa"/>
            <w:tcBorders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55"/>
                <w:tab w:val="left" w:pos="1867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  <w:t>Размер</w:t>
            </w:r>
            <w:r>
              <w:rPr>
                <w:sz w:val="20"/>
              </w:rPr>
              <w:tab/>
              <w:t>удостоверения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нотариальной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before="1"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26"/>
                <w:tab w:val="left" w:pos="1718"/>
                <w:tab w:val="left" w:pos="2925"/>
              </w:tabs>
              <w:spacing w:before="1"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176*125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мм,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печатается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удостоверения;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плотной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810"/>
                <w:tab w:val="left" w:pos="2254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z w:val="20"/>
              </w:rPr>
              <w:tab/>
              <w:t>совершения</w:t>
            </w:r>
            <w:r>
              <w:rPr>
                <w:sz w:val="20"/>
              </w:rPr>
              <w:tab/>
              <w:t>доверенности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поля: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указываются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2П)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развороте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390"/>
                <w:tab w:val="left" w:pos="1381"/>
                <w:tab w:val="left" w:pos="1704"/>
                <w:tab w:val="left" w:pos="3318"/>
              </w:tabs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представляемом</w:t>
            </w:r>
            <w:r>
              <w:rPr>
                <w:sz w:val="20"/>
              </w:rPr>
              <w:tab/>
              <w:t>и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155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напечатано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877"/>
                <w:tab w:val="left" w:pos="2467"/>
              </w:tabs>
              <w:spacing w:line="209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представителе: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отношении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223"/>
              </w:tabs>
              <w:spacing w:before="1"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z w:val="20"/>
              </w:rPr>
              <w:tab/>
              <w:t>документа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28"/>
                <w:tab w:val="left" w:pos="2080"/>
                <w:tab w:val="left" w:pos="3011"/>
              </w:tabs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  <w:t>должны</w:t>
            </w:r>
            <w:r>
              <w:rPr>
                <w:sz w:val="20"/>
              </w:rPr>
              <w:tab/>
              <w:t>быть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«ВРЕМЕННОЕ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47"/>
                <w:tab w:val="left" w:pos="2102"/>
                <w:tab w:val="left" w:pos="2682"/>
                <w:tab w:val="left" w:pos="3042"/>
              </w:tabs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указаны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фамилия,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имя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(при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наличии)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752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ГРАЖДАНИНА</w:t>
            </w:r>
            <w:r>
              <w:rPr>
                <w:sz w:val="20"/>
              </w:rPr>
              <w:tab/>
              <w:t>РОССИЙСКОЙ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ФЕДЕРАЦИИ».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095"/>
                <w:tab w:val="left" w:pos="2244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z w:val="20"/>
              </w:rPr>
              <w:tab/>
              <w:t>указано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Является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434"/>
                <w:tab w:val="left" w:pos="1400"/>
                <w:tab w:val="left" w:pos="3115"/>
              </w:tabs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  <w:t>или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before="1"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документом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действия».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разворота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483"/>
                <w:tab w:val="left" w:pos="2207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вписывается</w:t>
            </w:r>
            <w:r>
              <w:rPr>
                <w:sz w:val="20"/>
              </w:rPr>
              <w:tab/>
              <w:t>ФИО</w:t>
            </w:r>
            <w:r>
              <w:rPr>
                <w:sz w:val="20"/>
              </w:rPr>
              <w:tab/>
              <w:t>владельца,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указание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передоверия,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</w:p>
        </w:tc>
      </w:tr>
      <w:tr w:rsidR="007D516B">
        <w:trPr>
          <w:trHeight w:val="235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059"/>
              </w:tabs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проживания</w:t>
            </w:r>
            <w:r>
              <w:rPr>
                <w:sz w:val="20"/>
              </w:rPr>
              <w:tab/>
              <w:t>гражданина,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последующего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передоверия</w:t>
            </w: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вклеивается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фотография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218"/>
                <w:tab w:val="left" w:pos="2599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ставится</w:t>
            </w:r>
            <w:r>
              <w:rPr>
                <w:sz w:val="20"/>
              </w:rPr>
              <w:tab/>
              <w:t>порядковый</w:t>
            </w:r>
            <w:r>
              <w:rPr>
                <w:sz w:val="20"/>
              </w:rPr>
              <w:tab/>
              <w:t>номер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851"/>
                <w:tab w:val="left" w:pos="2417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подпись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гражданина.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последняя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2347"/>
              </w:tabs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z w:val="20"/>
              </w:rPr>
              <w:tab/>
              <w:t>данными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9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spacing w:line="209" w:lineRule="exact"/>
              <w:ind w:left="136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30"/>
        </w:trPr>
        <w:tc>
          <w:tcPr>
            <w:tcW w:w="42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7D516B" w:rsidRDefault="00874D80">
            <w:pPr>
              <w:pStyle w:val="TableParagraph"/>
              <w:tabs>
                <w:tab w:val="left" w:pos="1181"/>
                <w:tab w:val="left" w:pos="1850"/>
                <w:tab w:val="left" w:pos="2392"/>
              </w:tabs>
              <w:spacing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миграции</w:t>
            </w:r>
            <w:r>
              <w:rPr>
                <w:sz w:val="20"/>
              </w:rPr>
              <w:tab/>
              <w:t>МВД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РФ,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который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  <w:tr w:rsidR="007D516B">
        <w:trPr>
          <w:trHeight w:val="225"/>
        </w:trPr>
        <w:tc>
          <w:tcPr>
            <w:tcW w:w="42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  <w:gridSpan w:val="2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7D516B" w:rsidRDefault="00874D80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выдал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удостоверение,</w:t>
            </w:r>
          </w:p>
        </w:tc>
        <w:tc>
          <w:tcPr>
            <w:tcW w:w="1278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</w:tr>
    </w:tbl>
    <w:p w:rsidR="007D516B" w:rsidRDefault="007D516B">
      <w:pPr>
        <w:rPr>
          <w:sz w:val="16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>
        <w:trPr>
          <w:trHeight w:val="3910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указывается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скрепляется подписью 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отделения 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вопросам 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– 2 месяца, 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Должно быть действительным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Должен быть действительным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7D516B" w:rsidRDefault="00874D80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3909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tabs>
                <w:tab w:val="left" w:pos="946"/>
                <w:tab w:val="left" w:pos="1921"/>
                <w:tab w:val="left" w:pos="2332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z w:val="20"/>
              </w:rPr>
              <w:tab/>
              <w:t>Содержит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название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сведения,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  <w:t>позволяющие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незамедлительно связаться с 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tabs>
                <w:tab w:val="left" w:pos="1024"/>
                <w:tab w:val="left" w:pos="2140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целей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Конвенции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удостоверениях личности моряков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spacing w:line="230" w:lineRule="atLeast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паспортом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>
        <w:trPr>
          <w:trHeight w:val="3679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 удостоверение личности моряка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имя полностью (фамилия, имя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 части имени, если 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29" w:lineRule="exact"/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42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 которые могут оказаться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874D80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1" w:line="210" w:lineRule="exact"/>
              <w:ind w:left="225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27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7130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tabs>
                <w:tab w:val="left" w:pos="692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spacing w:before="1"/>
              <w:ind w:left="105" w:right="437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прошитых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нитью в верхней и нижней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оформлении.</w:t>
            </w:r>
          </w:p>
          <w:p w:rsidR="007D516B" w:rsidRDefault="00874D80">
            <w:pPr>
              <w:pStyle w:val="TableParagraph"/>
              <w:tabs>
                <w:tab w:val="left" w:pos="908"/>
                <w:tab w:val="left" w:pos="2430"/>
                <w:tab w:val="left" w:pos="2509"/>
              </w:tabs>
              <w:spacing w:before="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Нумерация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бланка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удостоверения.</w:t>
            </w:r>
          </w:p>
          <w:p w:rsidR="007D516B" w:rsidRDefault="00874D80">
            <w:pPr>
              <w:pStyle w:val="TableParagraph"/>
              <w:tabs>
                <w:tab w:val="left" w:pos="1602"/>
                <w:tab w:val="left" w:pos="2485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 внесены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воинском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выдаче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графы:   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«присвоено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</w:p>
          <w:p w:rsidR="007D516B" w:rsidRDefault="00874D80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года,  </w:t>
            </w:r>
            <w:r>
              <w:rPr>
                <w:spacing w:val="3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«Занимаемая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должность»,</w:t>
            </w:r>
          </w:p>
          <w:p w:rsidR="007D516B" w:rsidRDefault="00874D80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«назначен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какого  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числа,  </w:t>
            </w:r>
            <w:r>
              <w:rPr>
                <w:spacing w:val="3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месяца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tabs>
                <w:tab w:val="left" w:pos="1837"/>
              </w:tabs>
              <w:spacing w:line="230" w:lineRule="atLeas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z w:val="20"/>
              </w:rPr>
              <w:tab/>
              <w:t>удостоверение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личности)</w:t>
            </w:r>
            <w:proofErr w:type="gramStart"/>
            <w:r>
              <w:rPr>
                <w:sz w:val="20"/>
              </w:rPr>
              <w:t xml:space="preserve">»,  </w:t>
            </w:r>
            <w:r>
              <w:rPr>
                <w:spacing w:val="1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«Дата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выдачи»,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91"/>
        <w:gridCol w:w="2095"/>
        <w:gridCol w:w="3202"/>
        <w:gridCol w:w="1277"/>
        <w:gridCol w:w="2127"/>
        <w:gridCol w:w="1702"/>
        <w:gridCol w:w="3543"/>
      </w:tblGrid>
      <w:tr w:rsidR="007D516B">
        <w:trPr>
          <w:trHeight w:val="919"/>
        </w:trPr>
        <w:tc>
          <w:tcPr>
            <w:tcW w:w="4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9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09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</w:p>
          <w:p w:rsidR="007D516B" w:rsidRDefault="00874D80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</w:p>
        </w:tc>
        <w:tc>
          <w:tcPr>
            <w:tcW w:w="127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79"/>
        </w:trPr>
        <w:tc>
          <w:tcPr>
            <w:tcW w:w="4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tabs>
                <w:tab w:val="left" w:pos="1240"/>
                <w:tab w:val="left" w:pos="292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 отчестве (при наличии)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быть действительным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28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5520"/>
        </w:trPr>
        <w:tc>
          <w:tcPr>
            <w:tcW w:w="42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91" w:type="dxa"/>
          </w:tcPr>
          <w:p w:rsidR="007D516B" w:rsidRDefault="00874D80">
            <w:pPr>
              <w:pStyle w:val="TableParagraph"/>
              <w:ind w:left="105" w:right="474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2095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spacing w:before="1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02" w:type="dxa"/>
          </w:tcPr>
          <w:p w:rsidR="007D516B" w:rsidRDefault="00874D80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Не должен содержать 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(возможно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7D516B" w:rsidRDefault="00874D80"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before="1"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29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370"/>
                <w:tab w:val="left" w:pos="1955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413"/>
              </w:tabs>
              <w:spacing w:before="2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 (если таковая 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numPr>
                <w:ilvl w:val="0"/>
                <w:numId w:val="62"/>
              </w:numPr>
              <w:tabs>
                <w:tab w:val="left" w:pos="226"/>
              </w:tabs>
              <w:spacing w:line="208" w:lineRule="exact"/>
              <w:ind w:left="225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tabs>
                <w:tab w:val="left" w:pos="1194"/>
              </w:tabs>
              <w:ind w:left="107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3" w:type="dxa"/>
          </w:tcPr>
          <w:p w:rsidR="007D516B" w:rsidRDefault="00874D80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7D516B" w:rsidRDefault="00874D80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ind w:left="223" w:hanging="12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8"/>
              </w:tabs>
              <w:spacing w:before="1"/>
              <w:ind w:left="104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spacing w:before="1"/>
              <w:ind w:left="223" w:hanging="120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404"/>
              </w:tabs>
              <w:ind w:left="104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61"/>
              </w:numPr>
              <w:tabs>
                <w:tab w:val="left" w:pos="677"/>
              </w:tabs>
              <w:ind w:left="104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</w:tr>
    </w:tbl>
    <w:p w:rsidR="007D516B" w:rsidRDefault="007D516B">
      <w:pPr>
        <w:jc w:val="both"/>
        <w:rPr>
          <w:sz w:val="20"/>
        </w:rPr>
        <w:sectPr w:rsidR="007D516B">
          <w:pgSz w:w="16840" w:h="11910" w:orient="landscape"/>
          <w:pgMar w:top="420" w:right="0" w:bottom="460" w:left="80" w:header="0" w:footer="260" w:gutter="0"/>
          <w:cols w:space="720"/>
        </w:sectPr>
      </w:pPr>
    </w:p>
    <w:p w:rsidR="007D516B" w:rsidRDefault="00874D80">
      <w:pPr>
        <w:pStyle w:val="4"/>
        <w:spacing w:before="76"/>
        <w:ind w:left="4288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</w:p>
    <w:p w:rsidR="007D516B" w:rsidRDefault="007D516B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1840"/>
        </w:trPr>
        <w:tc>
          <w:tcPr>
            <w:tcW w:w="569" w:type="dxa"/>
            <w:shd w:val="clear" w:color="auto" w:fill="D9D9D9"/>
          </w:tcPr>
          <w:p w:rsidR="007D516B" w:rsidRDefault="00874D8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7D516B" w:rsidRDefault="00874D80">
            <w:pPr>
              <w:pStyle w:val="TableParagraph"/>
              <w:ind w:left="513" w:right="4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7D516B" w:rsidRDefault="00874D80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7D516B" w:rsidRDefault="00874D80">
            <w:pPr>
              <w:pStyle w:val="TableParagraph"/>
              <w:ind w:left="310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shd w:val="clear" w:color="auto" w:fill="D9D9D9"/>
          </w:tcPr>
          <w:p w:rsidR="007D516B" w:rsidRDefault="00874D80"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3" w:type="dxa"/>
            <w:shd w:val="clear" w:color="auto" w:fill="D9D9D9"/>
          </w:tcPr>
          <w:p w:rsidR="007D516B" w:rsidRDefault="00874D80">
            <w:pPr>
              <w:pStyle w:val="TableParagraph"/>
              <w:ind w:left="191" w:right="184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78" w:type="dxa"/>
            <w:shd w:val="clear" w:color="auto" w:fill="D9D9D9"/>
          </w:tcPr>
          <w:p w:rsidR="007D516B" w:rsidRDefault="00874D80">
            <w:pPr>
              <w:pStyle w:val="TableParagraph"/>
              <w:ind w:left="471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1" w:type="dxa"/>
            <w:shd w:val="clear" w:color="auto" w:fill="D9D9D9"/>
          </w:tcPr>
          <w:p w:rsidR="007D516B" w:rsidRDefault="00874D80">
            <w:pPr>
              <w:pStyle w:val="TableParagraph"/>
              <w:ind w:left="300" w:right="29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58" w:type="dxa"/>
            <w:shd w:val="clear" w:color="auto" w:fill="D9D9D9"/>
          </w:tcPr>
          <w:p w:rsidR="007D516B" w:rsidRDefault="00874D80">
            <w:pPr>
              <w:pStyle w:val="TableParagraph"/>
              <w:ind w:left="270" w:right="247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7D516B" w:rsidRDefault="00874D80">
            <w:pPr>
              <w:pStyle w:val="TableParagraph"/>
              <w:spacing w:before="1"/>
              <w:ind w:left="299" w:right="236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7D516B">
        <w:trPr>
          <w:trHeight w:val="23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7D516B">
        <w:trPr>
          <w:trHeight w:val="230"/>
        </w:trPr>
        <w:tc>
          <w:tcPr>
            <w:tcW w:w="15881" w:type="dxa"/>
            <w:gridSpan w:val="8"/>
          </w:tcPr>
          <w:p w:rsidR="007D516B" w:rsidRDefault="00874D80">
            <w:pPr>
              <w:pStyle w:val="TableParagraph"/>
              <w:spacing w:line="210" w:lineRule="exact"/>
              <w:ind w:left="4306" w:right="4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4370"/>
        </w:trPr>
        <w:tc>
          <w:tcPr>
            <w:tcW w:w="569" w:type="dxa"/>
            <w:vMerge w:val="restart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  <w:vMerge w:val="restart"/>
          </w:tcPr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60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60"/>
              </w:numPr>
              <w:tabs>
                <w:tab w:val="left" w:pos="494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1.1 Заявление должно подтверждаться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7D516B" w:rsidRDefault="00874D80">
            <w:pPr>
              <w:pStyle w:val="TableParagraph"/>
              <w:spacing w:before="1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информацию: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00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 (для граждан - фамилии, имени, отчества,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последнего);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6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 должен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574"/>
                <w:tab w:val="left" w:pos="2112"/>
                <w:tab w:val="left" w:pos="3232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z w:val="20"/>
              </w:rPr>
              <w:tab/>
              <w:t>рамки</w:t>
            </w:r>
            <w:r>
              <w:rPr>
                <w:sz w:val="20"/>
              </w:rPr>
              <w:tab/>
              <w:t>запрашиваемой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456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обзор 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личную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лица);</w:t>
            </w:r>
          </w:p>
          <w:p w:rsidR="007D516B" w:rsidRDefault="00874D80">
            <w:pPr>
              <w:pStyle w:val="TableParagraph"/>
              <w:numPr>
                <w:ilvl w:val="0"/>
                <w:numId w:val="59"/>
              </w:numPr>
              <w:tabs>
                <w:tab w:val="left" w:pos="399"/>
              </w:tabs>
              <w:spacing w:line="21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7D516B">
        <w:trPr>
          <w:trHeight w:val="367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1088"/>
                <w:tab w:val="left" w:pos="1676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 w:rsidR="00D85C9D"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Согласие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</w:p>
          <w:p w:rsidR="007D516B" w:rsidRDefault="00874D80">
            <w:pPr>
              <w:pStyle w:val="TableParagraph"/>
              <w:ind w:left="50" w:right="704"/>
              <w:rPr>
                <w:sz w:val="20"/>
              </w:rPr>
            </w:pPr>
            <w:r>
              <w:rPr>
                <w:spacing w:val="-1"/>
                <w:sz w:val="20"/>
              </w:rPr>
              <w:t>персональных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.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1.2 Согласие в письменной форме Заявителя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7D516B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9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основного документа, удостоверяющего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7D516B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28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данных);</w:t>
            </w:r>
          </w:p>
          <w:p w:rsidR="007D516B" w:rsidRDefault="00874D80">
            <w:pPr>
              <w:pStyle w:val="TableParagraph"/>
              <w:numPr>
                <w:ilvl w:val="0"/>
                <w:numId w:val="58"/>
              </w:numPr>
              <w:tabs>
                <w:tab w:val="left" w:pos="533"/>
              </w:tabs>
              <w:spacing w:line="208" w:lineRule="exact"/>
              <w:ind w:left="532" w:hanging="253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фамилию,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0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414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27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</w:tabs>
              <w:ind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23"/>
              </w:tabs>
              <w:spacing w:before="1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персональных данных, на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33"/>
              </w:tabs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11"/>
              </w:tabs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действий с персональными данными,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545"/>
              </w:tabs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 в течение которого действует 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персональных данных, а также способ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7D516B" w:rsidRDefault="00874D80">
            <w:pPr>
              <w:pStyle w:val="TableParagraph"/>
              <w:numPr>
                <w:ilvl w:val="0"/>
                <w:numId w:val="57"/>
              </w:numPr>
              <w:tabs>
                <w:tab w:val="left" w:pos="499"/>
              </w:tabs>
              <w:spacing w:line="213" w:lineRule="exact"/>
              <w:ind w:hanging="2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4"/>
                <w:sz w:val="20"/>
              </w:rPr>
              <w:t xml:space="preserve"> </w:t>
            </w:r>
            <w:r w:rsidR="00D85C9D"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071"/>
        </w:trPr>
        <w:tc>
          <w:tcPr>
            <w:tcW w:w="569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7D516B" w:rsidRDefault="00874D80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7D516B" w:rsidRDefault="00874D80">
            <w:pPr>
              <w:pStyle w:val="TableParagraph"/>
              <w:ind w:left="50" w:right="1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56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  <w:vMerge w:val="restart"/>
          </w:tcPr>
          <w:p w:rsidR="007D516B" w:rsidRDefault="00874D80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7D516B" w:rsidRDefault="00874D80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874D80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60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форма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7D516B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2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7D516B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7D516B" w:rsidRDefault="00874D80">
            <w:pPr>
              <w:pStyle w:val="TableParagraph"/>
              <w:numPr>
                <w:ilvl w:val="0"/>
                <w:numId w:val="55"/>
              </w:numPr>
              <w:tabs>
                <w:tab w:val="left" w:pos="377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2071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гербовой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</w:p>
          <w:p w:rsidR="007D516B" w:rsidRDefault="00874D80">
            <w:pPr>
              <w:pStyle w:val="TableParagraph"/>
              <w:spacing w:line="230" w:lineRule="exac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 w:rsidR="00D85C9D">
              <w:rPr>
                <w:sz w:val="20"/>
              </w:rPr>
              <w:t>держание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7D516B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 w:rsidR="00D85C9D"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D85C9D">
            <w:pPr>
              <w:pStyle w:val="TableParagraph"/>
              <w:numPr>
                <w:ilvl w:val="0"/>
                <w:numId w:val="54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137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582"/>
              </w:tabs>
              <w:spacing w:line="237" w:lineRule="auto"/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7D516B" w:rsidRDefault="00874D80"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Нумерация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бланка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3912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 шестой, седьмой, девятой и двенадцатой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бланка удостоверения.</w:t>
            </w:r>
          </w:p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«назначен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7D516B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печати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321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53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497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476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numPr>
                <w:ilvl w:val="0"/>
                <w:numId w:val="52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</w:t>
            </w:r>
            <w:r w:rsidR="00D85C9D">
              <w:rPr>
                <w:sz w:val="20"/>
              </w:rPr>
              <w:t>ра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115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7D516B" w:rsidRDefault="00874D80">
            <w:pPr>
              <w:pStyle w:val="TableParagraph"/>
              <w:spacing w:line="230" w:lineRule="atLeast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tabs>
                <w:tab w:val="left" w:pos="369"/>
                <w:tab w:val="left" w:pos="1395"/>
              </w:tabs>
              <w:spacing w:line="230" w:lineRule="atLeast"/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</w:p>
          <w:p w:rsidR="007D516B" w:rsidRDefault="00874D80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7361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51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7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512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2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80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7D516B" w:rsidRDefault="00874D80">
            <w:pPr>
              <w:pStyle w:val="TableParagraph"/>
              <w:spacing w:before="1"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480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7D516B" w:rsidRDefault="00874D80">
            <w:pPr>
              <w:pStyle w:val="TableParagraph"/>
              <w:spacing w:before="1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before="2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50"/>
              </w:numPr>
              <w:tabs>
                <w:tab w:val="left" w:pos="615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6"/>
                <w:sz w:val="20"/>
              </w:rPr>
              <w:t xml:space="preserve"> </w:t>
            </w:r>
            <w:r w:rsidR="00D85C9D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45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</w:p>
          <w:p w:rsidR="007D516B" w:rsidRDefault="00874D80">
            <w:pPr>
              <w:pStyle w:val="TableParagraph"/>
              <w:tabs>
                <w:tab w:val="left" w:pos="1772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третьем лице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685"/>
                <w:tab w:val="left" w:pos="1782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7D516B" w:rsidRDefault="00874D80">
            <w:pPr>
              <w:pStyle w:val="TableParagraph"/>
              <w:tabs>
                <w:tab w:val="left" w:pos="122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имущества)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49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544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7D516B" w:rsidRDefault="00874D80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документов 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категории, в 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  <w:p w:rsidR="007D516B" w:rsidRDefault="00874D80">
            <w:pPr>
              <w:pStyle w:val="TableParagraph"/>
              <w:tabs>
                <w:tab w:val="left" w:pos="1436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7D516B" w:rsidRDefault="00874D80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третьем лице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5.1 Не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содержание.</w:t>
            </w:r>
          </w:p>
          <w:p w:rsidR="007D516B" w:rsidRDefault="00874D80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461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54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7D516B" w:rsidRDefault="00874D80">
            <w:pPr>
              <w:pStyle w:val="TableParagraph"/>
              <w:numPr>
                <w:ilvl w:val="0"/>
                <w:numId w:val="48"/>
              </w:numPr>
              <w:tabs>
                <w:tab w:val="left" w:pos="584"/>
              </w:tabs>
              <w:spacing w:line="228" w:lineRule="exact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 - площадь земельного участка;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1379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440"/>
              </w:tabs>
              <w:ind w:right="101" w:firstLine="232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7D516B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531"/>
              </w:tabs>
              <w:ind w:right="102" w:firstLine="23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7D516B" w:rsidRDefault="00874D80">
            <w:pPr>
              <w:pStyle w:val="TableParagraph"/>
              <w:numPr>
                <w:ilvl w:val="0"/>
                <w:numId w:val="47"/>
              </w:numPr>
              <w:tabs>
                <w:tab w:val="left" w:pos="420"/>
              </w:tabs>
              <w:spacing w:line="228" w:lineRule="exact"/>
              <w:ind w:right="102" w:firstLine="232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762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5.2 Не должен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 и других исправлений. Не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 которых не 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7D516B" w:rsidRDefault="00874D80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449"/>
              </w:tabs>
              <w:spacing w:line="229" w:lineRule="exact"/>
              <w:ind w:left="448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before="1"/>
              <w:ind w:right="103" w:firstLine="232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7D516B" w:rsidRDefault="00874D80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before="1" w:line="213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 w:rsidR="00D85C9D">
              <w:rPr>
                <w:sz w:val="20"/>
              </w:rPr>
              <w:t>требование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667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37" w:lineRule="auto"/>
              <w:ind w:left="50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 собой отдельный лист форматом A4,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 серию и номер, с общим водяным знаком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водяных знаков на бумаге не допускается. Надписи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краской.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Свидетельство о рождении содержит 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дата и место 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ребенка;</w:t>
            </w:r>
          </w:p>
          <w:p w:rsidR="007D516B" w:rsidRDefault="00874D80">
            <w:pPr>
              <w:pStyle w:val="TableParagraph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(одного 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рождении;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государственных и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услуг);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 и место выдачи свидетельства о рождении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государственных и 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услуг).</w:t>
            </w:r>
          </w:p>
          <w:p w:rsidR="007D516B" w:rsidRDefault="00874D80">
            <w:pPr>
              <w:pStyle w:val="TableParagraph"/>
              <w:spacing w:line="230" w:lineRule="exact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родителей)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3682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5.4 Свидетельство о заключении брака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7D516B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национальность (если это указано в записи акта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брак;</w:t>
            </w:r>
          </w:p>
          <w:p w:rsidR="007D516B" w:rsidRDefault="00874D80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брака;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брака;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 государственной регистрации 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 состояния);</w:t>
            </w:r>
          </w:p>
          <w:p w:rsidR="007D516B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 и место выдачи свидетельства о 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  <w:p w:rsidR="007D516B" w:rsidRDefault="00874D80">
            <w:pPr>
              <w:pStyle w:val="TableParagraph"/>
              <w:spacing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гражданского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состояния)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448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собственно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перемены), дата и место рождения, гражданство,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национальность (если это указано в записи акта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переменившего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имя;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 составления и номер записи акта о перемене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имени;</w:t>
            </w:r>
          </w:p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имени);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место выдачи свидетельства о перемене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</w:p>
          <w:p w:rsidR="007D516B" w:rsidRDefault="00874D80">
            <w:pPr>
              <w:pStyle w:val="TableParagraph"/>
              <w:spacing w:line="211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гражданского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</w:t>
            </w:r>
            <w:r w:rsidR="00D85C9D">
              <w:rPr>
                <w:sz w:val="20"/>
              </w:rPr>
              <w:t>ия)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2071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5.6 Свидетельство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наследство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ind w:left="398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собственника;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29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102" w:firstLine="232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 наследника;</w:t>
            </w:r>
          </w:p>
          <w:p w:rsidR="007D516B" w:rsidRDefault="00874D80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line="213" w:lineRule="exact"/>
              <w:ind w:left="398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наследства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5.7 Свидетельство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наследство 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2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7D516B" w:rsidRDefault="00874D80">
            <w:pPr>
              <w:pStyle w:val="TableParagraph"/>
              <w:numPr>
                <w:ilvl w:val="0"/>
                <w:numId w:val="44"/>
              </w:numPr>
              <w:tabs>
                <w:tab w:val="left" w:pos="461"/>
              </w:tabs>
              <w:spacing w:line="213" w:lineRule="exact"/>
              <w:ind w:left="460" w:hanging="181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46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7D516B" w:rsidRDefault="00874D80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 w:rsidR="00D85C9D">
              <w:rPr>
                <w:sz w:val="20"/>
              </w:rPr>
              <w:t>наследства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53"/>
        </w:trPr>
        <w:tc>
          <w:tcPr>
            <w:tcW w:w="15881" w:type="dxa"/>
            <w:gridSpan w:val="8"/>
          </w:tcPr>
          <w:p w:rsidR="007D516B" w:rsidRDefault="00874D80">
            <w:pPr>
              <w:pStyle w:val="TableParagraph"/>
              <w:spacing w:line="227" w:lineRule="exact"/>
              <w:ind w:left="4306" w:right="4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206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 w:rsidR="00D85C9D"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43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43"/>
              </w:numPr>
              <w:tabs>
                <w:tab w:val="left" w:pos="493"/>
                <w:tab w:val="left" w:pos="494"/>
              </w:tabs>
              <w:ind w:left="494" w:hanging="444"/>
              <w:rPr>
                <w:sz w:val="20"/>
              </w:rPr>
            </w:pPr>
            <w:r>
              <w:rPr>
                <w:sz w:val="20"/>
              </w:rPr>
              <w:t>регистрация,</w:t>
            </w:r>
          </w:p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 w:rsidR="00D85C9D"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firstLine="232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заполнения</w:t>
            </w:r>
          </w:p>
        </w:tc>
        <w:tc>
          <w:tcPr>
            <w:tcW w:w="1561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7D516B" w:rsidRDefault="00874D8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5,7</w:t>
            </w:r>
          </w:p>
        </w:tc>
        <w:tc>
          <w:tcPr>
            <w:tcW w:w="1558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7D516B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6,8</w:t>
            </w:r>
          </w:p>
        </w:tc>
      </w:tr>
      <w:tr w:rsidR="007D516B">
        <w:trPr>
          <w:trHeight w:val="2071"/>
        </w:trPr>
        <w:tc>
          <w:tcPr>
            <w:tcW w:w="569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tabs>
                <w:tab w:val="left" w:pos="104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</w:p>
          <w:p w:rsidR="007D516B" w:rsidRDefault="00874D8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7D516B" w:rsidRDefault="00874D80">
            <w:pPr>
              <w:pStyle w:val="TableParagraph"/>
              <w:ind w:left="50" w:right="919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 w:val="restart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204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42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  <w:vMerge w:val="restart"/>
          </w:tcPr>
          <w:p w:rsidR="007D516B" w:rsidRDefault="00874D80">
            <w:pPr>
              <w:pStyle w:val="TableParagraph"/>
              <w:tabs>
                <w:tab w:val="left" w:pos="154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</w:p>
          <w:p w:rsidR="007D516B" w:rsidRDefault="00874D80">
            <w:pPr>
              <w:pStyle w:val="TableParagraph"/>
              <w:ind w:left="47" w:right="9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5981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93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905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tabs>
                <w:tab w:val="left" w:pos="1261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форма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2.2. Размер удостоверения 176*125 мм, 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перфокарт.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поля:</w:t>
            </w:r>
          </w:p>
          <w:p w:rsidR="007D516B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 развороте с внешней стороны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напечатано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срока действия».</w:t>
            </w:r>
          </w:p>
          <w:p w:rsidR="007D516B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во внутренней части разворота вписывается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владельца,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вклеивается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</w:p>
          <w:p w:rsidR="007D516B" w:rsidRDefault="00874D80">
            <w:pPr>
              <w:pStyle w:val="TableParagraph"/>
              <w:numPr>
                <w:ilvl w:val="0"/>
                <w:numId w:val="41"/>
              </w:numPr>
              <w:tabs>
                <w:tab w:val="left" w:pos="37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удостоверение, указывается срок выдачи и причина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месяца, 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продлеваться.</w:t>
            </w:r>
          </w:p>
          <w:p w:rsidR="007D516B" w:rsidRDefault="00874D80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должно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 w:rsidTr="00D85C9D">
        <w:trPr>
          <w:trHeight w:val="699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 w:rsidR="00D85C9D"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2.4. Содержит название выдавшего его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 позволяющие незамедлительно связаться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пометки:</w:t>
            </w:r>
          </w:p>
          <w:p w:rsidR="007D516B" w:rsidRDefault="00874D80"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(пересмотренной)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 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паспортом.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 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владельце: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8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имеются);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пол;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гражданство;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любые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7D516B" w:rsidRDefault="00874D80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line="229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фотографии;</w:t>
            </w:r>
          </w:p>
          <w:p w:rsidR="007D516B" w:rsidRDefault="00D85C9D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spacing w:line="213" w:lineRule="exact"/>
              <w:ind w:left="223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tabs>
                <w:tab w:val="left" w:pos="58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D516B" w:rsidRDefault="00874D80">
            <w:pPr>
              <w:pStyle w:val="TableParagraph"/>
              <w:ind w:left="50" w:right="382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 12 страниц, прошитых нитью в верхней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нумерацию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орнаментальном оформлении.</w:t>
            </w:r>
          </w:p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3. Нумерация бланка удостоверения, состоящая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буквы,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семизначного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воспроизведена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седьмой,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девятой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двенадцатой</w:t>
            </w:r>
          </w:p>
          <w:p w:rsidR="007D516B" w:rsidRDefault="00874D80">
            <w:pPr>
              <w:pStyle w:val="TableParagraph"/>
              <w:spacing w:line="230" w:lineRule="exac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страниц, 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второй внутренней странице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обложки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бланка удостоверения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</w:tbl>
    <w:p w:rsidR="007D516B" w:rsidRDefault="007D516B">
      <w:pPr>
        <w:rPr>
          <w:sz w:val="2"/>
          <w:szCs w:val="2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2759"/>
        </w:trPr>
        <w:tc>
          <w:tcPr>
            <w:tcW w:w="569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На первой странице бланка удостоверения внесены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воинском звании и воинской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удостоверения,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графы:</w:t>
            </w:r>
          </w:p>
          <w:p w:rsidR="007D516B" w:rsidRDefault="00874D80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«присвоено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 и года, «Занимаемая должность», «назначен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приказом»,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«№»,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7D516B" w:rsidRDefault="00874D80">
            <w:pPr>
              <w:pStyle w:val="TableParagraph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«(должность,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личности)»,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нижней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</w:p>
          <w:p w:rsidR="007D516B" w:rsidRDefault="00874D80">
            <w:pPr>
              <w:pStyle w:val="TableParagraph"/>
              <w:spacing w:line="228" w:lineRule="exac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проставления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печати</w:t>
            </w:r>
          </w:p>
        </w:tc>
        <w:tc>
          <w:tcPr>
            <w:tcW w:w="1561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 срок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7D516B" w:rsidRDefault="00D85C9D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D516B" w:rsidRDefault="007D516B">
            <w:pPr>
              <w:rPr>
                <w:sz w:val="2"/>
                <w:szCs w:val="2"/>
              </w:rPr>
            </w:pPr>
          </w:p>
        </w:tc>
      </w:tr>
      <w:tr w:rsidR="007D516B">
        <w:trPr>
          <w:trHeight w:val="321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 w:right="240"/>
              <w:rPr>
                <w:sz w:val="20"/>
              </w:rPr>
            </w:pP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7D516B" w:rsidRDefault="00874D80">
            <w:pPr>
              <w:pStyle w:val="TableParagraph"/>
              <w:ind w:left="50" w:right="100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numPr>
                <w:ilvl w:val="0"/>
                <w:numId w:val="39"/>
              </w:numPr>
              <w:tabs>
                <w:tab w:val="left" w:pos="342"/>
                <w:tab w:val="left" w:pos="34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6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103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spacing w:line="237" w:lineRule="auto"/>
              <w:ind w:left="48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before="1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497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476"/>
              </w:tabs>
              <w:spacing w:before="1"/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7D516B" w:rsidRDefault="00874D80">
            <w:pPr>
              <w:pStyle w:val="TableParagraph"/>
              <w:numPr>
                <w:ilvl w:val="0"/>
                <w:numId w:val="38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 w:rsidR="00D85C9D"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30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7D516B" w:rsidRDefault="00874D80">
            <w:pPr>
              <w:pStyle w:val="TableParagraph"/>
              <w:spacing w:before="1"/>
              <w:ind w:left="50" w:right="686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7D516B" w:rsidRDefault="00874D80">
            <w:pPr>
              <w:pStyle w:val="TableParagraph"/>
              <w:numPr>
                <w:ilvl w:val="0"/>
                <w:numId w:val="37"/>
              </w:numPr>
              <w:tabs>
                <w:tab w:val="left" w:pos="950"/>
                <w:tab w:val="left" w:pos="951"/>
              </w:tabs>
              <w:spacing w:line="213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1163"/>
              </w:tabs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7D516B" w:rsidRDefault="00874D80">
            <w:pPr>
              <w:pStyle w:val="TableParagraph"/>
              <w:ind w:left="47" w:right="547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36"/>
              </w:numPr>
              <w:tabs>
                <w:tab w:val="left" w:pos="399"/>
              </w:tabs>
              <w:spacing w:line="230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7D516B" w:rsidRDefault="00874D80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line="230" w:lineRule="atLeast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 область, автономный округ полностью),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6212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383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7D516B" w:rsidRDefault="00874D80">
            <w:pPr>
              <w:pStyle w:val="TableParagraph"/>
              <w:tabs>
                <w:tab w:val="left" w:pos="342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99"/>
              <w:jc w:val="both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512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28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физического лица должны быть 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фамилия, имя и (при наличии) отчество 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 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7D516B" w:rsidRDefault="00874D80">
            <w:pPr>
              <w:pStyle w:val="TableParagraph"/>
              <w:spacing w:line="228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7D516B" w:rsidRDefault="00874D80">
            <w:pPr>
              <w:pStyle w:val="TableParagraph"/>
              <w:spacing w:before="2"/>
              <w:ind w:left="48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8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59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before="1"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spacing w:line="229" w:lineRule="exact"/>
              <w:ind w:left="398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7D516B" w:rsidRDefault="00874D80">
            <w:pPr>
              <w:pStyle w:val="TableParagraph"/>
              <w:numPr>
                <w:ilvl w:val="0"/>
                <w:numId w:val="35"/>
              </w:numPr>
              <w:tabs>
                <w:tab w:val="left" w:pos="615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это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в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   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:rsidR="007D516B" w:rsidRDefault="00874D80">
            <w:pPr>
              <w:pStyle w:val="TableParagraph"/>
              <w:spacing w:before="1" w:line="213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8"/>
                <w:sz w:val="20"/>
              </w:rPr>
              <w:t xml:space="preserve"> </w:t>
            </w:r>
            <w:r w:rsidR="00D85C9D"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2"/>
        <w:gridCol w:w="1843"/>
        <w:gridCol w:w="4678"/>
        <w:gridCol w:w="1561"/>
        <w:gridCol w:w="1558"/>
      </w:tblGrid>
      <w:tr w:rsidR="007D516B">
        <w:trPr>
          <w:trHeight w:val="5523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</w:p>
          <w:p w:rsidR="007D516B" w:rsidRDefault="00874D80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договора</w:t>
            </w:r>
          </w:p>
        </w:tc>
        <w:tc>
          <w:tcPr>
            <w:tcW w:w="1985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книжка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50" w:right="4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7D516B" w:rsidRDefault="00874D80">
            <w:pPr>
              <w:pStyle w:val="TableParagraph"/>
              <w:numPr>
                <w:ilvl w:val="0"/>
                <w:numId w:val="34"/>
              </w:numPr>
              <w:tabs>
                <w:tab w:val="left" w:pos="369"/>
                <w:tab w:val="left" w:pos="370"/>
                <w:tab w:val="left" w:pos="1395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7D516B" w:rsidRDefault="00874D80">
            <w:pPr>
              <w:pStyle w:val="TableParagraph"/>
              <w:ind w:left="50" w:right="305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7D516B" w:rsidRDefault="00874D80">
            <w:pPr>
              <w:pStyle w:val="TableParagraph"/>
              <w:numPr>
                <w:ilvl w:val="0"/>
                <w:numId w:val="34"/>
              </w:numPr>
              <w:tabs>
                <w:tab w:val="left" w:pos="342"/>
                <w:tab w:val="left" w:pos="343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дело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tabs>
                <w:tab w:val="left" w:pos="709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запросов,</w:t>
            </w:r>
          </w:p>
          <w:p w:rsidR="007D516B" w:rsidRDefault="00874D80">
            <w:pPr>
              <w:pStyle w:val="TableParagraph"/>
              <w:ind w:left="47" w:right="464"/>
              <w:rPr>
                <w:sz w:val="20"/>
              </w:rPr>
            </w:pPr>
            <w:r>
              <w:rPr>
                <w:sz w:val="20"/>
              </w:rPr>
              <w:t>касающихся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подтверждения</w:t>
            </w:r>
          </w:p>
          <w:p w:rsidR="007D516B" w:rsidRDefault="00874D80">
            <w:pPr>
              <w:pStyle w:val="TableParagraph"/>
              <w:tabs>
                <w:tab w:val="left" w:pos="1247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стажа,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числе</w:t>
            </w:r>
          </w:p>
          <w:p w:rsidR="007D516B" w:rsidRDefault="00874D80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льготного,</w:t>
            </w:r>
          </w:p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  <w:p w:rsidR="007D516B" w:rsidRDefault="00874D80">
            <w:pPr>
              <w:pStyle w:val="TableParagraph"/>
              <w:tabs>
                <w:tab w:val="left" w:pos="815"/>
                <w:tab w:val="left" w:pos="1640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размера заработной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платы,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надбавок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льгот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7D516B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4678" w:type="dxa"/>
          </w:tcPr>
          <w:p w:rsidR="007D516B" w:rsidRDefault="00874D80">
            <w:pPr>
              <w:pStyle w:val="TableParagraph"/>
              <w:ind w:left="48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награждении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успехи в работе. Ведется на государственном языке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а на территории 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установившей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 государственный язык, оформление 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государственном языке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этой республики.</w:t>
            </w:r>
          </w:p>
          <w:p w:rsidR="007D516B" w:rsidRDefault="00874D80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работнике:</w:t>
            </w:r>
          </w:p>
          <w:p w:rsidR="007D516B" w:rsidRDefault="00874D80">
            <w:pPr>
              <w:pStyle w:val="TableParagraph"/>
              <w:ind w:left="48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а) фамилия, имя, отчество, дата рождения 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 личность;</w:t>
            </w:r>
          </w:p>
          <w:p w:rsidR="007D516B" w:rsidRDefault="00874D80">
            <w:pPr>
              <w:pStyle w:val="TableParagraph"/>
              <w:ind w:left="48" w:right="96" w:firstLine="232"/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подготовки).</w:t>
            </w:r>
          </w:p>
          <w:p w:rsidR="007D516B" w:rsidRDefault="00874D80">
            <w:pPr>
              <w:pStyle w:val="TableParagraph"/>
              <w:ind w:left="48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каких-либо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сокращений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имеют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</w:p>
          <w:p w:rsidR="007D516B" w:rsidRDefault="00874D80">
            <w:pPr>
              <w:pStyle w:val="TableParagraph"/>
              <w:spacing w:line="214" w:lineRule="exact"/>
              <w:ind w:left="48"/>
              <w:jc w:val="both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номер</w:t>
            </w:r>
          </w:p>
        </w:tc>
        <w:tc>
          <w:tcPr>
            <w:tcW w:w="156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7D516B" w:rsidRDefault="00874D80">
      <w:pPr>
        <w:spacing w:before="76"/>
        <w:ind w:left="149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межведомственного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7D516B" w:rsidRDefault="007D516B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7D516B">
        <w:trPr>
          <w:trHeight w:val="2301"/>
        </w:trPr>
        <w:tc>
          <w:tcPr>
            <w:tcW w:w="1339" w:type="dxa"/>
            <w:shd w:val="clear" w:color="auto" w:fill="D9D9D9"/>
          </w:tcPr>
          <w:p w:rsidR="007D516B" w:rsidRDefault="00874D80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7D516B" w:rsidRDefault="00874D80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7D516B" w:rsidRDefault="00874D80">
            <w:pPr>
              <w:pStyle w:val="TableParagraph"/>
              <w:spacing w:before="2"/>
              <w:ind w:left="550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7D516B" w:rsidRDefault="00874D80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7D516B" w:rsidRDefault="00874D80">
            <w:pPr>
              <w:pStyle w:val="TableParagraph"/>
              <w:spacing w:before="1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межведомственного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7D516B" w:rsidRDefault="00874D80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7D516B" w:rsidRDefault="00874D80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7D516B" w:rsidRDefault="00874D80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7D516B" w:rsidRDefault="00874D80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7D516B" w:rsidRDefault="00874D80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</w:p>
          <w:p w:rsidR="007D516B" w:rsidRDefault="00874D80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7D516B" w:rsidRDefault="00874D80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7D516B" w:rsidRDefault="00874D80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  <w:p w:rsidR="007D516B" w:rsidRDefault="00874D80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7D516B" w:rsidRDefault="00874D80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7D516B" w:rsidRDefault="00874D80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7D516B" w:rsidRDefault="00874D80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7D516B" w:rsidRDefault="00874D80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7D516B">
        <w:trPr>
          <w:trHeight w:val="230"/>
        </w:trPr>
        <w:tc>
          <w:tcPr>
            <w:tcW w:w="1339" w:type="dxa"/>
          </w:tcPr>
          <w:p w:rsidR="007D516B" w:rsidRDefault="00874D8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7D516B" w:rsidRDefault="00874D8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7D516B" w:rsidRDefault="00874D80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7D516B" w:rsidRDefault="00874D80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7D516B" w:rsidRDefault="00874D8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7D516B" w:rsidRDefault="00874D8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7D516B" w:rsidRDefault="00874D80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7D516B" w:rsidRDefault="00874D80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7D516B" w:rsidRDefault="00874D80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7D516B">
        <w:trPr>
          <w:trHeight w:val="230"/>
        </w:trPr>
        <w:tc>
          <w:tcPr>
            <w:tcW w:w="16315" w:type="dxa"/>
            <w:gridSpan w:val="9"/>
          </w:tcPr>
          <w:p w:rsidR="007D516B" w:rsidRDefault="00874D80">
            <w:pPr>
              <w:pStyle w:val="TableParagraph"/>
              <w:spacing w:line="210" w:lineRule="exact"/>
              <w:ind w:left="4467" w:right="4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230"/>
        </w:trPr>
        <w:tc>
          <w:tcPr>
            <w:tcW w:w="1339" w:type="dxa"/>
          </w:tcPr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7D516B" w:rsidRDefault="00874D8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008" w:type="dxa"/>
          </w:tcPr>
          <w:p w:rsidR="007D516B" w:rsidRDefault="00874D80">
            <w:pPr>
              <w:pStyle w:val="TableParagraph"/>
              <w:spacing w:before="1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52" w:type="dxa"/>
          </w:tcPr>
          <w:p w:rsidR="007D516B" w:rsidRDefault="00874D80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41" w:type="dxa"/>
          </w:tcPr>
          <w:p w:rsidR="007D516B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7D516B" w:rsidRDefault="00874D80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7D516B" w:rsidRDefault="00874D80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9" w:type="dxa"/>
          </w:tcPr>
          <w:p w:rsidR="007D516B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7D516B" w:rsidRDefault="00874D80">
            <w:pPr>
              <w:pStyle w:val="TableParagraph"/>
              <w:spacing w:before="1"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D516B">
        <w:trPr>
          <w:trHeight w:val="230"/>
        </w:trPr>
        <w:tc>
          <w:tcPr>
            <w:tcW w:w="16315" w:type="dxa"/>
            <w:gridSpan w:val="9"/>
          </w:tcPr>
          <w:p w:rsidR="007D516B" w:rsidRDefault="00874D80">
            <w:pPr>
              <w:pStyle w:val="TableParagraph"/>
              <w:spacing w:line="210" w:lineRule="exact"/>
              <w:ind w:left="4525" w:right="45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230"/>
        </w:trPr>
        <w:tc>
          <w:tcPr>
            <w:tcW w:w="1339" w:type="dxa"/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7D516B" w:rsidRDefault="00874D8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008" w:type="dxa"/>
          </w:tcPr>
          <w:p w:rsidR="007D516B" w:rsidRDefault="00874D8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52" w:type="dxa"/>
          </w:tcPr>
          <w:p w:rsidR="007D516B" w:rsidRDefault="00874D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941" w:type="dxa"/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20" w:type="dxa"/>
          </w:tcPr>
          <w:p w:rsidR="007D516B" w:rsidRDefault="00874D8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7D516B" w:rsidRDefault="00874D8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9" w:type="dxa"/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7D516B" w:rsidRDefault="00874D8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7D516B" w:rsidRDefault="007D516B">
      <w:pPr>
        <w:spacing w:line="210" w:lineRule="exact"/>
        <w:rPr>
          <w:sz w:val="20"/>
        </w:rPr>
        <w:sectPr w:rsidR="007D516B">
          <w:pgSz w:w="16840" w:h="11910" w:orient="landscape"/>
          <w:pgMar w:top="200" w:right="0" w:bottom="460" w:left="80" w:header="0" w:footer="260" w:gutter="0"/>
          <w:cols w:space="720"/>
        </w:sectPr>
      </w:pPr>
    </w:p>
    <w:p w:rsidR="007D516B" w:rsidRDefault="00874D80">
      <w:pPr>
        <w:spacing w:before="77"/>
        <w:ind w:left="5279" w:right="4637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7D516B" w:rsidRDefault="007D516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919"/>
        </w:trPr>
        <w:tc>
          <w:tcPr>
            <w:tcW w:w="569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38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7D516B" w:rsidRDefault="00874D80">
            <w:pPr>
              <w:pStyle w:val="TableParagraph"/>
              <w:spacing w:before="1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являющийся(</w:t>
            </w:r>
            <w:proofErr w:type="spellStart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7D516B" w:rsidRDefault="00874D80">
            <w:pPr>
              <w:pStyle w:val="TableParagraph"/>
              <w:spacing w:line="218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7D516B" w:rsidRDefault="00874D80">
            <w:pPr>
              <w:pStyle w:val="TableParagraph"/>
              <w:spacing w:before="1"/>
              <w:ind w:left="40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before="1"/>
              <w:ind w:left="90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70" w:right="16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7D516B" w:rsidRDefault="00874D80">
            <w:pPr>
              <w:pStyle w:val="TableParagraph"/>
              <w:spacing w:line="219" w:lineRule="exact"/>
              <w:ind w:left="151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151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7D516B" w:rsidRDefault="00874D80">
            <w:pPr>
              <w:pStyle w:val="TableParagraph"/>
              <w:spacing w:line="219" w:lineRule="exact"/>
              <w:ind w:left="151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7D516B" w:rsidRDefault="00874D80">
            <w:pPr>
              <w:pStyle w:val="TableParagraph"/>
              <w:ind w:left="774" w:right="341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7D516B" w:rsidRDefault="00874D80">
            <w:pPr>
              <w:pStyle w:val="TableParagraph"/>
              <w:ind w:left="282" w:right="27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невостребованных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7D516B" w:rsidRDefault="00874D80">
            <w:pPr>
              <w:pStyle w:val="TableParagraph"/>
              <w:spacing w:line="209" w:lineRule="exact"/>
              <w:ind w:left="232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7D516B">
        <w:trPr>
          <w:trHeight w:val="230"/>
        </w:trPr>
        <w:tc>
          <w:tcPr>
            <w:tcW w:w="569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D9D9D9"/>
          </w:tcPr>
          <w:p w:rsidR="007D516B" w:rsidRDefault="007D516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1" w:type="dxa"/>
            <w:shd w:val="clear" w:color="auto" w:fill="D9D9D9"/>
          </w:tcPr>
          <w:p w:rsidR="007D516B" w:rsidRDefault="00874D80">
            <w:pPr>
              <w:pStyle w:val="TableParagraph"/>
              <w:spacing w:line="210" w:lineRule="exact"/>
              <w:ind w:left="133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7D516B">
        <w:trPr>
          <w:trHeight w:val="23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7D516B">
        <w:trPr>
          <w:trHeight w:val="230"/>
        </w:trPr>
        <w:tc>
          <w:tcPr>
            <w:tcW w:w="16308" w:type="dxa"/>
            <w:gridSpan w:val="9"/>
          </w:tcPr>
          <w:p w:rsidR="007D516B" w:rsidRDefault="00874D80">
            <w:pPr>
              <w:pStyle w:val="TableParagraph"/>
              <w:spacing w:line="210" w:lineRule="exact"/>
              <w:ind w:left="4493" w:right="4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874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бланке Органа (архива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before="2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СПРАВКА».</w:t>
            </w:r>
          </w:p>
          <w:p w:rsidR="007D516B" w:rsidRDefault="00874D80">
            <w:pPr>
              <w:pStyle w:val="TableParagraph"/>
              <w:tabs>
                <w:tab w:val="left" w:pos="2774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 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 Органа или 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справка, объем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пронумерована.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хронологической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 допускается цитирование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tabs>
                <w:tab w:val="left" w:pos="2095"/>
              </w:tabs>
              <w:spacing w:before="1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Несовпадение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сведений/данных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запросе, не является препятствием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остальных сведений не вызывает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сомнений в тождественности 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фактов, о которых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говорится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документах.</w:t>
            </w:r>
          </w:p>
          <w:p w:rsidR="007D516B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несовпадения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отчества,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инициалов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7D516B" w:rsidRDefault="00874D80">
            <w:pPr>
              <w:pStyle w:val="TableParagraph"/>
              <w:spacing w:line="210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304C7" w:rsidRDefault="00C304C7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Е</w:t>
            </w:r>
            <w:r>
              <w:rPr>
                <w:sz w:val="20"/>
              </w:rPr>
              <w:t>ПГУ;</w:t>
            </w:r>
          </w:p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202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33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00" w:right="0" w:bottom="54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10583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должны быть оговорены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</w:p>
          <w:p w:rsidR="007D516B" w:rsidRDefault="00874D80">
            <w:pPr>
              <w:pStyle w:val="TableParagraph"/>
              <w:tabs>
                <w:tab w:val="left" w:pos="1795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Сведения, имеющиеся в архиве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 о работе и (или) учебе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касающиеся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справку.</w:t>
            </w:r>
          </w:p>
          <w:p w:rsidR="007D516B" w:rsidRDefault="00874D80">
            <w:pPr>
              <w:pStyle w:val="TableParagraph"/>
              <w:tabs>
                <w:tab w:val="left" w:pos="1841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 примечаний могут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неразборчиво</w:t>
            </w:r>
          </w:p>
          <w:p w:rsidR="007D516B" w:rsidRDefault="00874D80">
            <w:pPr>
              <w:pStyle w:val="TableParagraph"/>
              <w:tabs>
                <w:tab w:val="left" w:pos="1795"/>
                <w:tab w:val="left" w:pos="2067"/>
              </w:tabs>
              <w:ind w:left="49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повреждения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оригинала: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неразборчиво».</w:t>
            </w:r>
          </w:p>
          <w:p w:rsidR="007D516B" w:rsidRDefault="00874D80">
            <w:pPr>
              <w:pStyle w:val="TableParagraph"/>
              <w:tabs>
                <w:tab w:val="left" w:pos="2052"/>
              </w:tabs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допускаются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изменения,</w:t>
            </w:r>
          </w:p>
          <w:p w:rsidR="007D516B" w:rsidRDefault="00874D80">
            <w:pPr>
              <w:pStyle w:val="TableParagraph"/>
              <w:tabs>
                <w:tab w:val="left" w:pos="1769"/>
              </w:tabs>
              <w:spacing w:line="229" w:lineRule="exact"/>
              <w:ind w:left="4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исправления,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суммирование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10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данных,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комментарии,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собственные выводы исполнителя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помарки в архивных справках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допускаются.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 архивной справке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шифры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использовавшихся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составления.</w:t>
            </w:r>
          </w:p>
          <w:p w:rsidR="007D516B" w:rsidRDefault="00874D80">
            <w:pPr>
              <w:pStyle w:val="TableParagraph"/>
              <w:tabs>
                <w:tab w:val="left" w:pos="1925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выдаваться в электронной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пересылаться по 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z w:val="20"/>
              </w:rPr>
              <w:tab/>
              <w:t>электронной</w:t>
            </w:r>
          </w:p>
          <w:p w:rsidR="007D516B" w:rsidRDefault="00874D80">
            <w:pPr>
              <w:pStyle w:val="TableParagraph"/>
              <w:tabs>
                <w:tab w:val="left" w:pos="1658"/>
                <w:tab w:val="left" w:pos="1836"/>
                <w:tab w:val="left" w:pos="2510"/>
              </w:tabs>
              <w:spacing w:before="1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иного</w:t>
            </w:r>
          </w:p>
          <w:p w:rsidR="007D516B" w:rsidRDefault="00874D80">
            <w:pPr>
              <w:pStyle w:val="TableParagraph"/>
              <w:tabs>
                <w:tab w:val="left" w:pos="2774"/>
              </w:tabs>
              <w:spacing w:line="228" w:lineRule="exac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 w:rsidR="00D85C9D">
              <w:rPr>
                <w:sz w:val="20"/>
              </w:rPr>
              <w:t>стного лица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1104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Архивные выписки 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(архива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ВЫПИСКА».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полностью.</w:t>
            </w:r>
          </w:p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Выписка производится только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в котором содержится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 между собой вопросов.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относящейся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Извлечением из текста 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обозначаются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многоточием.</w:t>
            </w:r>
          </w:p>
          <w:p w:rsidR="007D516B" w:rsidRDefault="00874D80">
            <w:pPr>
              <w:pStyle w:val="TableParagraph"/>
              <w:tabs>
                <w:tab w:val="left" w:pos="1491"/>
                <w:tab w:val="left" w:pos="1795"/>
                <w:tab w:val="left" w:pos="1882"/>
                <w:tab w:val="left" w:pos="1939"/>
                <w:tab w:val="left" w:pos="2060"/>
                <w:tab w:val="left" w:pos="2913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В архивной выписке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сделаны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вызывающие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подчистки,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вызывающие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оговариваются: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«Так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неразборчиво», или «Так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архивный шифр и номера 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spacing w:line="230" w:lineRule="atLeas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Архивная выписка 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7D516B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Органе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МФЦ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носителе,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полученном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из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Органа;</w:t>
            </w:r>
          </w:p>
          <w:p w:rsidR="00C304C7" w:rsidRPr="00C304C7" w:rsidRDefault="00C304C7" w:rsidP="00C304C7">
            <w:pPr>
              <w:pStyle w:val="a6"/>
              <w:numPr>
                <w:ilvl w:val="0"/>
                <w:numId w:val="32"/>
              </w:numPr>
              <w:rPr>
                <w:sz w:val="20"/>
              </w:rPr>
            </w:pPr>
            <w:r w:rsidRPr="00C304C7">
              <w:rPr>
                <w:sz w:val="20"/>
              </w:rPr>
              <w:t>- через личный кабинет на ЕПГУ;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через личный кабинет 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РПГУ;</w:t>
            </w:r>
          </w:p>
          <w:p w:rsidR="007D516B" w:rsidRDefault="00874D80" w:rsidP="00D85C9D">
            <w:pPr>
              <w:pStyle w:val="TableParagraph"/>
              <w:numPr>
                <w:ilvl w:val="0"/>
                <w:numId w:val="32"/>
              </w:numPr>
              <w:tabs>
                <w:tab w:val="left" w:pos="16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529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tabs>
                <w:tab w:val="left" w:pos="1383"/>
                <w:tab w:val="left" w:pos="2913"/>
              </w:tabs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Если архивная справка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какие сведения и за какие годы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 отсутствуют и почему, 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излагаются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сопроводительном письме архива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архива. Кроме 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 или отсутствии 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 их расшифровке) за 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7D516B" w:rsidRDefault="00874D80">
            <w:pPr>
              <w:pStyle w:val="TableParagraph"/>
              <w:spacing w:line="228" w:lineRule="exac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расшифровке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 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даны</w:t>
            </w:r>
            <w:r>
              <w:rPr>
                <w:spacing w:val="1"/>
                <w:sz w:val="20"/>
              </w:rPr>
              <w:t xml:space="preserve"> </w:t>
            </w:r>
            <w:r w:rsidR="00D85C9D">
              <w:rPr>
                <w:sz w:val="20"/>
              </w:rPr>
              <w:t>по кодам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575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Архивные копии оформляются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 копиях документов,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носителях, архивные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шифры проставляются на обороте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 листа архивной копии, 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заверительная</w:t>
            </w:r>
            <w:proofErr w:type="spellEnd"/>
            <w:r>
              <w:rPr>
                <w:sz w:val="20"/>
              </w:rPr>
              <w:t xml:space="preserve"> надпись и печать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tabs>
                <w:tab w:val="left" w:pos="1996"/>
                <w:tab w:val="left" w:pos="2174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архивных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архивом по запросу пользователя,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запросе.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Извлечениями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архивных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документов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</w:p>
          <w:p w:rsidR="007D516B" w:rsidRDefault="00874D80">
            <w:pPr>
              <w:pStyle w:val="TableParagraph"/>
              <w:spacing w:line="230" w:lineRule="exac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данные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запросу.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Начало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7D516B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Органе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МФЦ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носителе,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полученном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из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- через личный кабинет на</w:t>
            </w:r>
            <w:r>
              <w:rPr>
                <w:spacing w:val="1"/>
                <w:sz w:val="20"/>
              </w:rPr>
              <w:t xml:space="preserve"> Е</w:t>
            </w:r>
            <w:r>
              <w:rPr>
                <w:sz w:val="20"/>
              </w:rPr>
              <w:t>ПГУ;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через личный кабинет 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РПГУ;</w:t>
            </w:r>
          </w:p>
          <w:p w:rsidR="007D516B" w:rsidRDefault="00874D80" w:rsidP="00D85C9D">
            <w:pPr>
              <w:pStyle w:val="TableParagraph"/>
              <w:numPr>
                <w:ilvl w:val="0"/>
                <w:numId w:val="31"/>
              </w:numPr>
              <w:tabs>
                <w:tab w:val="left" w:pos="166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97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обозначаются</w:t>
            </w:r>
            <w:r>
              <w:rPr>
                <w:spacing w:val="-4"/>
                <w:sz w:val="20"/>
              </w:rPr>
              <w:t xml:space="preserve"> </w:t>
            </w:r>
            <w:r w:rsidR="00D85C9D">
              <w:rPr>
                <w:sz w:val="20"/>
              </w:rPr>
              <w:t>многоточием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184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</w:p>
          <w:p w:rsidR="007D516B" w:rsidRDefault="00874D80">
            <w:pPr>
              <w:pStyle w:val="TableParagraph"/>
              <w:tabs>
                <w:tab w:val="left" w:pos="1214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подборка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копий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</w:p>
          <w:p w:rsidR="007D516B" w:rsidRDefault="00874D80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2175"/>
              </w:tabs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архивных</w:t>
            </w:r>
          </w:p>
          <w:p w:rsidR="007D516B" w:rsidRDefault="00874D80">
            <w:pPr>
              <w:pStyle w:val="TableParagraph"/>
              <w:tabs>
                <w:tab w:val="left" w:pos="2616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552" w:type="dxa"/>
          </w:tcPr>
          <w:p w:rsidR="007D516B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Органе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в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МФЦ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бумажном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носителе,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полученном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из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Органа;</w:t>
            </w:r>
          </w:p>
          <w:p w:rsidR="00242E7F" w:rsidRPr="00242E7F" w:rsidRDefault="00242E7F" w:rsidP="00242E7F">
            <w:pPr>
              <w:pStyle w:val="a6"/>
              <w:numPr>
                <w:ilvl w:val="0"/>
                <w:numId w:val="30"/>
              </w:numPr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D85C9D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202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через личный кабинет на</w:t>
            </w:r>
            <w:r w:rsidR="00874D80">
              <w:rPr>
                <w:spacing w:val="1"/>
                <w:sz w:val="20"/>
              </w:rPr>
              <w:t xml:space="preserve"> </w:t>
            </w:r>
            <w:r w:rsidR="00874D80">
              <w:rPr>
                <w:sz w:val="20"/>
              </w:rPr>
              <w:t>РПГУ;</w:t>
            </w:r>
          </w:p>
          <w:p w:rsidR="007D516B" w:rsidRDefault="00874D80" w:rsidP="00D85C9D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184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  <w:p w:rsidR="007D516B" w:rsidRDefault="00874D80">
            <w:pPr>
              <w:pStyle w:val="TableParagraph"/>
              <w:tabs>
                <w:tab w:val="left" w:pos="901"/>
              </w:tabs>
              <w:ind w:left="47" w:right="102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архивных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Систематизированные сведения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составе и содержании 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документов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одного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архивных фондов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9"/>
              </w:numPr>
              <w:tabs>
                <w:tab w:val="left" w:pos="202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D85C9D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322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ind w:left="47" w:right="267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1663"/>
                <w:tab w:val="left" w:pos="1737"/>
                <w:tab w:val="left" w:pos="2385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письмо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 в архиве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социально-правового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пересылки запроса в профильную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письме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запрашиваемые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выявлены,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D516B" w:rsidRDefault="00604211">
            <w:pPr>
              <w:pStyle w:val="TableParagraph"/>
              <w:tabs>
                <w:tab w:val="left" w:pos="1891"/>
              </w:tabs>
              <w:spacing w:line="230" w:lineRule="atLeas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возможности, </w:t>
            </w:r>
            <w:r>
              <w:rPr>
                <w:sz w:val="20"/>
              </w:rPr>
              <w:tab/>
            </w:r>
            <w:r w:rsidR="00874D80">
              <w:rPr>
                <w:spacing w:val="-1"/>
                <w:sz w:val="20"/>
              </w:rPr>
              <w:t>предлагается</w:t>
            </w:r>
            <w:r w:rsidR="00874D80">
              <w:rPr>
                <w:spacing w:val="-48"/>
                <w:sz w:val="20"/>
              </w:rPr>
              <w:t xml:space="preserve"> </w:t>
            </w:r>
            <w:r w:rsidR="00874D80">
              <w:rPr>
                <w:sz w:val="20"/>
              </w:rPr>
              <w:t>алгоритм</w:t>
            </w:r>
            <w:r w:rsidR="00874D80">
              <w:rPr>
                <w:spacing w:val="-1"/>
                <w:sz w:val="20"/>
              </w:rPr>
              <w:t xml:space="preserve"> </w:t>
            </w:r>
            <w:r w:rsidR="00874D80">
              <w:rPr>
                <w:sz w:val="20"/>
              </w:rPr>
              <w:t>дальнейшего</w:t>
            </w:r>
            <w:r w:rsidR="00874D80">
              <w:rPr>
                <w:spacing w:val="-1"/>
                <w:sz w:val="20"/>
              </w:rPr>
              <w:t xml:space="preserve"> </w:t>
            </w:r>
            <w:r w:rsidR="00D85C9D">
              <w:rPr>
                <w:sz w:val="20"/>
              </w:rPr>
              <w:t>поиска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D85C9D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299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tabs>
                <w:tab w:val="left" w:pos="1630"/>
              </w:tabs>
              <w:spacing w:line="237" w:lineRule="auto"/>
              <w:ind w:left="47" w:right="101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</w:p>
          <w:p w:rsidR="007D516B" w:rsidRDefault="00874D80">
            <w:pPr>
              <w:pStyle w:val="TableParagraph"/>
              <w:ind w:left="47" w:right="636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2127"/>
                <w:tab w:val="left" w:pos="2349"/>
                <w:tab w:val="left" w:pos="2403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 w:rsidR="00586C79">
              <w:rPr>
                <w:spacing w:val="1"/>
                <w:sz w:val="20"/>
              </w:rPr>
              <w:t>Широковского</w:t>
            </w:r>
            <w:r w:rsidRPr="00AE2309">
              <w:rPr>
                <w:spacing w:val="-47"/>
                <w:sz w:val="20"/>
                <w:highlight w:val="yellow"/>
              </w:rPr>
              <w:t xml:space="preserve"> </w:t>
            </w:r>
            <w:r w:rsidRPr="00586C79">
              <w:rPr>
                <w:sz w:val="20"/>
              </w:rPr>
              <w:t>сельского</w:t>
            </w:r>
            <w:r w:rsidRPr="00586C79">
              <w:rPr>
                <w:sz w:val="20"/>
              </w:rPr>
              <w:tab/>
            </w:r>
            <w:r w:rsidRPr="00586C79">
              <w:rPr>
                <w:spacing w:val="-1"/>
                <w:sz w:val="20"/>
              </w:rPr>
              <w:t>поселения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 w:rsidR="00D85C9D">
              <w:rPr>
                <w:sz w:val="20"/>
              </w:rPr>
              <w:t>регламента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D85C9D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2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242E7F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 w:rsidR="00D85C9D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265"/>
        </w:trPr>
        <w:tc>
          <w:tcPr>
            <w:tcW w:w="16308" w:type="dxa"/>
            <w:gridSpan w:val="9"/>
          </w:tcPr>
          <w:p w:rsidR="007D516B" w:rsidRDefault="00874D80">
            <w:pPr>
              <w:pStyle w:val="TableParagraph"/>
              <w:spacing w:line="227" w:lineRule="exact"/>
              <w:ind w:left="4493" w:right="4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10583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бланке Органа (архива 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СПРАВКА».</w:t>
            </w:r>
          </w:p>
          <w:p w:rsidR="007D516B" w:rsidRDefault="00874D80">
            <w:pPr>
              <w:pStyle w:val="TableParagraph"/>
              <w:tabs>
                <w:tab w:val="left" w:pos="2774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 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 Органа или 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Архивная справка, объем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пронумерована.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хронологической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 допускается цитирование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tabs>
                <w:tab w:val="left" w:pos="2095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Несовпадение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сведений/данных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запросе, не является препятствием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остальных сведений не вызывает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сомнений в тождественности 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фактов, о которых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говорится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документах.</w:t>
            </w:r>
          </w:p>
          <w:p w:rsidR="007D516B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несовпадения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 быть оговорены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</w:p>
          <w:p w:rsidR="007D516B" w:rsidRDefault="00874D80">
            <w:pPr>
              <w:pStyle w:val="TableParagraph"/>
              <w:spacing w:before="1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Сведения, имеющиеся в архиве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учебе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D516B" w:rsidRDefault="00874D80">
            <w:pPr>
              <w:pStyle w:val="TableParagraph"/>
              <w:tabs>
                <w:tab w:val="left" w:pos="1795"/>
              </w:tabs>
              <w:spacing w:line="228" w:lineRule="exact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нескольких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организациях,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касающиеся  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одного  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  <w:r w:rsidR="007B1AF8">
              <w:rPr>
                <w:sz w:val="20"/>
              </w:rPr>
              <w:t xml:space="preserve"> </w:t>
            </w:r>
          </w:p>
          <w:p w:rsidR="007D516B" w:rsidRDefault="007B1AF8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 w:rsidR="00242E7F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8742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справку.</w:t>
            </w:r>
          </w:p>
          <w:p w:rsidR="007D516B" w:rsidRDefault="00874D80">
            <w:pPr>
              <w:pStyle w:val="TableParagraph"/>
              <w:tabs>
                <w:tab w:val="left" w:pos="1841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 примечаний могут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неразборчиво</w:t>
            </w:r>
          </w:p>
          <w:p w:rsidR="007D516B" w:rsidRDefault="00874D80">
            <w:pPr>
              <w:pStyle w:val="TableParagraph"/>
              <w:tabs>
                <w:tab w:val="left" w:pos="1795"/>
                <w:tab w:val="left" w:pos="2067"/>
              </w:tabs>
              <w:ind w:left="49" w:right="10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повреждения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оригинала: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«Так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неразборчиво».</w:t>
            </w:r>
          </w:p>
          <w:p w:rsidR="007D516B" w:rsidRDefault="00874D80">
            <w:pPr>
              <w:pStyle w:val="TableParagraph"/>
              <w:tabs>
                <w:tab w:val="left" w:pos="2052"/>
              </w:tabs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изменения,</w:t>
            </w:r>
          </w:p>
          <w:p w:rsidR="007D516B" w:rsidRDefault="00874D80">
            <w:pPr>
              <w:pStyle w:val="TableParagraph"/>
              <w:tabs>
                <w:tab w:val="left" w:pos="1769"/>
              </w:tabs>
              <w:ind w:left="4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исправления,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суммирование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данных,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комментарии,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собственные выводы исполнителя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помарки в архивных справках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допускаются.</w:t>
            </w:r>
          </w:p>
          <w:p w:rsidR="007D516B" w:rsidRDefault="00874D80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В архивной справке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шифры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использовавшихся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составления.</w:t>
            </w:r>
          </w:p>
          <w:p w:rsidR="007D516B" w:rsidRDefault="00874D80">
            <w:pPr>
              <w:pStyle w:val="TableParagraph"/>
              <w:tabs>
                <w:tab w:val="left" w:pos="1925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выдаваться в электронной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пересылаться по 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z w:val="20"/>
              </w:rPr>
              <w:tab/>
              <w:t>электронной</w:t>
            </w:r>
          </w:p>
          <w:p w:rsidR="007D516B" w:rsidRDefault="00874D80">
            <w:pPr>
              <w:pStyle w:val="TableParagraph"/>
              <w:tabs>
                <w:tab w:val="left" w:pos="1658"/>
                <w:tab w:val="left" w:pos="1836"/>
                <w:tab w:val="left" w:pos="2510"/>
                <w:tab w:val="left" w:pos="2774"/>
              </w:tabs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им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3"/>
                <w:sz w:val="20"/>
              </w:rPr>
              <w:t xml:space="preserve"> </w:t>
            </w:r>
            <w:r w:rsidR="007B1AF8">
              <w:rPr>
                <w:sz w:val="20"/>
              </w:rPr>
              <w:t>лица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8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Архивные выписки 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(архива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документа:</w:t>
            </w:r>
          </w:p>
          <w:p w:rsidR="007D516B" w:rsidRDefault="00874D80">
            <w:pPr>
              <w:pStyle w:val="TableParagraph"/>
              <w:spacing w:line="229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«АРХИВНАЯ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ВЫПИСКА».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полностью.</w:t>
            </w:r>
          </w:p>
          <w:p w:rsidR="007D516B" w:rsidRDefault="00874D80">
            <w:pPr>
              <w:pStyle w:val="TableParagraph"/>
              <w:spacing w:line="230" w:lineRule="exact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Выписка производится только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содержится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25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242E7F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11041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 между собой вопросов.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относящейся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</w:p>
          <w:p w:rsidR="007D516B" w:rsidRDefault="00874D80">
            <w:pPr>
              <w:pStyle w:val="TableParagraph"/>
              <w:tabs>
                <w:tab w:val="left" w:pos="1822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Извлечением из текста 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обозначаются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многоточием.</w:t>
            </w:r>
          </w:p>
          <w:p w:rsidR="007D516B" w:rsidRDefault="00874D80">
            <w:pPr>
              <w:pStyle w:val="TableParagraph"/>
              <w:tabs>
                <w:tab w:val="left" w:pos="1491"/>
                <w:tab w:val="left" w:pos="1795"/>
                <w:tab w:val="left" w:pos="1882"/>
                <w:tab w:val="left" w:pos="1939"/>
                <w:tab w:val="left" w:pos="2060"/>
                <w:tab w:val="left" w:pos="2913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В архивной выписке должны 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сделаны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примечания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оговорены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написанные,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исправленные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прочтению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вследствие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вызывающие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подчистки,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вызывающие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достоверности,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оговариваются: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«Так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неразборчиво», или «Так в 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архивный шифр и номера 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Архивная выписка подписывается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 лицом и заверяется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7D516B" w:rsidRDefault="00874D80">
            <w:pPr>
              <w:pStyle w:val="TableParagraph"/>
              <w:tabs>
                <w:tab w:val="left" w:pos="1383"/>
                <w:tab w:val="left" w:pos="2913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Если архивная справка 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какие сведения и за какие годы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 отсутствуют и почему, где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излагаются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сопроводительном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архива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299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 архива. Кроме 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 или отсутствии сведений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 их расшифровке) за 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расшифровке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кодов,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оплаты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даны по</w:t>
            </w:r>
            <w:r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кодам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7361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Архивная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Архивные копии оформляются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 копиях документов,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носителях, архивные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шифры проставляются на обороте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 листа архивной копии, 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заверительная</w:t>
            </w:r>
            <w:proofErr w:type="spellEnd"/>
            <w:r>
              <w:rPr>
                <w:sz w:val="20"/>
              </w:rPr>
              <w:t xml:space="preserve"> надпись и печать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7D516B" w:rsidRDefault="00874D80">
            <w:pPr>
              <w:pStyle w:val="TableParagraph"/>
              <w:tabs>
                <w:tab w:val="left" w:pos="1996"/>
                <w:tab w:val="left" w:pos="2174"/>
              </w:tabs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архивных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z w:val="20"/>
              </w:rPr>
              <w:tab/>
              <w:t>результатах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архивом по запросу пользователя,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запросе.</w:t>
            </w:r>
          </w:p>
          <w:p w:rsidR="007D516B" w:rsidRDefault="00874D80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 документа, его номер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 воспроизводятся полностью.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обозначаются</w:t>
            </w:r>
            <w:r>
              <w:rPr>
                <w:spacing w:val="-5"/>
                <w:sz w:val="20"/>
              </w:rPr>
              <w:t xml:space="preserve"> </w:t>
            </w:r>
            <w:r w:rsidR="007B1AF8">
              <w:rPr>
                <w:sz w:val="20"/>
              </w:rPr>
              <w:t>многоточием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 w:rsidP="007B1AF8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1</w:t>
            </w:r>
            <w:r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4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7B1AF8" w:rsidP="00242E7F">
            <w:pPr>
              <w:pStyle w:val="TableParagraph"/>
              <w:numPr>
                <w:ilvl w:val="0"/>
                <w:numId w:val="32"/>
              </w:numPr>
              <w:tabs>
                <w:tab w:val="left" w:pos="202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2E7F"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почтовая</w:t>
            </w:r>
            <w:r w:rsidR="00874D80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3119"/>
        <w:gridCol w:w="1702"/>
        <w:gridCol w:w="2127"/>
        <w:gridCol w:w="2127"/>
        <w:gridCol w:w="2552"/>
        <w:gridCol w:w="1277"/>
        <w:gridCol w:w="991"/>
      </w:tblGrid>
      <w:tr w:rsidR="007D516B">
        <w:trPr>
          <w:trHeight w:val="322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ind w:left="47" w:right="267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1663"/>
                <w:tab w:val="left" w:pos="1737"/>
                <w:tab w:val="left" w:pos="2385"/>
              </w:tabs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письмо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 в архиве 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социально-правового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пересылки запроса в профильную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письме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запрашиваемые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выявлены,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7D516B" w:rsidRDefault="00586C79">
            <w:pPr>
              <w:pStyle w:val="TableParagraph"/>
              <w:tabs>
                <w:tab w:val="left" w:pos="1891"/>
              </w:tabs>
              <w:spacing w:line="230" w:lineRule="atLeas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возможности, </w:t>
            </w:r>
            <w:r>
              <w:rPr>
                <w:sz w:val="20"/>
              </w:rPr>
              <w:tab/>
            </w:r>
            <w:r w:rsidR="00874D80">
              <w:rPr>
                <w:spacing w:val="-1"/>
                <w:sz w:val="20"/>
              </w:rPr>
              <w:t>предлагается</w:t>
            </w:r>
            <w:r w:rsidR="00874D80">
              <w:rPr>
                <w:spacing w:val="-48"/>
                <w:sz w:val="20"/>
              </w:rPr>
              <w:t xml:space="preserve"> </w:t>
            </w:r>
            <w:r w:rsidR="00874D80">
              <w:rPr>
                <w:sz w:val="20"/>
              </w:rPr>
              <w:t>алгоритм</w:t>
            </w:r>
            <w:r w:rsidR="00874D80">
              <w:rPr>
                <w:spacing w:val="-1"/>
                <w:sz w:val="20"/>
              </w:rPr>
              <w:t xml:space="preserve"> </w:t>
            </w:r>
            <w:r w:rsidR="00874D80">
              <w:rPr>
                <w:sz w:val="20"/>
              </w:rPr>
              <w:t>дальнейшего</w:t>
            </w:r>
            <w:r w:rsidR="00874D80"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поиска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 w:rsidP="00242E7F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right="99"/>
              <w:jc w:val="both"/>
              <w:rPr>
                <w:sz w:val="20"/>
              </w:rPr>
            </w:pPr>
            <w:r w:rsidRPr="00242E7F">
              <w:rPr>
                <w:sz w:val="20"/>
              </w:rPr>
              <w:t>- через личный кабинет на ЕПГУ;</w:t>
            </w:r>
          </w:p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23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7B1AF8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7D516B">
        <w:trPr>
          <w:trHeight w:val="252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4" w:type="dxa"/>
          </w:tcPr>
          <w:p w:rsidR="007D516B" w:rsidRDefault="00874D80">
            <w:pPr>
              <w:pStyle w:val="TableParagraph"/>
              <w:tabs>
                <w:tab w:val="left" w:pos="1630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</w:p>
          <w:p w:rsidR="007D516B" w:rsidRDefault="00874D80">
            <w:pPr>
              <w:pStyle w:val="TableParagraph"/>
              <w:ind w:left="47" w:right="636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119" w:type="dxa"/>
          </w:tcPr>
          <w:p w:rsidR="007D516B" w:rsidRDefault="00874D80">
            <w:pPr>
              <w:pStyle w:val="TableParagraph"/>
              <w:tabs>
                <w:tab w:val="left" w:pos="2127"/>
                <w:tab w:val="left" w:pos="2349"/>
                <w:tab w:val="left" w:pos="2403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Главой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 w:rsidR="00586C79">
              <w:rPr>
                <w:spacing w:val="1"/>
                <w:sz w:val="20"/>
              </w:rPr>
              <w:t>Широковского</w:t>
            </w:r>
            <w:r w:rsidRPr="00AE2309">
              <w:rPr>
                <w:spacing w:val="-47"/>
                <w:sz w:val="20"/>
                <w:highlight w:val="yellow"/>
              </w:rPr>
              <w:t xml:space="preserve"> </w:t>
            </w:r>
            <w:r w:rsidRPr="00586C79">
              <w:rPr>
                <w:sz w:val="20"/>
              </w:rPr>
              <w:t>сельского</w:t>
            </w:r>
            <w:r w:rsidRPr="00586C79">
              <w:rPr>
                <w:sz w:val="20"/>
              </w:rPr>
              <w:tab/>
            </w:r>
            <w:r w:rsidRPr="00586C79">
              <w:rPr>
                <w:spacing w:val="-1"/>
                <w:sz w:val="20"/>
              </w:rPr>
              <w:t>поселения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</w:p>
          <w:p w:rsidR="007D516B" w:rsidRDefault="00874D80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  <w:p w:rsidR="007D516B" w:rsidRDefault="00874D80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 w:rsidR="007B1AF8">
              <w:rPr>
                <w:sz w:val="20"/>
              </w:rPr>
              <w:t>регламента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7D516B" w:rsidRDefault="00874D80">
            <w:pPr>
              <w:pStyle w:val="TableParagraph"/>
              <w:spacing w:line="227" w:lineRule="exact"/>
              <w:ind w:left="4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7B1AF8">
              <w:rPr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552" w:type="dxa"/>
          </w:tcPr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242E7F" w:rsidRDefault="00242E7F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Е</w:t>
            </w:r>
            <w:r>
              <w:rPr>
                <w:sz w:val="20"/>
              </w:rPr>
              <w:t>ПГУ;</w:t>
            </w:r>
          </w:p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через личный кабинет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22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7B1AF8">
              <w:rPr>
                <w:sz w:val="20"/>
              </w:rPr>
              <w:t>связь</w:t>
            </w:r>
          </w:p>
        </w:tc>
        <w:tc>
          <w:tcPr>
            <w:tcW w:w="1277" w:type="dxa"/>
          </w:tcPr>
          <w:p w:rsidR="007D516B" w:rsidRDefault="00874D80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91" w:type="dxa"/>
          </w:tcPr>
          <w:p w:rsidR="007D516B" w:rsidRDefault="00874D80">
            <w:pPr>
              <w:pStyle w:val="TableParagraph"/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D516B" w:rsidRDefault="00874D80">
            <w:pPr>
              <w:pStyle w:val="TableParagraph"/>
              <w:spacing w:before="1"/>
              <w:ind w:left="44" w:right="135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280" w:right="0" w:bottom="460" w:left="80" w:header="0" w:footer="260" w:gutter="0"/>
          <w:cols w:space="720"/>
        </w:sectPr>
      </w:pPr>
    </w:p>
    <w:p w:rsidR="007D516B" w:rsidRDefault="00874D80">
      <w:pPr>
        <w:spacing w:before="79"/>
        <w:ind w:left="5279" w:right="5352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7D516B" w:rsidRDefault="007D516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1379"/>
        </w:trPr>
        <w:tc>
          <w:tcPr>
            <w:tcW w:w="569" w:type="dxa"/>
            <w:shd w:val="clear" w:color="auto" w:fill="D9D9D9"/>
          </w:tcPr>
          <w:p w:rsidR="007D516B" w:rsidRDefault="00874D80">
            <w:pPr>
              <w:pStyle w:val="TableParagraph"/>
              <w:ind w:left="141" w:right="11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9" w:type="dxa"/>
            <w:shd w:val="clear" w:color="auto" w:fill="D9D9D9"/>
          </w:tcPr>
          <w:p w:rsidR="007D516B" w:rsidRDefault="00874D80">
            <w:pPr>
              <w:pStyle w:val="TableParagraph"/>
              <w:ind w:left="203" w:right="188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7D516B" w:rsidRDefault="00874D80">
            <w:pPr>
              <w:pStyle w:val="TableParagraph"/>
              <w:ind w:left="1147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7D516B" w:rsidRDefault="00874D80">
            <w:pPr>
              <w:pStyle w:val="TableParagraph"/>
              <w:ind w:left="241" w:right="2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2" w:type="dxa"/>
            <w:shd w:val="clear" w:color="auto" w:fill="D9D9D9"/>
          </w:tcPr>
          <w:p w:rsidR="007D516B" w:rsidRDefault="00874D80">
            <w:pPr>
              <w:pStyle w:val="TableParagraph"/>
              <w:ind w:left="90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0" w:type="dxa"/>
            <w:shd w:val="clear" w:color="auto" w:fill="D9D9D9"/>
          </w:tcPr>
          <w:p w:rsidR="007D516B" w:rsidRDefault="00874D80">
            <w:pPr>
              <w:pStyle w:val="TableParagraph"/>
              <w:ind w:left="243" w:right="24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7D516B" w:rsidRDefault="00874D80">
            <w:pPr>
              <w:pStyle w:val="TableParagraph"/>
              <w:spacing w:line="230" w:lineRule="exact"/>
              <w:ind w:left="347" w:right="34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843" w:type="dxa"/>
            <w:shd w:val="clear" w:color="auto" w:fill="D9D9D9"/>
          </w:tcPr>
          <w:p w:rsidR="007D516B" w:rsidRDefault="00874D80">
            <w:pPr>
              <w:pStyle w:val="TableParagraph"/>
              <w:ind w:left="493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7D516B" w:rsidRDefault="00874D80">
            <w:pPr>
              <w:pStyle w:val="TableParagraph"/>
              <w:spacing w:before="1"/>
              <w:ind w:left="125" w:right="11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7D516B" w:rsidRDefault="00874D80">
            <w:pPr>
              <w:pStyle w:val="TableParagraph"/>
              <w:spacing w:line="209" w:lineRule="exact"/>
              <w:ind w:left="493" w:right="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7D516B">
        <w:trPr>
          <w:trHeight w:val="23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spacing w:line="210" w:lineRule="exact"/>
              <w:ind w:right="7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7D516B">
        <w:trPr>
          <w:trHeight w:val="229"/>
        </w:trPr>
        <w:tc>
          <w:tcPr>
            <w:tcW w:w="16165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421" w:right="4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>
        <w:trPr>
          <w:trHeight w:val="7822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7D516B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46"/>
              </w:tabs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numPr>
                <w:ilvl w:val="0"/>
                <w:numId w:val="21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D516B" w:rsidRDefault="00874D80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74" w:hanging="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D516B" w:rsidRDefault="007D516B">
      <w:pPr>
        <w:rPr>
          <w:sz w:val="20"/>
        </w:rPr>
        <w:sectPr w:rsidR="007D516B">
          <w:footerReference w:type="default" r:id="rId10"/>
          <w:pgSz w:w="16840" w:h="11910" w:orient="landscape"/>
          <w:pgMar w:top="34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1608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spacing w:line="228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7B1AF8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37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spacing w:before="1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7D516B" w:rsidRDefault="00874D80">
            <w:pPr>
              <w:pStyle w:val="TableParagraph"/>
              <w:spacing w:before="1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7D516B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причин(ы)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7B1AF8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92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220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before="1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7D516B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1,3,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1011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заявителя, проверяет полномочия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 проверку соответствия сведений, указанных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проверку на: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7D516B" w:rsidRDefault="00874D80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106" w:righ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 предоставленных документов требованиям,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их устранению.</w:t>
            </w:r>
          </w:p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7D516B" w:rsidRDefault="00874D80">
            <w:pPr>
              <w:pStyle w:val="TableParagraph"/>
              <w:spacing w:before="1" w:line="210" w:lineRule="exact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280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7B1AF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451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9" w:firstLine="17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Уполномоченное лицо Отдела в соответствии со своей компетенцией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spacing w:before="2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7D516B" w:rsidRDefault="00874D80">
            <w:pPr>
              <w:pStyle w:val="TableParagraph"/>
              <w:ind w:left="106" w:right="11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Запрос, не относящийся к составу хранящихся в Органе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(непрофильный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 запроса направляется в организацию, где могут храниться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уведомлением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 пользователя.</w:t>
            </w:r>
          </w:p>
          <w:p w:rsidR="007D516B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7D516B" w:rsidRDefault="00874D80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 w:rsidR="007B1AF8"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576"/>
                <w:tab w:val="left" w:pos="1349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более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9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282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7D516B" w:rsidRDefault="00874D80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spacing w:line="229" w:lineRule="exact"/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numPr>
                <w:ilvl w:val="0"/>
                <w:numId w:val="19"/>
              </w:numPr>
              <w:tabs>
                <w:tab w:val="left" w:pos="518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количество которых более одной,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пронумерованы.</w:t>
            </w:r>
          </w:p>
          <w:p w:rsidR="007D516B" w:rsidRDefault="00874D80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заверяется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line="21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7D516B" w:rsidRDefault="00874D80">
            <w:pPr>
              <w:pStyle w:val="TableParagraph"/>
              <w:ind w:left="106" w:right="3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81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50" w:right="11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 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49" w:right="205" w:firstLine="177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 реестра,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7D516B" w:rsidRDefault="00874D80">
            <w:pPr>
              <w:pStyle w:val="TableParagraph"/>
              <w:spacing w:line="230" w:lineRule="atLeast"/>
              <w:ind w:left="49" w:right="258"/>
              <w:jc w:val="both"/>
              <w:rPr>
                <w:sz w:val="20"/>
              </w:rPr>
            </w:pP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7B1AF8"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 w:right="287"/>
              <w:rPr>
                <w:sz w:val="20"/>
              </w:rPr>
            </w:pPr>
            <w:r>
              <w:rPr>
                <w:sz w:val="20"/>
              </w:rPr>
              <w:t>Не более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254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22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10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271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заявителю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</w:tc>
      </w:tr>
    </w:tbl>
    <w:p w:rsidR="007D516B" w:rsidRDefault="007D516B">
      <w:pPr>
        <w:spacing w:line="210" w:lineRule="exact"/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620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91"/>
              </w:tabs>
              <w:spacing w:before="1"/>
              <w:ind w:left="106" w:right="102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</w:tabs>
              <w:spacing w:before="1"/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line="228" w:lineRule="exact"/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7D516B" w:rsidRDefault="00874D80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7D516B" w:rsidRDefault="00874D80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7D516B" w:rsidRDefault="00874D80">
            <w:pPr>
              <w:pStyle w:val="TableParagraph"/>
              <w:spacing w:line="230" w:lineRule="atLeast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D516B">
        <w:trPr>
          <w:trHeight w:val="3909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7D516B" w:rsidRDefault="00874D80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1"/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left="106"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</w:p>
          <w:p w:rsidR="007D516B" w:rsidRDefault="00874D80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 w:rsidR="007B1AF8"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</w:p>
          <w:p w:rsidR="007D516B" w:rsidRDefault="00874D80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67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 w:rsidR="00037FDA">
              <w:rPr>
                <w:spacing w:val="-3"/>
                <w:sz w:val="20"/>
              </w:rPr>
              <w:t xml:space="preserve">ЕПГУ, </w:t>
            </w:r>
            <w:r>
              <w:rPr>
                <w:sz w:val="20"/>
              </w:rPr>
              <w:t>РПГУ,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 «Личный кабинет» </w:t>
            </w:r>
            <w:r w:rsidR="00037FDA">
              <w:rPr>
                <w:sz w:val="20"/>
              </w:rPr>
              <w:t xml:space="preserve">ЕПГУ, </w:t>
            </w:r>
            <w:r>
              <w:rPr>
                <w:sz w:val="20"/>
              </w:rPr>
              <w:t>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 остается на хранении в Органе, выдавшем архивную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выписку,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копию.</w:t>
            </w:r>
          </w:p>
          <w:p w:rsidR="007D516B" w:rsidRDefault="00874D80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7D516B" w:rsidRDefault="00874D80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роспись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заказным</w:t>
            </w:r>
            <w:r>
              <w:rPr>
                <w:spacing w:val="-47"/>
                <w:sz w:val="20"/>
              </w:rPr>
              <w:t xml:space="preserve"> </w:t>
            </w:r>
            <w:r w:rsidR="007B1AF8">
              <w:rPr>
                <w:sz w:val="20"/>
              </w:rPr>
              <w:t>письмом с уведомлением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30"/>
        </w:trPr>
        <w:tc>
          <w:tcPr>
            <w:tcW w:w="16165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421" w:right="4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>
        <w:trPr>
          <w:trHeight w:val="6209"/>
        </w:trPr>
        <w:tc>
          <w:tcPr>
            <w:tcW w:w="5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7D516B" w:rsidRDefault="00874D80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</w:tabs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</w:tabs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D516B" w:rsidRDefault="00874D80">
            <w:pPr>
              <w:pStyle w:val="TableParagraph"/>
              <w:spacing w:line="230" w:lineRule="exac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соответствии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копии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подлиннику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заверяя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ее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218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7D516B" w:rsidRDefault="00874D80">
            <w:pPr>
              <w:pStyle w:val="TableParagraph"/>
              <w:numPr>
                <w:ilvl w:val="0"/>
                <w:numId w:val="15"/>
              </w:numPr>
              <w:tabs>
                <w:tab w:val="left" w:pos="501"/>
              </w:tabs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 w:rsidR="007B1AF8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370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9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7D516B" w:rsidRDefault="00874D80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7D516B" w:rsidRDefault="00874D80">
            <w:pPr>
              <w:pStyle w:val="TableParagraph"/>
              <w:spacing w:before="1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7D516B" w:rsidRDefault="00874D80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МФЦ, заполняет уведомление об отказе в 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  <w:p w:rsidR="007D516B" w:rsidRDefault="00874D8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причин(ы)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7B1AF8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921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line="230" w:lineRule="atLeas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1609"/>
        </w:trPr>
        <w:tc>
          <w:tcPr>
            <w:tcW w:w="569" w:type="dxa"/>
          </w:tcPr>
          <w:p w:rsidR="007D516B" w:rsidRDefault="00874D80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 проверку соответствия сведений, указанных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7D516B" w:rsidRDefault="00874D80">
            <w:pPr>
              <w:pStyle w:val="TableParagraph"/>
              <w:spacing w:line="211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46" w:right="620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tabs>
                <w:tab w:val="left" w:pos="1700"/>
              </w:tabs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7D516B" w:rsidRDefault="00874D80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5,7</w:t>
            </w:r>
          </w:p>
        </w:tc>
      </w:tr>
    </w:tbl>
    <w:p w:rsidR="007D516B" w:rsidRDefault="007D516B">
      <w:pPr>
        <w:spacing w:line="229" w:lineRule="exact"/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850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228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7D516B" w:rsidRDefault="00874D80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before="2"/>
              <w:ind w:left="106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7D516B" w:rsidRDefault="00874D8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После проверки документов специалист на оборотной стороне 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 отметку о соответствии документов предъявляемым требованиям,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нём ставится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 регистрации.</w:t>
            </w:r>
          </w:p>
          <w:p w:rsidR="007D516B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7D516B" w:rsidRDefault="00874D80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несоответствия предоставленных документов требованиям,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 и предлагает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 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их устранению.</w:t>
            </w:r>
          </w:p>
          <w:p w:rsidR="007D516B" w:rsidRDefault="00874D8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 в Орган посредством почтового отправления, расписка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 в заявлении почтовому адресу в день получения 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7D516B" w:rsidRDefault="00874D80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7D516B" w:rsidRDefault="00874D80">
            <w:pPr>
              <w:pStyle w:val="TableParagraph"/>
              <w:spacing w:line="232" w:lineRule="exact"/>
              <w:ind w:left="49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</w:t>
            </w:r>
            <w:r w:rsidR="007B1AF8">
              <w:rPr>
                <w:sz w:val="20"/>
              </w:rPr>
              <w:t>тов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67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 лицо Отдела в соответствии со своей компетенцией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7D516B" w:rsidRDefault="00874D80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7D516B" w:rsidRDefault="00874D80">
            <w:pPr>
              <w:pStyle w:val="TableParagraph"/>
              <w:ind w:left="106" w:right="114"/>
              <w:jc w:val="both"/>
              <w:rPr>
                <w:sz w:val="20"/>
              </w:rPr>
            </w:pPr>
            <w:r>
              <w:rPr>
                <w:sz w:val="20"/>
              </w:rPr>
              <w:t>- 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7D516B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(непрофильный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 запроса направляется в организацию, где могут храниться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уведомлением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 пользователя.</w:t>
            </w:r>
          </w:p>
          <w:p w:rsidR="007D516B" w:rsidRDefault="00874D80">
            <w:pPr>
              <w:pStyle w:val="TableParagraph"/>
              <w:ind w:left="49" w:right="9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  <w:p w:rsidR="007D516B" w:rsidRDefault="007B1AF8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заявителя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tabs>
                <w:tab w:val="left" w:pos="576"/>
                <w:tab w:val="left" w:pos="1349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более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46" w:right="620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2299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сведений:</w:t>
            </w:r>
          </w:p>
          <w:p w:rsidR="007D516B" w:rsidRDefault="00874D80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spacing w:before="1"/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подготавливает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Страницы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количество которых более одной, должны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пронумерованы.</w:t>
            </w:r>
          </w:p>
          <w:p w:rsidR="007D516B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7D516B" w:rsidRDefault="00874D80">
            <w:pPr>
              <w:pStyle w:val="TableParagraph"/>
              <w:ind w:left="106" w:right="3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spacing w:before="1"/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3681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before="2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7D516B" w:rsidRDefault="00874D80">
            <w:pPr>
              <w:pStyle w:val="TableParagraph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7D516B" w:rsidRDefault="00874D80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 w:rsidR="007B1AF8"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 w:right="287"/>
              <w:rPr>
                <w:sz w:val="20"/>
              </w:rPr>
            </w:pPr>
            <w:r>
              <w:rPr>
                <w:sz w:val="20"/>
              </w:rPr>
              <w:t>Не более 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254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460"/>
        </w:trPr>
        <w:tc>
          <w:tcPr>
            <w:tcW w:w="569" w:type="dxa"/>
          </w:tcPr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271"/>
              </w:tabs>
              <w:spacing w:line="22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spacing w:line="228" w:lineRule="exact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7D516B" w:rsidRDefault="00874D80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9, 11,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</w:tbl>
    <w:p w:rsidR="007D516B" w:rsidRDefault="007D516B">
      <w:pPr>
        <w:spacing w:line="211" w:lineRule="exact"/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597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91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</w:tabs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28" w:lineRule="exact"/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7D516B" w:rsidRDefault="00874D80">
            <w:pPr>
              <w:pStyle w:val="TableParagraph"/>
              <w:spacing w:before="2"/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7D516B" w:rsidRDefault="00874D8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7D516B" w:rsidRDefault="00874D80">
            <w:pPr>
              <w:pStyle w:val="TableParagraph"/>
              <w:spacing w:line="230" w:lineRule="exact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 w:rsidR="007B1AF8"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  <w:tr w:rsidR="007D516B">
        <w:trPr>
          <w:trHeight w:val="4139"/>
        </w:trPr>
        <w:tc>
          <w:tcPr>
            <w:tcW w:w="569" w:type="dxa"/>
          </w:tcPr>
          <w:p w:rsidR="007D516B" w:rsidRDefault="00874D80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7D516B" w:rsidRDefault="00874D80">
            <w:pPr>
              <w:pStyle w:val="TableParagraph"/>
              <w:tabs>
                <w:tab w:val="left" w:pos="1844"/>
              </w:tabs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7D516B" w:rsidRDefault="00874D8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7D516B" w:rsidRDefault="00874D80">
            <w:pPr>
              <w:pStyle w:val="TableParagraph"/>
              <w:spacing w:before="1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7D516B" w:rsidRDefault="00874D80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106" w:right="99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106" w:right="104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106"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 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7D516B" w:rsidRDefault="00874D80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224" w:hanging="119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7D516B" w:rsidRDefault="00874D80" w:rsidP="00C304C7">
            <w:pPr>
              <w:pStyle w:val="TableParagraph"/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  <w:r w:rsidR="00C304C7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 w:rsidR="00C304C7">
              <w:rPr>
                <w:spacing w:val="-3"/>
                <w:sz w:val="20"/>
              </w:rPr>
              <w:t xml:space="preserve">ЕПГУ, </w:t>
            </w:r>
            <w:r>
              <w:rPr>
                <w:sz w:val="20"/>
              </w:rPr>
              <w:t>РПГУ,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 w:rsidR="00C304C7">
              <w:rPr>
                <w:sz w:val="20"/>
              </w:rPr>
              <w:t xml:space="preserve"> регистрации</w:t>
            </w:r>
            <w:r w:rsidR="00C304C7">
              <w:rPr>
                <w:spacing w:val="1"/>
                <w:sz w:val="20"/>
              </w:rPr>
              <w:t xml:space="preserve"> </w:t>
            </w:r>
            <w:r w:rsidR="00C304C7">
              <w:rPr>
                <w:sz w:val="20"/>
              </w:rPr>
              <w:t xml:space="preserve">результата </w:t>
            </w:r>
          </w:p>
        </w:tc>
        <w:tc>
          <w:tcPr>
            <w:tcW w:w="1560" w:type="dxa"/>
          </w:tcPr>
          <w:p w:rsidR="007D516B" w:rsidRDefault="00874D8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702" w:type="dxa"/>
          </w:tcPr>
          <w:p w:rsidR="007D516B" w:rsidRDefault="00874D80">
            <w:pPr>
              <w:pStyle w:val="TableParagraph"/>
              <w:ind w:left="104" w:right="562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0" w:type="dxa"/>
          </w:tcPr>
          <w:p w:rsidR="007D516B" w:rsidRDefault="00874D80">
            <w:pPr>
              <w:pStyle w:val="TableParagraph"/>
              <w:ind w:left="46" w:right="168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D516B" w:rsidRDefault="00874D80" w:rsidP="007B1AF8">
            <w:pPr>
              <w:pStyle w:val="TableParagraph"/>
              <w:ind w:left="4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3" w:type="dxa"/>
          </w:tcPr>
          <w:p w:rsidR="007D516B" w:rsidRDefault="00874D80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7D516B" w:rsidRDefault="00874D80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9, 11,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702"/>
        <w:gridCol w:w="1700"/>
        <w:gridCol w:w="1843"/>
      </w:tblGrid>
      <w:tr w:rsidR="007D516B">
        <w:trPr>
          <w:trHeight w:val="3449"/>
        </w:trPr>
        <w:tc>
          <w:tcPr>
            <w:tcW w:w="5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7D516B" w:rsidRDefault="00874D80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</w:t>
            </w:r>
            <w:r w:rsidR="00C304C7">
              <w:rPr>
                <w:sz w:val="20"/>
              </w:rPr>
              <w:t xml:space="preserve"> ЕПГУ,</w:t>
            </w:r>
            <w:r>
              <w:rPr>
                <w:sz w:val="20"/>
              </w:rPr>
              <w:t xml:space="preserve">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7D516B" w:rsidRDefault="00874D80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 лица, остается на хранении в Органе, выдавшем архивную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выписку,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копию.</w:t>
            </w:r>
          </w:p>
          <w:p w:rsidR="007D516B" w:rsidRDefault="00874D80">
            <w:pPr>
              <w:pStyle w:val="TableParagraph"/>
              <w:ind w:left="49" w:right="105"/>
              <w:jc w:val="both"/>
              <w:rPr>
                <w:sz w:val="20"/>
              </w:rPr>
            </w:pPr>
            <w:r>
              <w:rPr>
                <w:sz w:val="20"/>
              </w:rPr>
              <w:t>Выдает заявителю результат предоставления муниципальной услуги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заказным</w:t>
            </w:r>
          </w:p>
          <w:p w:rsidR="007D516B" w:rsidRDefault="00874D80">
            <w:pPr>
              <w:pStyle w:val="TableParagraph"/>
              <w:spacing w:line="210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письмом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 w:rsidR="007B1AF8">
              <w:rPr>
                <w:sz w:val="20"/>
              </w:rPr>
              <w:t>уведомлением</w:t>
            </w:r>
          </w:p>
        </w:tc>
        <w:tc>
          <w:tcPr>
            <w:tcW w:w="156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D516B" w:rsidRDefault="007D516B">
            <w:pPr>
              <w:pStyle w:val="TableParagraph"/>
              <w:rPr>
                <w:sz w:val="18"/>
              </w:rPr>
            </w:pPr>
          </w:p>
        </w:tc>
      </w:tr>
    </w:tbl>
    <w:p w:rsidR="007D516B" w:rsidRDefault="007D516B">
      <w:pPr>
        <w:rPr>
          <w:sz w:val="18"/>
        </w:rPr>
        <w:sectPr w:rsidR="007D516B">
          <w:pgSz w:w="16840" w:h="11910" w:orient="landscape"/>
          <w:pgMar w:top="420" w:right="0" w:bottom="1160" w:left="80" w:header="0" w:footer="971" w:gutter="0"/>
          <w:cols w:space="720"/>
        </w:sectPr>
      </w:pPr>
    </w:p>
    <w:p w:rsidR="007D516B" w:rsidRDefault="00874D80">
      <w:pPr>
        <w:pStyle w:val="4"/>
        <w:spacing w:before="77"/>
        <w:ind w:left="4538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proofErr w:type="gramStart"/>
      <w:r>
        <w:t>«</w:t>
      </w:r>
      <w:r>
        <w:rPr>
          <w:spacing w:val="-2"/>
        </w:rPr>
        <w:t xml:space="preserve"> </w:t>
      </w:r>
      <w:r>
        <w:t>Особенности</w:t>
      </w:r>
      <w:proofErr w:type="gramEnd"/>
      <w:r>
        <w:rPr>
          <w:spacing w:val="-2"/>
        </w:rPr>
        <w:t xml:space="preserve"> </w:t>
      </w:r>
      <w:r>
        <w:t>предоставления «</w:t>
      </w:r>
      <w:proofErr w:type="spellStart"/>
      <w:r>
        <w:t>подуслуги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89"/>
        <w:gridCol w:w="2066"/>
        <w:gridCol w:w="1687"/>
        <w:gridCol w:w="2345"/>
        <w:gridCol w:w="1764"/>
      </w:tblGrid>
      <w:tr w:rsidR="007D516B" w:rsidTr="0040096C">
        <w:trPr>
          <w:trHeight w:val="3682"/>
        </w:trPr>
        <w:tc>
          <w:tcPr>
            <w:tcW w:w="3545" w:type="dxa"/>
            <w:shd w:val="clear" w:color="auto" w:fill="D9D9D9"/>
          </w:tcPr>
          <w:p w:rsidR="007D516B" w:rsidRDefault="00874D80">
            <w:pPr>
              <w:pStyle w:val="TableParagraph"/>
              <w:ind w:left="306" w:right="298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 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56" w:type="dxa"/>
            <w:shd w:val="clear" w:color="auto" w:fill="D9D9D9"/>
          </w:tcPr>
          <w:p w:rsidR="007D516B" w:rsidRDefault="00874D80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7D516B" w:rsidRDefault="00874D80">
            <w:pPr>
              <w:pStyle w:val="TableParagraph"/>
              <w:spacing w:before="2"/>
              <w:ind w:left="223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  <w:p w:rsidR="007D516B" w:rsidRDefault="00874D80">
            <w:pPr>
              <w:pStyle w:val="TableParagraph"/>
              <w:ind w:left="223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89" w:type="dxa"/>
            <w:shd w:val="clear" w:color="auto" w:fill="D9D9D9"/>
          </w:tcPr>
          <w:p w:rsidR="007D516B" w:rsidRDefault="00874D80">
            <w:pPr>
              <w:pStyle w:val="TableParagraph"/>
              <w:ind w:left="264" w:right="25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7D516B" w:rsidRDefault="00874D80">
            <w:pPr>
              <w:pStyle w:val="TableParagraph"/>
              <w:spacing w:before="2"/>
              <w:ind w:left="412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66" w:type="dxa"/>
            <w:shd w:val="clear" w:color="auto" w:fill="D9D9D9"/>
          </w:tcPr>
          <w:p w:rsidR="007D516B" w:rsidRDefault="00874D80">
            <w:pPr>
              <w:pStyle w:val="TableParagraph"/>
              <w:ind w:left="116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7D516B" w:rsidRDefault="00874D80">
            <w:pPr>
              <w:pStyle w:val="TableParagraph"/>
              <w:spacing w:before="2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предоставляющим</w:t>
            </w:r>
          </w:p>
          <w:p w:rsidR="007D516B" w:rsidRDefault="00874D80">
            <w:pPr>
              <w:pStyle w:val="TableParagraph"/>
              <w:ind w:left="303" w:right="29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подуслугу</w:t>
            </w:r>
            <w:proofErr w:type="spellEnd"/>
            <w:r>
              <w:rPr>
                <w:b/>
                <w:sz w:val="20"/>
              </w:rPr>
              <w:t>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</w:p>
          <w:p w:rsidR="007D516B" w:rsidRDefault="00874D80">
            <w:pPr>
              <w:pStyle w:val="TableParagraph"/>
              <w:ind w:left="11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 иных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spacing w:before="1"/>
              <w:ind w:left="11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687" w:type="dxa"/>
            <w:shd w:val="clear" w:color="auto" w:fill="D9D9D9"/>
          </w:tcPr>
          <w:p w:rsidR="007D516B" w:rsidRDefault="00874D80" w:rsidP="0040096C">
            <w:pPr>
              <w:pStyle w:val="TableParagraph"/>
              <w:tabs>
                <w:tab w:val="left" w:pos="1971"/>
              </w:tabs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7D516B" w:rsidRDefault="00874D80" w:rsidP="0040096C">
            <w:pPr>
              <w:pStyle w:val="TableParagraph"/>
              <w:tabs>
                <w:tab w:val="left" w:pos="1971"/>
              </w:tabs>
              <w:spacing w:before="2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уплаты иных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взимаемых в</w:t>
            </w:r>
          </w:p>
          <w:p w:rsidR="007D516B" w:rsidRDefault="00874D80" w:rsidP="0040096C">
            <w:pPr>
              <w:pStyle w:val="TableParagraph"/>
              <w:tabs>
                <w:tab w:val="left" w:pos="1971"/>
              </w:tabs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</w:p>
          <w:p w:rsidR="007D516B" w:rsidRDefault="00874D80" w:rsidP="0040096C">
            <w:pPr>
              <w:pStyle w:val="TableParagraph"/>
              <w:tabs>
                <w:tab w:val="left" w:pos="1971"/>
              </w:tabs>
              <w:spacing w:before="1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2345" w:type="dxa"/>
            <w:shd w:val="clear" w:color="auto" w:fill="D9D9D9"/>
          </w:tcPr>
          <w:p w:rsidR="007D516B" w:rsidRDefault="00874D80">
            <w:pPr>
              <w:pStyle w:val="TableParagraph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7D516B" w:rsidRDefault="00874D80">
            <w:pPr>
              <w:pStyle w:val="TableParagraph"/>
              <w:spacing w:before="2"/>
              <w:ind w:left="14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  <w:p w:rsidR="007D516B" w:rsidRDefault="00874D80">
            <w:pPr>
              <w:pStyle w:val="TableParagraph"/>
              <w:ind w:left="143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64" w:type="dxa"/>
            <w:shd w:val="clear" w:color="auto" w:fill="D9D9D9"/>
          </w:tcPr>
          <w:p w:rsidR="007D516B" w:rsidRDefault="00874D80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7D516B" w:rsidRDefault="00874D80">
            <w:pPr>
              <w:pStyle w:val="TableParagraph"/>
              <w:spacing w:before="2"/>
              <w:ind w:left="135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7D516B" w:rsidRDefault="00874D80">
            <w:pPr>
              <w:pStyle w:val="TableParagraph"/>
              <w:ind w:left="216" w:right="20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(внесудебного)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7D516B" w:rsidRDefault="00874D80">
            <w:pPr>
              <w:pStyle w:val="TableParagraph"/>
              <w:ind w:left="268" w:right="253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7D516B" w:rsidRDefault="00874D80">
            <w:pPr>
              <w:pStyle w:val="TableParagraph"/>
              <w:ind w:left="396" w:right="387" w:firstLine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7D516B" w:rsidRDefault="00874D80">
            <w:pPr>
              <w:pStyle w:val="TableParagraph"/>
              <w:spacing w:line="210" w:lineRule="exact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7D516B" w:rsidTr="0040096C">
        <w:trPr>
          <w:trHeight w:val="230"/>
        </w:trPr>
        <w:tc>
          <w:tcPr>
            <w:tcW w:w="3545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7D516B" w:rsidRDefault="00874D80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9" w:type="dxa"/>
          </w:tcPr>
          <w:p w:rsidR="007D516B" w:rsidRDefault="00874D8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66" w:type="dxa"/>
          </w:tcPr>
          <w:p w:rsidR="007D516B" w:rsidRDefault="00874D80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687" w:type="dxa"/>
          </w:tcPr>
          <w:p w:rsidR="007D516B" w:rsidRDefault="00874D80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345" w:type="dxa"/>
          </w:tcPr>
          <w:p w:rsidR="007D516B" w:rsidRDefault="00874D8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64" w:type="dxa"/>
          </w:tcPr>
          <w:p w:rsidR="007D516B" w:rsidRDefault="00874D8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7D516B">
        <w:trPr>
          <w:trHeight w:val="230"/>
        </w:trPr>
        <w:tc>
          <w:tcPr>
            <w:tcW w:w="15352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043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справок»</w:t>
            </w:r>
          </w:p>
        </w:tc>
      </w:tr>
      <w:tr w:rsidR="007D516B" w:rsidTr="0040096C">
        <w:trPr>
          <w:trHeight w:val="2068"/>
        </w:trPr>
        <w:tc>
          <w:tcPr>
            <w:tcW w:w="3545" w:type="dxa"/>
          </w:tcPr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Pr="00586C79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  <w:tab w:val="left" w:pos="1489"/>
                <w:tab w:val="left" w:pos="25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 w:rsidR="00586C79">
              <w:rPr>
                <w:sz w:val="20"/>
              </w:rPr>
              <w:t>Широковского</w:t>
            </w:r>
            <w:r w:rsidRPr="00586C79">
              <w:rPr>
                <w:sz w:val="20"/>
              </w:rPr>
              <w:tab/>
              <w:t>сельского</w:t>
            </w:r>
            <w:r w:rsidRPr="00586C79">
              <w:rPr>
                <w:sz w:val="20"/>
              </w:rPr>
              <w:tab/>
            </w:r>
            <w:r w:rsidRPr="00586C79">
              <w:rPr>
                <w:spacing w:val="-1"/>
                <w:sz w:val="20"/>
              </w:rPr>
              <w:t>поселения</w:t>
            </w:r>
          </w:p>
          <w:p w:rsidR="007D516B" w:rsidRPr="002E224D" w:rsidRDefault="002E224D" w:rsidP="002E224D">
            <w:pPr>
              <w:jc w:val="both"/>
              <w:rPr>
                <w:sz w:val="20"/>
                <w:szCs w:val="20"/>
              </w:rPr>
            </w:pPr>
            <w:r w:rsidRPr="00FE3BF0">
              <w:rPr>
                <w:sz w:val="20"/>
                <w:szCs w:val="20"/>
              </w:rPr>
              <w:t>«</w:t>
            </w:r>
            <w:hyperlink r:id="rId11" w:history="1">
              <w:r w:rsidRPr="002E224D">
                <w:rPr>
                  <w:rStyle w:val="a8"/>
                  <w:color w:val="auto"/>
                  <w:sz w:val="20"/>
                  <w:szCs w:val="20"/>
                </w:rPr>
                <w:t>https://</w:t>
              </w:r>
              <w:proofErr w:type="spellStart"/>
              <w:r w:rsidRPr="002E224D">
                <w:rPr>
                  <w:rStyle w:val="a8"/>
                  <w:color w:val="auto"/>
                  <w:sz w:val="20"/>
                  <w:szCs w:val="20"/>
                  <w:lang w:val="en-US"/>
                </w:rPr>
                <w:t>shirokovskoe</w:t>
              </w:r>
              <w:proofErr w:type="spellEnd"/>
              <w:r w:rsidRPr="002E224D">
                <w:rPr>
                  <w:rStyle w:val="a8"/>
                  <w:color w:val="auto"/>
                  <w:sz w:val="20"/>
                  <w:szCs w:val="20"/>
                </w:rPr>
                <w:t>.rk.gov.ru/</w:t>
              </w:r>
              <w:proofErr w:type="spellStart"/>
              <w:r w:rsidRPr="002E224D">
                <w:rPr>
                  <w:rStyle w:val="a8"/>
                  <w:color w:val="auto"/>
                  <w:sz w:val="20"/>
                  <w:szCs w:val="20"/>
                </w:rPr>
                <w:t>ru</w:t>
              </w:r>
              <w:proofErr w:type="spellEnd"/>
              <w:r w:rsidRPr="002E224D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2E224D">
                <w:rPr>
                  <w:rStyle w:val="a8"/>
                  <w:color w:val="auto"/>
                  <w:sz w:val="20"/>
                  <w:szCs w:val="20"/>
                </w:rPr>
                <w:t>index</w:t>
              </w:r>
              <w:proofErr w:type="spellEnd"/>
            </w:hyperlink>
            <w:r w:rsidRPr="002E224D">
              <w:rPr>
                <w:sz w:val="20"/>
                <w:szCs w:val="20"/>
              </w:rPr>
              <w:t>»;</w:t>
            </w:r>
          </w:p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 w:rsidR="0040096C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7D516B" w:rsidRDefault="00874D80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МФЦ»</w:t>
            </w:r>
          </w:p>
          <w:p w:rsidR="007D516B" w:rsidRDefault="007C42B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12">
              <w:r w:rsidR="00874D80">
                <w:rPr>
                  <w:sz w:val="20"/>
                </w:rPr>
                <w:t>https://md-crimea.ru</w:t>
              </w:r>
            </w:hyperlink>
          </w:p>
        </w:tc>
        <w:tc>
          <w:tcPr>
            <w:tcW w:w="1989" w:type="dxa"/>
          </w:tcPr>
          <w:p w:rsidR="00C304C7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7D516B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7D516B" w:rsidRDefault="00874D80">
            <w:pPr>
              <w:pStyle w:val="TableParagraph"/>
              <w:tabs>
                <w:tab w:val="left" w:pos="629"/>
                <w:tab w:val="left" w:pos="1121"/>
              </w:tabs>
              <w:ind w:left="109" w:right="99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7D516B" w:rsidRDefault="00874D8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7D516B" w:rsidRDefault="00874D80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</w:t>
            </w:r>
            <w:r w:rsidR="0040096C">
              <w:rPr>
                <w:sz w:val="20"/>
              </w:rPr>
              <w:t>уги</w:t>
            </w:r>
          </w:p>
        </w:tc>
        <w:tc>
          <w:tcPr>
            <w:tcW w:w="168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5" w:type="dxa"/>
          </w:tcPr>
          <w:p w:rsidR="007D516B" w:rsidRPr="007B1AF8" w:rsidRDefault="00874D80" w:rsidP="0040096C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r w:rsidRPr="007B1AF8">
              <w:rPr>
                <w:sz w:val="20"/>
              </w:rPr>
              <w:t>личный кабинет</w:t>
            </w:r>
            <w:r w:rsidRPr="007B1AF8">
              <w:rPr>
                <w:spacing w:val="-47"/>
                <w:sz w:val="20"/>
              </w:rPr>
              <w:t xml:space="preserve"> </w:t>
            </w:r>
            <w:r w:rsidRPr="007B1AF8">
              <w:rPr>
                <w:sz w:val="20"/>
              </w:rPr>
              <w:t>заявителя на РПГУ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(в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случае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подачи</w:t>
            </w:r>
            <w:r w:rsidRPr="007B1AF8">
              <w:rPr>
                <w:spacing w:val="1"/>
                <w:sz w:val="20"/>
              </w:rPr>
              <w:t xml:space="preserve"> </w:t>
            </w:r>
            <w:r w:rsidRPr="007B1AF8">
              <w:rPr>
                <w:sz w:val="20"/>
              </w:rPr>
              <w:t>заявления</w:t>
            </w:r>
          </w:p>
          <w:p w:rsidR="007D516B" w:rsidRDefault="0040096C" w:rsidP="0040096C">
            <w:pPr>
              <w:pStyle w:val="TableParagraph"/>
              <w:ind w:left="110"/>
              <w:rPr>
                <w:sz w:val="20"/>
              </w:rPr>
            </w:pPr>
            <w:r w:rsidRPr="007B1AF8">
              <w:rPr>
                <w:sz w:val="20"/>
              </w:rPr>
              <w:t>посредством</w:t>
            </w:r>
            <w:r w:rsidR="00874D80" w:rsidRPr="007B1AF8">
              <w:rPr>
                <w:spacing w:val="1"/>
                <w:w w:val="95"/>
                <w:sz w:val="20"/>
              </w:rPr>
              <w:t xml:space="preserve"> </w:t>
            </w:r>
            <w:r w:rsidR="00874D80" w:rsidRPr="007B1AF8">
              <w:rPr>
                <w:sz w:val="20"/>
              </w:rPr>
              <w:t>РПГУ);</w:t>
            </w:r>
          </w:p>
          <w:p w:rsidR="007B1AF8" w:rsidRPr="007B1AF8" w:rsidRDefault="007B1AF8" w:rsidP="0040096C">
            <w:pPr>
              <w:pStyle w:val="TableParagraph"/>
              <w:ind w:left="110"/>
              <w:rPr>
                <w:sz w:val="20"/>
              </w:rPr>
            </w:pPr>
            <w:r w:rsidRPr="007B1AF8">
              <w:rPr>
                <w:sz w:val="20"/>
              </w:rPr>
              <w:t>-</w:t>
            </w:r>
            <w:r w:rsidRPr="007B1AF8">
              <w:rPr>
                <w:sz w:val="20"/>
              </w:rPr>
              <w:tab/>
              <w:t xml:space="preserve">личный кабинет заявителя на </w:t>
            </w:r>
            <w:r>
              <w:rPr>
                <w:sz w:val="20"/>
              </w:rPr>
              <w:t>Е</w:t>
            </w:r>
            <w:r w:rsidRPr="007B1AF8">
              <w:rPr>
                <w:sz w:val="20"/>
              </w:rPr>
              <w:t>ПГУ (в случае подачи заявления</w:t>
            </w:r>
          </w:p>
          <w:p w:rsidR="007B1AF8" w:rsidRPr="007B1AF8" w:rsidRDefault="007B1AF8" w:rsidP="0040096C">
            <w:pPr>
              <w:pStyle w:val="TableParagraph"/>
              <w:ind w:left="110"/>
              <w:rPr>
                <w:sz w:val="20"/>
              </w:rPr>
            </w:pPr>
            <w:r w:rsidRPr="007B1AF8">
              <w:rPr>
                <w:sz w:val="20"/>
              </w:rPr>
              <w:t xml:space="preserve">посредством </w:t>
            </w:r>
            <w:r>
              <w:rPr>
                <w:sz w:val="20"/>
              </w:rPr>
              <w:t>Е</w:t>
            </w:r>
            <w:r w:rsidRPr="007B1AF8">
              <w:rPr>
                <w:sz w:val="20"/>
              </w:rPr>
              <w:t>ПГУ);</w:t>
            </w:r>
          </w:p>
          <w:p w:rsidR="007D516B" w:rsidRDefault="0040096C" w:rsidP="0040096C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hanging="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874D80">
              <w:rPr>
                <w:spacing w:val="-1"/>
                <w:sz w:val="20"/>
              </w:rPr>
              <w:t>электронная</w:t>
            </w:r>
            <w:r w:rsidR="00874D80">
              <w:rPr>
                <w:spacing w:val="-47"/>
                <w:sz w:val="20"/>
              </w:rPr>
              <w:t xml:space="preserve"> </w:t>
            </w:r>
            <w:r w:rsidR="00874D80">
              <w:rPr>
                <w:sz w:val="20"/>
              </w:rPr>
              <w:t>почта</w:t>
            </w:r>
            <w:r w:rsidR="00874D80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764" w:type="dxa"/>
          </w:tcPr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1036"/>
                <w:tab w:val="left" w:pos="1037"/>
              </w:tabs>
              <w:spacing w:line="229" w:lineRule="exact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7D516B" w:rsidRDefault="00874D80">
            <w:pPr>
              <w:pStyle w:val="TableParagraph"/>
              <w:spacing w:before="1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7D516B">
        <w:trPr>
          <w:trHeight w:val="230"/>
        </w:trPr>
        <w:tc>
          <w:tcPr>
            <w:tcW w:w="15352" w:type="dxa"/>
            <w:gridSpan w:val="7"/>
          </w:tcPr>
          <w:p w:rsidR="007D516B" w:rsidRDefault="00874D80">
            <w:pPr>
              <w:pStyle w:val="TableParagraph"/>
              <w:spacing w:line="210" w:lineRule="exact"/>
              <w:ind w:left="4045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«Выдача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архивных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социально-правового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характера»</w:t>
            </w:r>
          </w:p>
        </w:tc>
      </w:tr>
      <w:tr w:rsidR="007D516B" w:rsidTr="0040096C">
        <w:trPr>
          <w:trHeight w:val="128"/>
        </w:trPr>
        <w:tc>
          <w:tcPr>
            <w:tcW w:w="3545" w:type="dxa"/>
          </w:tcPr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  <w:tab w:val="left" w:pos="1489"/>
                <w:tab w:val="left" w:pos="2554"/>
              </w:tabs>
              <w:spacing w:before="1"/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 w:rsidR="00586C79">
              <w:rPr>
                <w:sz w:val="20"/>
              </w:rPr>
              <w:t>Широковского</w:t>
            </w:r>
            <w:r w:rsidRPr="00586C79">
              <w:rPr>
                <w:sz w:val="20"/>
              </w:rPr>
              <w:tab/>
              <w:t>сельского</w:t>
            </w:r>
            <w:r w:rsidRPr="00586C79">
              <w:rPr>
                <w:sz w:val="20"/>
              </w:rPr>
              <w:tab/>
            </w:r>
            <w:r w:rsidRPr="00586C79">
              <w:rPr>
                <w:spacing w:val="-1"/>
                <w:sz w:val="20"/>
              </w:rPr>
              <w:t>поселения</w:t>
            </w:r>
          </w:p>
          <w:p w:rsidR="007D516B" w:rsidRDefault="002E224D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E224D">
              <w:rPr>
                <w:sz w:val="20"/>
              </w:rPr>
              <w:t>«</w:t>
            </w:r>
            <w:r w:rsidRPr="002E224D">
              <w:rPr>
                <w:sz w:val="20"/>
                <w:u w:val="single"/>
              </w:rPr>
              <w:t>https://shirokovskoe.rk.gov.ru/ru/index</w:t>
            </w:r>
            <w:r w:rsidRPr="002E224D">
              <w:rPr>
                <w:sz w:val="20"/>
              </w:rPr>
              <w:t>»;</w:t>
            </w:r>
          </w:p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 w:rsidR="0040096C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7D516B" w:rsidRDefault="00874D80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МФЦ»</w:t>
            </w:r>
          </w:p>
          <w:p w:rsidR="007D516B" w:rsidRDefault="007C42BD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13">
              <w:r w:rsidR="00874D80">
                <w:rPr>
                  <w:sz w:val="20"/>
                </w:rPr>
                <w:t>https://md-crimea.ru</w:t>
              </w:r>
            </w:hyperlink>
          </w:p>
        </w:tc>
        <w:tc>
          <w:tcPr>
            <w:tcW w:w="1989" w:type="dxa"/>
          </w:tcPr>
          <w:p w:rsidR="00C304C7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7D516B" w:rsidRDefault="00C304C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74D80">
              <w:rPr>
                <w:sz w:val="20"/>
              </w:rPr>
              <w:t>РПГУ</w:t>
            </w:r>
          </w:p>
        </w:tc>
        <w:tc>
          <w:tcPr>
            <w:tcW w:w="2066" w:type="dxa"/>
          </w:tcPr>
          <w:p w:rsidR="007D516B" w:rsidRDefault="00874D80">
            <w:pPr>
              <w:pStyle w:val="TableParagraph"/>
              <w:tabs>
                <w:tab w:val="left" w:pos="629"/>
                <w:tab w:val="left" w:pos="1121"/>
              </w:tabs>
              <w:ind w:left="109" w:right="99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</w:p>
          <w:p w:rsidR="007D516B" w:rsidRDefault="00874D8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заявителем</w:t>
            </w:r>
          </w:p>
          <w:p w:rsidR="007D516B" w:rsidRDefault="00874D80">
            <w:pPr>
              <w:pStyle w:val="TableParagraph"/>
              <w:tabs>
                <w:tab w:val="left" w:pos="1759"/>
              </w:tabs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 w:rsidR="0040096C">
              <w:rPr>
                <w:sz w:val="20"/>
              </w:rPr>
              <w:t>услуги</w:t>
            </w:r>
          </w:p>
        </w:tc>
        <w:tc>
          <w:tcPr>
            <w:tcW w:w="1687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45" w:type="dxa"/>
          </w:tcPr>
          <w:p w:rsidR="007D516B" w:rsidRDefault="00874D80" w:rsidP="0040096C">
            <w:pPr>
              <w:pStyle w:val="TableParagraph"/>
              <w:numPr>
                <w:ilvl w:val="0"/>
                <w:numId w:val="6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РПГУ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7D516B" w:rsidRDefault="0040096C" w:rsidP="0040096C">
            <w:pPr>
              <w:pStyle w:val="TableParagraph"/>
              <w:spacing w:before="2"/>
              <w:ind w:left="110" w:hanging="75"/>
              <w:rPr>
                <w:sz w:val="20"/>
              </w:rPr>
            </w:pPr>
            <w:r w:rsidRPr="007B1AF8">
              <w:rPr>
                <w:sz w:val="20"/>
              </w:rPr>
              <w:t>посредством</w:t>
            </w:r>
            <w:r w:rsidR="00874D80">
              <w:rPr>
                <w:spacing w:val="1"/>
                <w:w w:val="95"/>
                <w:sz w:val="20"/>
              </w:rPr>
              <w:t xml:space="preserve"> </w:t>
            </w:r>
            <w:r w:rsidR="00874D80">
              <w:rPr>
                <w:sz w:val="20"/>
              </w:rPr>
              <w:t>РПГУ);</w:t>
            </w:r>
          </w:p>
          <w:p w:rsidR="0040096C" w:rsidRDefault="0040096C" w:rsidP="0040096C">
            <w:pPr>
              <w:pStyle w:val="TableParagraph"/>
              <w:numPr>
                <w:ilvl w:val="0"/>
                <w:numId w:val="9"/>
              </w:numPr>
              <w:tabs>
                <w:tab w:val="left" w:pos="456"/>
              </w:tabs>
              <w:ind w:hanging="75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ЕПГУ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  <w:p w:rsidR="0040096C" w:rsidRDefault="0040096C" w:rsidP="0040096C">
            <w:pPr>
              <w:pStyle w:val="TableParagraph"/>
              <w:ind w:left="110" w:hanging="75"/>
              <w:rPr>
                <w:sz w:val="20"/>
              </w:rPr>
            </w:pPr>
            <w:r w:rsidRPr="007B1AF8">
              <w:rPr>
                <w:sz w:val="20"/>
              </w:rPr>
              <w:t>посредством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ЕПГУ);</w:t>
            </w:r>
          </w:p>
          <w:p w:rsidR="007D516B" w:rsidRDefault="00874D80" w:rsidP="0040096C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  <w:tab w:val="left" w:pos="795"/>
              </w:tabs>
              <w:ind w:hanging="75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-2"/>
                <w:sz w:val="20"/>
              </w:rPr>
              <w:t xml:space="preserve"> </w:t>
            </w:r>
            <w:r w:rsidR="0040096C">
              <w:rPr>
                <w:sz w:val="20"/>
              </w:rPr>
              <w:t>заявителя</w:t>
            </w:r>
          </w:p>
        </w:tc>
        <w:tc>
          <w:tcPr>
            <w:tcW w:w="1764" w:type="dxa"/>
          </w:tcPr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225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1036"/>
                <w:tab w:val="left" w:pos="1037"/>
              </w:tabs>
              <w:spacing w:before="1"/>
              <w:ind w:left="1037" w:hanging="929"/>
              <w:rPr>
                <w:sz w:val="20"/>
              </w:rPr>
            </w:pPr>
            <w:r>
              <w:rPr>
                <w:sz w:val="20"/>
              </w:rPr>
              <w:t>Портал</w:t>
            </w:r>
          </w:p>
          <w:p w:rsidR="007D516B" w:rsidRDefault="00874D80">
            <w:pPr>
              <w:pStyle w:val="TableParagraph"/>
              <w:ind w:left="108" w:right="377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7D516B" w:rsidRDefault="00874D80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  <w:tab w:val="left" w:pos="557"/>
              </w:tabs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</w:tbl>
    <w:p w:rsidR="007D516B" w:rsidRDefault="007D516B">
      <w:pPr>
        <w:rPr>
          <w:sz w:val="20"/>
        </w:rPr>
        <w:sectPr w:rsidR="007D516B">
          <w:pgSz w:w="16840" w:h="11910" w:orient="landscape"/>
          <w:pgMar w:top="340" w:right="0" w:bottom="1160" w:left="80" w:header="0" w:footer="971" w:gutter="0"/>
          <w:cols w:space="720"/>
        </w:sectPr>
      </w:pPr>
    </w:p>
    <w:p w:rsidR="002E224D" w:rsidRDefault="00874D80" w:rsidP="0040096C">
      <w:pPr>
        <w:pStyle w:val="a3"/>
        <w:spacing w:before="72"/>
        <w:ind w:left="5315" w:right="308"/>
        <w:jc w:val="both"/>
        <w:rPr>
          <w:spacing w:val="-57"/>
        </w:rPr>
      </w:pPr>
      <w:r>
        <w:t>Приложение №</w:t>
      </w:r>
      <w:r w:rsidR="002E224D">
        <w:t xml:space="preserve"> </w:t>
      </w:r>
      <w:r>
        <w:t>1</w:t>
      </w:r>
      <w:r>
        <w:rPr>
          <w:spacing w:val="-57"/>
        </w:rPr>
        <w:t xml:space="preserve"> </w:t>
      </w:r>
    </w:p>
    <w:p w:rsidR="007D516B" w:rsidRDefault="00874D80" w:rsidP="0040096C">
      <w:pPr>
        <w:pStyle w:val="a3"/>
        <w:spacing w:before="72"/>
        <w:ind w:left="5315" w:right="308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071986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4505960</wp:posOffset>
                </wp:positionH>
                <wp:positionV relativeFrom="paragraph">
                  <wp:posOffset>210820</wp:posOffset>
                </wp:positionV>
                <wp:extent cx="2514600" cy="1270"/>
                <wp:effectExtent l="0" t="0" r="0" b="0"/>
                <wp:wrapTopAndBottom/>
                <wp:docPr id="11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96 7096"/>
                            <a:gd name="T1" fmla="*/ T0 w 3960"/>
                            <a:gd name="T2" fmla="+- 0 11056 709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C9C9" id="Freeform 589" o:spid="_x0000_s1026" style="position:absolute;margin-left:354.8pt;margin-top:16.6pt;width:19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ys/QIAAJA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gNpF15QoVkGRVkZKLzkZTqZeoaa2M3B8rB+Mz9HW95p/tWAIzix+Y8GHbJqPWgAO2zmNqhwyU/mT&#10;kC85oPhPR/HlwREOH+NhlIxCqBEHWxSPsTYBm/Vn+c6691IjDtvfW9eWTsAKhRcd+TVAZFUJVXw7&#10;ICEZh9MRvrpSH92i3u1NQNYhacj1dNTfh6NT3DshVhSFw9+DgXRtTA8Wn4BBAtueIst71vygOtqw&#10;Isz3SohC1dp6gdZArlcIEMDJp/gHX4h96due6UIYaILL628ogeu/aTWpmfPMfAi/JE1KUQv/odJ7&#10;udZochelgyDP1lKdeuHxU1atGU74AHBv2gUG9VxPSqv0qihLrG2pPJURFBC1sboshDd6NtZsN4vS&#10;kD3zjY2PTwbAztyM3imBYLlk4q5bO1aU7Rr8S9QWbmEngb+P2Lk/puH0bnI3SQZJPLobJOFyOXi3&#10;WiSD0SoaD5fXy8ViGf301KJklhdCSOXZ9VMkSv6uS7t51vb/cY6cZXGW7Aqfl8kG5zRQC8il/221&#10;7lu07emNFk/Qrka3YxHGOCxybb5T0sBITKn9tmNGUlJ+UDBzplGS+BmKm2Q4jmFjTi2bUwtTHKBS&#10;6ihccL9cuHbu7mpTbHOIFGFZlX4HYyIrfD/jPGlZdRsYe5hBN6L9XD3do9fzH8n8FwAAAP//AwBQ&#10;SwMEFAAGAAgAAAAhAJ753yXgAAAACgEAAA8AAABkcnMvZG93bnJldi54bWxMj8FOwzAMhu9IvENk&#10;JG4sWTcGlKbTQOywwyTYxiZuaWPaaolTNdlW3p70BEf//vT7czbvrWFn7HzjSMJ4JIAhlU43VEnY&#10;bZd3j8B8UKSVcYQSftDDPL++ylSq3YU+8LwJFYsl5FMloQ6hTTn3ZY1W+ZFrkeLu23VWhTh2Fded&#10;usRya3gixIxb1VC8UKsWX2ssj5uTlWAOuCrWL5++Orj36d67r/1b0kp5e9MvnoEF7MMfDIN+VIc8&#10;OhXuRNozI+FBPM0iKmEySYANwFjcx6QYkinwPOP/X8h/AQAA//8DAFBLAQItABQABgAIAAAAIQC2&#10;gziS/gAAAOEBAAATAAAAAAAAAAAAAAAAAAAAAABbQ29udGVudF9UeXBlc10ueG1sUEsBAi0AFAAG&#10;AAgAAAAhADj9If/WAAAAlAEAAAsAAAAAAAAAAAAAAAAALwEAAF9yZWxzLy5yZWxzUEsBAi0AFAAG&#10;AAgAAAAhAHRVDKz9AgAAkAYAAA4AAAAAAAAAAAAAAAAALgIAAGRycy9lMm9Eb2MueG1sUEsBAi0A&#10;FAAGAAgAAAAhAJ753yXgAAAACgEAAA8AAAAAAAAAAAAAAAAAVwUAAGRycy9kb3ducmV2LnhtbFBL&#10;BQYAAAAABAAEAPMAAABk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spacing w:before="4"/>
        <w:rPr>
          <w:sz w:val="7"/>
        </w:rPr>
      </w:pPr>
    </w:p>
    <w:p w:rsidR="007D516B" w:rsidRDefault="00874D80">
      <w:pPr>
        <w:pStyle w:val="a3"/>
        <w:spacing w:line="208" w:lineRule="auto"/>
        <w:ind w:left="8326" w:right="308" w:hanging="831"/>
        <w:jc w:val="right"/>
      </w:pPr>
      <w:r>
        <w:t>(Ф.И.О., либо наименование</w:t>
      </w:r>
      <w:r>
        <w:rPr>
          <w:spacing w:val="-57"/>
        </w:rPr>
        <w:t xml:space="preserve"> </w:t>
      </w:r>
      <w:r>
        <w:rPr>
          <w:spacing w:val="-1"/>
        </w:rPr>
        <w:t>юридического</w:t>
      </w:r>
      <w:r>
        <w:rPr>
          <w:spacing w:val="-6"/>
        </w:rPr>
        <w:t xml:space="preserve"> </w:t>
      </w:r>
      <w:r>
        <w:t>лица)</w:t>
      </w:r>
    </w:p>
    <w:p w:rsidR="007D516B" w:rsidRDefault="00037FDA">
      <w:pPr>
        <w:pStyle w:val="a3"/>
        <w:spacing w:before="3"/>
        <w:rPr>
          <w:sz w:val="14"/>
        </w:rPr>
      </w:pPr>
      <w:r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69933</wp:posOffset>
                </wp:positionV>
                <wp:extent cx="2472055" cy="0"/>
                <wp:effectExtent l="0" t="0" r="2349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B6012" id="Прямая соединительная линия 40" o:spid="_x0000_s1026" style="position:absolute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5.5pt" to="522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WM5AEAANsDAAAOAAAAZHJzL2Uyb0RvYy54bWysU82O0zAQviPxDpbvNGm1CyhquoddwQVB&#10;xc8DeB27sfCfbNOkN+CM1EfgFTiw0koLPIPzRozdNIsAIYS4ODOe+Wbm+zxZnvVKoi1zXhhd4/ms&#10;xIhpahqhNzV+9fLRvYcY+UB0Q6TRrMY75vHZ6u6dZWcrtjCtkQ1zCIpoX3W2xm0ItioKT1umiJ8Z&#10;yzQEuXGKBHDdpmgc6aC6ksWiLO8XnXGNdYYy7+H24hDEq1yfc0bDM849C0jWGGYL+XT5vExnsVqS&#10;auOIbQUdxyD/MIUiQkPTqdQFCQS9ceKXUkpQZ7zhYUaNKgzngrLMAdjMy5/YvGiJZZkLiOPtJJP/&#10;f2Xp0+3aIdHU+ATk0UTBG8WPw9thH7/ET8MeDe/it3gVP8fr+DVeD+/Bvhk+gJ2C8Wa83iOAg5ad&#10;9RWUPNdrN3rerl0SpudOpS9QRn3Wfzfpz/qAKFwuTh4sytNTjOgxVtwCrfPhMTMKJaPGUugkDanI&#10;9okP0AxSjyngpEEOrbMVdpKlZKmfMw50odk8o/OisXPp0JbAijSv54kG1MqZCcKFlBOo/DNozE0w&#10;lpfvb4FTdu5odJiASmjjftc19MdR+SH/yPrANdG+NM0uP0SWAzYoMxu3Pa3oj36G3/6Tq+8AAAD/&#10;/wMAUEsDBBQABgAIAAAAIQD3qdEc3wAAAAoBAAAPAAAAZHJzL2Rvd25yZXYueG1sTI/NTsMwEITv&#10;SH0Ha5G4UadA0yrEqSp+TnBIAweObrwkUeN1FLtJ4OnZqgd6Wu3OaPabdDPZVgzY+8aRgsU8AoFU&#10;OtNQpeDz4/V2DcIHTUa3jlDBD3rYZLOrVCfGjbTDoQiV4BDyiVZQh9AlUvqyRqv93HVIrH273urA&#10;a19J0+uRw20r76IollY3xB9q3eFTjeWhOFoFq5e3Iu/G5/ffXK5kng8urA9fSt1cT9tHEAGn8G+G&#10;Ez6jQ8ZMe3ck40WrIF7G3CWwsOB5MkQPy3sQ+/NFZqm8rJD9AQAA//8DAFBLAQItABQABgAIAAAA&#10;IQC2gziS/gAAAOEBAAATAAAAAAAAAAAAAAAAAAAAAABbQ29udGVudF9UeXBlc10ueG1sUEsBAi0A&#10;FAAGAAgAAAAhADj9If/WAAAAlAEAAAsAAAAAAAAAAAAAAAAALwEAAF9yZWxzLy5yZWxzUEsBAi0A&#10;FAAGAAgAAAAhANqclYzkAQAA2wMAAA4AAAAAAAAAAAAAAAAALgIAAGRycy9lMm9Eb2MueG1sUEsB&#10;Ai0AFAAGAAgAAAAhAPep0RzfAAAACgEAAA8AAAAAAAAAAAAAAAAAPgQAAGRycy9kb3ducmV2Lnht&#10;bFBLBQYAAAAABAAEAPMAAABKBQAAAAA=&#10;" strokecolor="black [3040]"/>
            </w:pict>
          </mc:Fallback>
        </mc:AlternateContent>
      </w:r>
    </w:p>
    <w:p w:rsidR="007D516B" w:rsidRDefault="00874D80">
      <w:pPr>
        <w:pStyle w:val="a3"/>
        <w:spacing w:line="192" w:lineRule="exact"/>
        <w:ind w:right="309"/>
        <w:jc w:val="right"/>
      </w:pP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для</w:t>
      </w:r>
    </w:p>
    <w:p w:rsidR="007D516B" w:rsidRDefault="00874D80">
      <w:pPr>
        <w:pStyle w:val="a3"/>
        <w:spacing w:line="258" w:lineRule="exact"/>
        <w:ind w:right="306"/>
        <w:jc w:val="right"/>
      </w:pPr>
      <w:r>
        <w:t>корреспонденции)</w:t>
      </w:r>
    </w:p>
    <w:p w:rsidR="007D516B" w:rsidRDefault="00037FDA">
      <w:pPr>
        <w:pStyle w:val="a3"/>
        <w:spacing w:before="204" w:line="417" w:lineRule="auto"/>
        <w:ind w:left="8352" w:right="305" w:hanging="21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>
                <wp:simplePos x="0" y="0"/>
                <wp:positionH relativeFrom="column">
                  <wp:posOffset>4555214</wp:posOffset>
                </wp:positionH>
                <wp:positionV relativeFrom="paragraph">
                  <wp:posOffset>427465</wp:posOffset>
                </wp:positionV>
                <wp:extent cx="2082441" cy="0"/>
                <wp:effectExtent l="0" t="0" r="1333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6143E" id="Прямая соединительная линия 42" o:spid="_x0000_s1026" style="position:absolute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33.65pt" to="522.6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DC4wEAANsDAAAOAAAAZHJzL2Uyb0RvYy54bWysU0uO1DAQ3SNxB8t7Oh+10Cjq9CxmBBsE&#10;LT4H8Dh2x8I/2aaT3gFrpD4CV2AB0kgzcIbkRpTd6QwChBBi41S56r2qV66sznsl0Y45L4yucbHI&#10;MWKamkbobY1fvXz04AwjH4huiDSa1XjPPD5f37+36mzFStMa2TCHgET7qrM1bkOwVZZ52jJF/MJY&#10;piHIjVMkgOu2WeNIB+xKZmWeP8w64xrrDGXew+3lMYjXiZ9zRsMzzj0LSNYYegvpdOm8ime2XpFq&#10;64htBZ3aIP/QhSJCQ9GZ6pIEgt448QuVEtQZb3hYUKMyw7mgLGkANUX+k5oXLbEsaYHheDuPyf8/&#10;Wvp0t3FINDVelhhpouCNho/j2/Ew3A6fxgMa3w3fhi/D5+F6+Dpcj+/Bvhk/gB2Dw810fUAAh1l2&#10;1ldAeaE3bvK83bg4mJ47Fb8gGfVp/vt5/qwPiMJlmZ+Vy2WBET3FsjugdT48ZkahaNRYCh1HQyqy&#10;e+IDFIPUUwo4sZFj6WSFvWQxWernjINcKFYkdFo0diEd2hFYkeZ1EWUAV8qMEC6knEH5n0FTboSx&#10;tHx/C5yzU0WjwwxUQhv3u6qhP7XKj/kn1UetUfaVafbpIdI4YIOSsmnb44r+6Cf43T+5/g4AAP//&#10;AwBQSwMEFAAGAAgAAAAhAArIGn7eAAAACgEAAA8AAABkcnMvZG93bnJldi54bWxMjz1PwzAQhnek&#10;/gfrkNioUyhNFeJUFR8TDGlgYHTjI4kan6PYTQK/nqs60O0+Hr33XLqZbCsG7H3jSMFiHoFAKp1p&#10;qFLw+fF6uwbhgyajW0eo4Ac9bLLZVaoT40ba4VCESnAI+UQrqEPoEil9WaPVfu46JN59u97qwG1f&#10;SdPrkcNtK++iaCWtbogv1LrDpxrLQ3G0CuKXtyLvxuf331zGMs8HF9aHL6VurqftI4iAU/iH4aTP&#10;6pCx094dyXjRcsYiXjKqYBXfgzgB0fKBq/15IrNUXr6Q/QEAAP//AwBQSwECLQAUAAYACAAAACEA&#10;toM4kv4AAADhAQAAEwAAAAAAAAAAAAAAAAAAAAAAW0NvbnRlbnRfVHlwZXNdLnhtbFBLAQItABQA&#10;BgAIAAAAIQA4/SH/1gAAAJQBAAALAAAAAAAAAAAAAAAAAC8BAABfcmVscy8ucmVsc1BLAQItABQA&#10;BgAIAAAAIQBkYQDC4wEAANsDAAAOAAAAAAAAAAAAAAAAAC4CAABkcnMvZTJvRG9jLnhtbFBLAQIt&#10;ABQABgAIAAAAIQAKyBp+3gAAAAo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>
                <wp:simplePos x="0" y="0"/>
                <wp:positionH relativeFrom="column">
                  <wp:posOffset>4499555</wp:posOffset>
                </wp:positionH>
                <wp:positionV relativeFrom="paragraph">
                  <wp:posOffset>125316</wp:posOffset>
                </wp:positionV>
                <wp:extent cx="2138100" cy="0"/>
                <wp:effectExtent l="0" t="0" r="1460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4B23" id="Прямая соединительная линия 41" o:spid="_x0000_s1026" style="position:absolute;z-index:4876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pt,9.85pt" to="52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xC4wEAANsDAAAOAAAAZHJzL2Uyb0RvYy54bWysU82O0zAQviPxDpbvNElBaBU13cOu4IKg&#10;4ucBvI7dWPhPtmnTG3BG6iPwChxAWmkXnsF5ox27aRYtCCHExZnxzDcz3+fJ4rRXEm2Y88LoBlez&#10;EiOmqWmFXjf4zesnD04w8oHolkijWYN3zOPT5f17i62t2dx0RrbMISiifb21De5CsHVReNoxRfzM&#10;WKYhyI1TJIDr1kXryBaqK1nMy/JxsTWutc5Q5j3cnh+CeJnrc85oeMG5ZwHJBsNsIZ8unxfpLJYL&#10;Uq8dsZ2g4xjkH6ZQRGhoOpU6J4Ggd078UkoJ6ow3PMyoUYXhXFCWOQCbqrzD5lVHLMtcQBxvJ5n8&#10;/ytLn29WDom2wY8qjDRR8Ebx8/B+2Mfr+GXYo+FD/BG/xa/xMn6Pl8NHsK+GT2CnYLwar/cI4KDl&#10;1voaSp7plRs9b1cuCdNzp9IXKKM+67+b9Gd9QBQu59XDk6qEZ6LHWHELtM6Hp8wolIwGS6GTNKQm&#10;m2c+QDNIPaaAkwY5tM5W2EmWkqV+yTjQhWZVRudFY2fSoQ2BFWnfZhpQK2cmCBdSTqDyz6AxN8FY&#10;Xr6/BU7ZuaPRYQIqoY37XdfQH0flh/wj6wPXRPvCtLv8EFkO2KCs0rjtaUV/9jP89p9c3gAAAP//&#10;AwBQSwMEFAAGAAgAAAAhADDZxo7dAAAACgEAAA8AAABkcnMvZG93bnJldi54bWxMj01PhDAQhu8m&#10;/odmTLy5rV8LImVj/DjpAdGDxy4dgSydEtoF9Nc7Gw96nHnfPPNMvllcLyYcQ+dJw/lKgUCqve2o&#10;0fD+9nSWggjRkDW9J9TwhQE2xfFRbjLrZ3rFqYqNYAiFzGhoYxwyKUPdojNh5Qckzj796EzkcWyk&#10;Hc3McNfLC6XW0pmO+EJrBrxvsd5Ve6cheXyuymF+ePkuZSLLcvIx3X1ofXqy3N2CiLjEvzIc9Fkd&#10;Cnba+j3ZIHpmqHTNVQ5uEhCHgrq6vgSx/d3IIpf/Xyh+AAAA//8DAFBLAQItABQABgAIAAAAIQC2&#10;gziS/gAAAOEBAAATAAAAAAAAAAAAAAAAAAAAAABbQ29udGVudF9UeXBlc10ueG1sUEsBAi0AFAAG&#10;AAgAAAAhADj9If/WAAAAlAEAAAsAAAAAAAAAAAAAAAAALwEAAF9yZWxzLy5yZWxzUEsBAi0AFAAG&#10;AAgAAAAhALknfELjAQAA2wMAAA4AAAAAAAAAAAAAAAAALgIAAGRycy9lMm9Eb2MueG1sUEsBAi0A&#10;FAAGAAgAAAAhADDZxo7dAAAACgEAAA8AAAAAAAAAAAAAAAAAPQQAAGRycy9kb3ducmV2LnhtbFBL&#10;BQYAAAAABAAEAPMAAABHBQAAAAA=&#10;" strokecolor="black [3040]"/>
            </w:pict>
          </mc:Fallback>
        </mc:AlternateContent>
      </w:r>
      <w:r w:rsidR="00874D80">
        <w:t>(контактный телефон)</w:t>
      </w:r>
      <w:r w:rsidR="00874D80">
        <w:rPr>
          <w:spacing w:val="-57"/>
        </w:rPr>
        <w:t xml:space="preserve"> </w:t>
      </w:r>
      <w:r w:rsidR="00874D80">
        <w:rPr>
          <w:spacing w:val="-1"/>
        </w:rPr>
        <w:t>(электронная</w:t>
      </w:r>
      <w:r w:rsidR="00874D80">
        <w:rPr>
          <w:spacing w:val="-4"/>
        </w:rPr>
        <w:t xml:space="preserve"> </w:t>
      </w:r>
      <w:r w:rsidR="00874D80">
        <w:t>почта)</w:t>
      </w:r>
    </w:p>
    <w:p w:rsidR="007D516B" w:rsidRDefault="00874D80">
      <w:pPr>
        <w:pStyle w:val="a3"/>
        <w:spacing w:before="90"/>
        <w:ind w:left="38"/>
        <w:jc w:val="center"/>
      </w:pPr>
      <w:r>
        <w:t>ЗАЯВЛЕНИЕ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6"/>
        <w:jc w:val="center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архивных</w:t>
      </w:r>
      <w:r>
        <w:rPr>
          <w:spacing w:val="-3"/>
        </w:rPr>
        <w:t xml:space="preserve"> </w:t>
      </w:r>
      <w:r>
        <w:t>справок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51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/архивную</w:t>
      </w:r>
      <w:r>
        <w:rPr>
          <w:spacing w:val="-6"/>
        </w:rPr>
        <w:t xml:space="preserve"> </w:t>
      </w:r>
      <w:r>
        <w:t>справку/архивную</w:t>
      </w:r>
      <w:r>
        <w:rPr>
          <w:spacing w:val="-5"/>
        </w:rPr>
        <w:t xml:space="preserve"> </w:t>
      </w:r>
      <w:r>
        <w:t>выписку/архивную</w:t>
      </w:r>
      <w:r>
        <w:rPr>
          <w:spacing w:val="-7"/>
        </w:rPr>
        <w:t xml:space="preserve"> </w:t>
      </w:r>
      <w:r>
        <w:t>копию/тематический</w:t>
      </w:r>
    </w:p>
    <w:p w:rsidR="007D516B" w:rsidRDefault="00874D80">
      <w:pPr>
        <w:spacing w:before="2" w:line="230" w:lineRule="exact"/>
        <w:ind w:left="3003"/>
        <w:rPr>
          <w:i/>
          <w:sz w:val="20"/>
        </w:rPr>
      </w:pPr>
      <w:r>
        <w:rPr>
          <w:i/>
          <w:sz w:val="20"/>
        </w:rPr>
        <w:t>(подчеркнуть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нужное)</w:t>
      </w:r>
    </w:p>
    <w:p w:rsidR="007D516B" w:rsidRDefault="00874D80">
      <w:pPr>
        <w:pStyle w:val="a3"/>
        <w:tabs>
          <w:tab w:val="left" w:pos="10463"/>
        </w:tabs>
        <w:spacing w:line="276" w:lineRule="exact"/>
        <w:ind w:left="351"/>
      </w:pPr>
      <w:r>
        <w:t>перечень/тематическую</w:t>
      </w:r>
      <w:r>
        <w:rPr>
          <w:spacing w:val="1"/>
        </w:rPr>
        <w:t xml:space="preserve"> </w:t>
      </w:r>
      <w:r>
        <w:t>подпорку/тематический</w:t>
      </w:r>
      <w:r>
        <w:rPr>
          <w:spacing w:val="1"/>
        </w:rPr>
        <w:t xml:space="preserve"> </w:t>
      </w:r>
      <w:r>
        <w:t>обзор/: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12" name="Freeform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4C89A" id="Freeform 578" o:spid="_x0000_s1026" style="position:absolute;margin-left:49.55pt;margin-top:13.55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tP+wIAAI0GAAAOAAAAZHJzL2Uyb0RvYy54bWysVduO0zAQfUfiHyw/grq5bDa9aNMV6gUh&#10;LbDSlg9wbaeJcOxgu00XxL8zdpJu2gUJISo1HWfGx2fOeKa3d8dKoAPXplQyw9FViBGXVLFS7jL8&#10;ZbMeTTAylkhGhJI8w0/c4Lv561e3TT3jsSqUYFwjAJFm1tQZLqytZ0FgaMErYq5UzSU4c6UrYmGp&#10;dwHTpAH0SgRxGKZBozSrtaLcGHi7bJ147vHznFP7Oc8Nt0hkGLhZ/9T+uXXPYH5LZjtN6qKkHQ3y&#10;DywqUko49AS1JJagvS5fQFUl1cqo3F5RVQUqz0vKfQ6QTRReZPNYkJr7XEAcU59kMv8Pln46PGhU&#10;MqhdFGMkSQVFWmvOneToZjxxCjW1mUHgY/2gXY6mvlf0qwFHcOZxCwMxaNt8VAxwyN4qr8ox15Xb&#10;Cfmioxf/6SQ+P1pE4WV6HSdpCDWi4Ivisa9NQGb9Xro39j1XHocc7o1tS8fA8sKzjvwGIPJKQBXf&#10;jlCIptPIfbtCn4KiPuhNgDYhaiAm7W/DKQgEGSBF4fTmt1jXfZjDigdYwH7X8yNFT5keZccZLERc&#10;o4RepVoZp84GuPXyAAIEufz+EAtnX8a2e7ojNHTA5d3XGMHd37aS1MQ6Zu4IZ6Imw14K96JSB75R&#10;3mUv6gaHPHuFHEb57UNWrRt2uAPg0rSGP9RxHdRVqnUphC+skI5KGk5Tr41RomTO6dgYvdsuhEYH&#10;4rraf1wyAHYWptVeMg9WcMJWnW1JKVob4oXXFq5gJ4G7jL5tf0zD6WqymiSjJE5XoyRcLkfv1otk&#10;lK6j8c3yerlYLKOfjlqUzIqSMS4du36ERMnftWg3zNrmPw2RsyzOkl37z8tkg3MaXgvIpf9tte77&#10;s23orWJP0KtatTMRZjgYhdLfMWpgHmbYfNsTzTESHyQMnGmUJG6A+kVyM45hoYee7dBDJAWoDFsM&#10;F9yZC9sO3X2ty10BJ0W+rFK9gxmRl66Z/TBpWXULmHk+g24+u6E6XPuo53+R+S8AAAD//wMAUEsD&#10;BBQABgAIAAAAIQC60iI/3QAAAAkBAAAPAAAAZHJzL2Rvd25yZXYueG1sTI/LTsMwEEX3SPyDNUjs&#10;qNNGPBLiVKhS2QIpBZZOPMQR8TiK3Tbw9UxWsJrHvbpzplhPrhdHHEPnScFykYBAarzpqFXwutte&#10;3YEIUZPRvSdU8I0B1uX5WaFz40/0gscqtoJDKORagY1xyKUMjUWnw8IPSKx9+tHpyOPYSjPqE4e7&#10;Xq6S5EY63RFfsHrAjcXmqzo4BXu/dx/pT7r1tto0b0P9/PT43ip1eTE93IOIOMU/M8z4jA4lM9X+&#10;QCaIXkGWLdmpYHXLddaT7Jq7et6kIMtC/v+g/AUAAP//AwBQSwECLQAUAAYACAAAACEAtoM4kv4A&#10;AADhAQAAEwAAAAAAAAAAAAAAAAAAAAAAW0NvbnRlbnRfVHlwZXNdLnhtbFBLAQItABQABgAIAAAA&#10;IQA4/SH/1gAAAJQBAAALAAAAAAAAAAAAAAAAAC8BAABfcmVscy8ucmVsc1BLAQItABQABgAIAAAA&#10;IQAId+tP+wIAAI0GAAAOAAAAAAAAAAAAAAAAAC4CAABkcnMvZTJvRG9jLnhtbFBLAQItABQABgAI&#10;AAAAIQC60iI/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347345</wp:posOffset>
                </wp:positionV>
                <wp:extent cx="6248400" cy="1270"/>
                <wp:effectExtent l="0" t="0" r="0" b="0"/>
                <wp:wrapTopAndBottom/>
                <wp:docPr id="111" name="Freeform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9402" id="Freeform 577" o:spid="_x0000_s1026" style="position:absolute;margin-left:49.55pt;margin-top:27.35pt;width:4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e+wIAAI0GAAAOAAAAZHJzL2Uyb0RvYy54bWysVW1v0zAQ/o7Ef7D8EdTlZVnftHRCTYuQ&#10;Bkxa+QGu7TQRjh1st+lA/HfOTtKlHUgIUampnTs/99xzvuvt3bES6MC1KZVMcXQVYsQlVayUuxR/&#10;2axHU4yMJZIRoSRP8RM3+G7x+tVtU895rAolGNcIQKSZN3WKC2vreRAYWvCKmCtVcwnGXOmKWNjq&#10;XcA0aQC9EkEchuOgUZrVWlFuDLzNWiNeePw859R+znPDLRIpBm7WP7V/bt0zWNyS+U6TuihpR4P8&#10;A4uKlBKCnqAyYgna6/IFVFVSrYzK7RVVVaDyvKTc5wDZROFFNo8FqbnPBcQx9Ukm8/9g6afDg0Yl&#10;g9pFEUaSVFCktebcSY5uJhOnUFObOTg+1g/a5Wjqe0W/GjAEZxa3MeCDts1HxQCH7K3yqhxzXbmT&#10;kC86evGfTuLzo0UUXo7jZJqEUCMKtiie+NoEZN6fpXtj33Plccjh3ti2dAxWXnjWkd8ARF4JqOLb&#10;EQrRbBa5b1fokxPk2jq9CdAmRA2aQfBLp7h38khROL3+LdZ17+aw4gEWsN/1/EjRU6ZH2XGGFSKu&#10;UUKvUq2MU2cD3Hp5AAGcXH5/8IXYl77tmS6Ehg64vPsaI7j72zbbmljHzIVwS9Sk2EvhXlTqwDfK&#10;m+xF3SDIs1XIoZc/PmTVmuGECwCXpl34oI7roK5SrUshfGGFdFTG4WzstTFKlMwZHRujd9ul0OhA&#10;XFf7j0sGwM7ctNpL5sEKTtiqW1tSinYN/sJrC1ewk8BdRt+2P2bhbDVdTZNREo9XoyTMstG79TIZ&#10;jdfR5Ca7zpbLLPrpqEXJvCgZ49Kx60dIlPxdi3bDrG3+0xA5y+Is2bX/vEw2OKfhtYBc+t9W674/&#10;24beKvYEvapVOxNhhsOiUPo7Rg3MwxSbb3uiOUbig4SBM4sSaBBk/Sa5mcSw0UPLdmghkgJUii2G&#10;C+6WS9sO3X2ty10BkSJfVqnewYzIS9fMfpi0rLoNzDyfQTef3VAd7r3X87/I4hcAAAD//wMAUEsD&#10;BBQABgAIAAAAIQAR0gQ03wAAAAkBAAAPAAAAZHJzL2Rvd25yZXYueG1sTI/NTsMwEITvSLyDtUhc&#10;EHXa8tOEbCqKVCTEBVKUsxsvSYS9jmK3DTw9zgmOOzOa/SZfj9aIIw2+c4wwnyUgiGunO24QPnbb&#10;6xUIHxRrZRwTwjd5WBfnZ7nKtDvxOx3L0IhYwj5TCG0IfSalr1uyys9cTxy9TzdYFeI5NFIP6hTL&#10;rZGLJLmTVnUcP7Sqp6eW6q/yYBE2G/u8My9v27KRVz9VtVzUr2WFeHkxPj6ACDSGvzBM+BEdisi0&#10;dwfWXhiENJ3HJMLtzT2IyU9Wy6jsJyUFWeTy/4LiFwAA//8DAFBLAQItABQABgAIAAAAIQC2gziS&#10;/gAAAOEBAAATAAAAAAAAAAAAAAAAAAAAAABbQ29udGVudF9UeXBlc10ueG1sUEsBAi0AFAAGAAgA&#10;AAAhADj9If/WAAAAlAEAAAsAAAAAAAAAAAAAAAAALwEAAF9yZWxzLy5yZWxzUEsBAi0AFAAGAAgA&#10;AAAhAIVWsV77AgAAjQYAAA4AAAAAAAAAAAAAAAAALgIAAGRycy9lMm9Eb2MueG1sUEsBAi0AFAAG&#10;AAgAAAAhABHSBDTfAAAACQEAAA8AAAAAAAAAAAAAAAAAVQ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522605</wp:posOffset>
                </wp:positionV>
                <wp:extent cx="6248400" cy="1270"/>
                <wp:effectExtent l="0" t="0" r="0" b="0"/>
                <wp:wrapTopAndBottom/>
                <wp:docPr id="110" name="Freeform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F723" id="Freeform 576" o:spid="_x0000_s1026" style="position:absolute;margin-left:49.55pt;margin-top:41.15pt;width:4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p4+QIAAI0GAAAOAAAAZHJzL2Uyb0RvYy54bWysVduO0zAQfUfiHyw/grq5bLaXaNMV6gUh&#10;LbDSlg9wbaeJcOxgu00XxL8zdpJu2gUJISo1tTPjM2fOeKa3d8dKoAPXplQyw9FViBGXVLFS7jL8&#10;ZbMeTTEylkhGhJI8w0/c4Lv561e3TZ3yWBVKMK4RgEiTNnWGC2vrNAgMLXhFzJWquQRjrnRFLGz1&#10;LmCaNIBeiSAOw3HQKM1qrSg3Bt4uWyOee/w859R+znPDLRIZBm7WP7V/bt0zmN+SdKdJXZS0o0H+&#10;gUVFSglBT1BLYgna6/IFVFVSrYzK7RVVVaDyvKTc5wDZROFFNo8FqbnPBcQx9Ukm8/9g6afDg0Yl&#10;g9pFoI8kFRRprTl3kqObydgp1NQmBcfH+kG7HE19r+hXA4bgzOI2BnzQtvmoGOCQvVVelWOuK3cS&#10;8kVHL/7TSXx+tIjCy3GcTJMQOFCwRfHE1yYgaX+W7o19z5XHIYd7Y9vSMVh54VlHfgMQeSWgim9H&#10;KESzWeS+XaFPTlHv9CZAmxA1aAbBL53i3skjReH0+rdY172bw4oHWMB+1/MjRU+ZHmXHGVaIuEYJ&#10;vUq1Mk6dDXDr5QEEcHL5/cEXYl/6tme6EBo64PLua4zg7m/bbGtiHTMXwi1Rk2EvhXtRqQPfKG+y&#10;F3WDIM9WIYde/viQVWuGEy4AXJp24YM6roO6SrUuhfCFFdJRGYezsdfGKFEyZ3RsjN5tF0KjA3Fd&#10;7T8uGQA7c9NqL5kHKzhhq25tSSnaNfgLry1cwU4Cdxl92/6YhbPVdDVNRkk8Xo2ScLkcvVsvktF4&#10;HU1ultfLxWIZ/XTUoiQtSsa4dOz6ERIlf9ei3TBrm/80RM6yOEt27T8vkw3OaXgtIJf+t9W678+2&#10;obeKPUGvatXORJjhsCiU/o5RA/Mww+bbnmiOkfggYeDMogQaBFm/SW4mMWz00LIdWoikAJVhi+GC&#10;u+XCtkN3X+tyV0CkyJdVqncwI/LSNbMfJi2rbgMzz2fQzWc3VId77/X8LzL/BQAA//8DAFBLAwQU&#10;AAYACAAAACEARvO7u98AAAAJAQAADwAAAGRycy9kb3ducmV2LnhtbEyPwU7DMBBE70j9B2srcUHU&#10;aSJQGuJUbaUiIS6QopzdeJtEtddR7LaBr8c5wXFnRrNv8vVoNLvi4DpLApaLCBhSbVVHjYCvw/4x&#10;Bea8JCW1JRTwjQ7Wxewul5myN/rEa+kbFkrIZVJA632fce7qFo10C9sjBe9kByN9OIeGq0HeQrnR&#10;PI6iZ25kR+FDK3vctVify4sRsN2a14N++9iXDX/4qaokrt/LSoj7+bh5AeZx9H9hmPADOhSB6Wgv&#10;pBzTAlarZUgKSOME2ORHaRKU46Q8AS9y/n9B8QsAAP//AwBQSwECLQAUAAYACAAAACEAtoM4kv4A&#10;AADhAQAAEwAAAAAAAAAAAAAAAAAAAAAAW0NvbnRlbnRfVHlwZXNdLnhtbFBLAQItABQABgAIAAAA&#10;IQA4/SH/1gAAAJQBAAALAAAAAAAAAAAAAAAAAC8BAABfcmVscy8ucmVsc1BLAQItABQABgAIAAAA&#10;IQC2Ulp4+QIAAI0GAAAOAAAAAAAAAAAAAAAAAC4CAABkcnMvZTJvRG9jLnhtbFBLAQItABQABgAI&#10;AAAAIQBG87u7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697865</wp:posOffset>
                </wp:positionV>
                <wp:extent cx="6249035" cy="1270"/>
                <wp:effectExtent l="0" t="0" r="0" b="0"/>
                <wp:wrapTopAndBottom/>
                <wp:docPr id="109" name="Freeform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1"/>
                            <a:gd name="T2" fmla="+- 0 10832 991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9422" id="Freeform 575" o:spid="_x0000_s1026" style="position:absolute;margin-left:49.55pt;margin-top:54.95pt;width:492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Jb+wIAAI0GAAAOAAAAZHJzL2Uyb0RvYy54bWysVduO0zAQfUfiHyw/grq5NL2k2nSFekFI&#10;C6y05QNc22kiHDvYbtMF8e+MnaTbdkFCiEpNx5nx8Zkznunt3bES6MC1KZXMcHQTYsQlVayUuwx/&#10;2awHU4yMJZIRoSTP8BM3+G7++tVtU894rAolGNcIQKSZNXWGC2vrWRAYWvCKmBtVcwnOXOmKWFjq&#10;XcA0aQC9EkEchuOgUZrVWlFuDLxdtk489/h5zqn9nOeGWyQyDNysf2r/3LpnML8ls50mdVHSjgb5&#10;BxYVKSUceoJaEkvQXpcvoKqSamVUbm+oqgKV5yXlPgfIJgqvsnksSM19LiCOqU8ymf8HSz8dHjQq&#10;GdQuTDGSpIIirTXnTnI0moycQk1tZhD4WD9ol6Op7xX9asARXHjcwkAM2jYfFQMcsrfKq3LMdeV2&#10;Qr7o6MV/OonPjxZReDmOkzQcjjCi4Iviia9NQGb9Xro39j1XHocc7o1tS8fA8sKzjvwGypxXAqr4&#10;doBClKaR+3aFPgVFfdCbAG1C1KB0mrwIivsgjxSF02H8O6xhH+aw4jMsYL/r+ZGip0yPsuMMFiKu&#10;UUKvUq2MU2cD3Hp5AAGCXH5/iIWzr2PbPd0RGjrg+u5rjODub1tJamIdM3eEM1GTYS+Fe1GpA98o&#10;77JXdYNDnr1Cnkf57eesWjfscAfApWkNf6jjelZXqdalEL6wQjoq4zAde22MEiVzTsfG6N12ITQ6&#10;ENfV/uOSAbCLMK32knmwghO26mxLStHaEC+8tnAFOwncZfRt+yMN09V0NU0GSTxeDZJwuRy8Wy+S&#10;wXgdTUbL4XKxWEY/HbUomRUlY1w6dv0IiZK/a9FumLXNfxoiF1lcJLv2n5fJBpc0vBaQS//bat33&#10;Z9vQW8WeoFe1amcizHAwCqW/Y9TAPMyw+bYnmmMkPkgYOGmUJG6A+kUymsSw0Oee7bmHSApQGbYY&#10;LrgzF7Yduvtal7sCTop8WaV6BzMiL10z+2HSsuoWMPN8Bt18dkP1fO2jnv9F5r8AAAD//wMAUEsD&#10;BBQABgAIAAAAIQA6MUz93gAAAAsBAAAPAAAAZHJzL2Rvd25yZXYueG1sTI89T8MwEIZ3JP6DdUhs&#10;1E5bUBPiVAXExNIWpK5ubOKo9jmynTb8e64TbPfx6L3n6vXkHTubmPqAEoqZAGawDbrHTsLX5/vD&#10;CljKCrVyAY2EH5Ng3dze1KrS4YI7c97njlEIpkpJsDkPFeeptcarNAuDQdp9h+hVpjZ2XEd1oXDv&#10;+FyIJ+5Vj3TBqsG8WtOe9qOXcPCPb+NhcMs4bk+LzfZjSssXK+X93bR5BpbNlP9guOqTOjTkdAwj&#10;6sSchLIsiKS5KEtgV0CsFnNgR6oKUQBvav7/h+YXAAD//wMAUEsBAi0AFAAGAAgAAAAhALaDOJL+&#10;AAAA4QEAABMAAAAAAAAAAAAAAAAAAAAAAFtDb250ZW50X1R5cGVzXS54bWxQSwECLQAUAAYACAAA&#10;ACEAOP0h/9YAAACUAQAACwAAAAAAAAAAAAAAAAAvAQAAX3JlbHMvLnJlbHNQSwECLQAUAAYACAAA&#10;ACEAnr6yW/sCAACNBgAADgAAAAAAAAAAAAAAAAAuAgAAZHJzL2Uyb0RvYy54bWxQSwECLQAUAAYA&#10;CAAAACEAOjFM/d4AAAALAQAADwAAAAAAAAAAAAAAAABVBQAAZHJzL2Rvd25yZXYueG1sUEsFBgAA&#10;AAAEAAQA8wAAAG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spacing w:before="2"/>
        <w:rPr>
          <w:sz w:val="17"/>
        </w:rPr>
      </w:pPr>
    </w:p>
    <w:p w:rsidR="007D516B" w:rsidRDefault="007D516B">
      <w:pPr>
        <w:pStyle w:val="a3"/>
        <w:spacing w:before="2"/>
        <w:rPr>
          <w:sz w:val="17"/>
        </w:rPr>
      </w:pPr>
    </w:p>
    <w:p w:rsidR="007D516B" w:rsidRDefault="007D516B">
      <w:pPr>
        <w:pStyle w:val="a3"/>
        <w:spacing w:before="2"/>
        <w:rPr>
          <w:sz w:val="17"/>
        </w:rPr>
      </w:pPr>
    </w:p>
    <w:p w:rsidR="007D516B" w:rsidRDefault="00874D80">
      <w:pPr>
        <w:pStyle w:val="a3"/>
        <w:spacing w:line="248" w:lineRule="exact"/>
        <w:ind w:left="351"/>
      </w:pP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лица:</w:t>
      </w:r>
    </w:p>
    <w:p w:rsidR="007D516B" w:rsidRDefault="00874D80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874D80">
      <w:pPr>
        <w:pStyle w:val="a3"/>
        <w:tabs>
          <w:tab w:val="left" w:pos="4176"/>
        </w:tabs>
        <w:ind w:left="2271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171450</wp:posOffset>
                </wp:positionV>
                <wp:extent cx="4420235" cy="1270"/>
                <wp:effectExtent l="0" t="0" r="0" b="0"/>
                <wp:wrapTopAndBottom/>
                <wp:docPr id="108" name="Freeform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6961"/>
                            <a:gd name="T2" fmla="+- 0 8012 1051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6A96" id="Freeform 574" o:spid="_x0000_s1026" style="position:absolute;margin-left:52.55pt;margin-top:13.5pt;width:34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l++QIAAI8GAAAOAAAAZHJzL2Uyb0RvYy54bWysVduO0zAQfUfiHyw/grq5bHrVpivUbhHS&#10;Aitt+QDXcZoIxw6223RB/DvjSdJtuyAhRB7ScWZ8fOaMZ3pze6gk2QtjS61SGl2FlAjFdVaqbUq/&#10;rFeDCSXWMZUxqZVI6ZOw9Hb++tVNU89ErAstM2EIgCg7a+qUFs7VsyCwvBAVs1e6FgqcuTYVc7A0&#10;2yAzrAH0SgZxGI6CRpusNpoLa+HrsnXSOeLnueDuc55b4YhMKXBz+Db43vh3ML9hs61hdVHyjgb7&#10;BxYVKxUceoRaMsfIzpQvoKqSG2117q64rgKd5yUXmANkE4UX2TwWrBaYC4hj66NM9v/B8k/7B0PK&#10;DGoXQqkUq6BIKyOEl5wMx4lXqKntDAIf6wfjc7T1veZfLTiCM49fWIghm+ajzgCH7ZxGVQ65qfxO&#10;yJccUPyno/ji4AiHj0kSh/H1kBIOvigeY20CNuv38p1174VGHLa/t64tXQYWCp915NdQ5rySUMW3&#10;AxKSKBxG+OpKfQyL+rA3AVmHpCGj6Si6DIr7IMSahFH8W6zrPsxjxSdYwH/bM2RFT5ofVMcaLMJ8&#10;q4SoU62t12cN3HqBAAGCfIZ/iIWzL2PbPd0RBnrg8vYbSuD2b9psa+Y8M3+EN0mTUpTCf6j0Xqw1&#10;utxF5eCQZ69Up1G4/ZRV64Yd/gC4Nq2Bh3quJ5VVelVKiaWVCqmE0xFqY7UsM+/0bKzZbhbSkD3z&#10;fY2PTwbAzsKM3qkMwQrBsrvOdqyUrQ3xErWFS9hJ4K8jNu6PaTi9m9xNkkESj+4GSbhcDt6tFslg&#10;tIrGw+X1crFYRj89tSiZFWWWCeXZ9UMkSv6uSbtx1rb/cYycZXGW7Aqfl8kG5zRQC8il/2217ju0&#10;bemNzp6gW41upyJMcTAKbb5T0sBETKn9tmNGUCI/KBg50yhJ/AjFRTIcx7Awp57NqYcpDlApdRQu&#10;uDcXrh27u9qU2wJOirCsSr+DKZGXvp1xnLSsugVMPcygm9B+rJ6uMer5f2T+CwAA//8DAFBLAwQU&#10;AAYACAAAACEAvDAlftsAAAAJAQAADwAAAGRycy9kb3ducmV2LnhtbEyPwU7DMBBE70j8g7VI3Kgd&#10;o9IS4lQUyrmi8AFuvCQR8TqKnTTw9WxP9Di7s7Nvis3sOzHhENtABrKFAoFUBddSbeDz4+1uDSIm&#10;S852gdDAD0bYlNdXhc1dONE7TodUCw6hmFsDTUp9LmWsGvQ2LkKPxLuvMHibWA61dIM9cbjvpFbq&#10;QXrbEn9obI8vDVbfh9Ezxrbe7pZq/+qzcbWbfx+n+6T3xtzezM9PIBLO6d8MZ3y+gZKZjmEkF0XH&#10;Wi0zthrQK+7EhrXKNIjjeaBBloW8bFD+AQAA//8DAFBLAQItABQABgAIAAAAIQC2gziS/gAAAOEB&#10;AAATAAAAAAAAAAAAAAAAAAAAAABbQ29udGVudF9UeXBlc10ueG1sUEsBAi0AFAAGAAgAAAAhADj9&#10;If/WAAAAlAEAAAsAAAAAAAAAAAAAAAAALwEAAF9yZWxzLy5yZWxzUEsBAi0AFAAGAAgAAAAhAO3H&#10;eX75AgAAjwYAAA4AAAAAAAAAAAAAAAAALgIAAGRycy9lMm9Eb2MueG1sUEsBAi0AFAAGAAgAAAAh&#10;ALwwJX7bAAAACQEAAA8AAAAAAAAAAAAAAAAAUwUAAGRycy9kb3ducmV2LnhtbFBLBQYAAAAABAAE&#10;APMAAABbBgAAAAA=&#10;" path="m,l6961,e" filled="f" strokeweight=".48pt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51"/>
      </w:pPr>
      <w:r>
        <w:t>Для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</w:p>
    <w:p w:rsidR="007D516B" w:rsidRDefault="00874D80">
      <w:pPr>
        <w:pStyle w:val="a3"/>
        <w:tabs>
          <w:tab w:val="left" w:pos="1371"/>
          <w:tab w:val="left" w:pos="2866"/>
          <w:tab w:val="left" w:pos="3646"/>
          <w:tab w:val="left" w:pos="4169"/>
          <w:tab w:val="left" w:pos="6779"/>
          <w:tab w:val="left" w:pos="7979"/>
          <w:tab w:val="left" w:pos="8224"/>
          <w:tab w:val="left" w:pos="9719"/>
        </w:tabs>
        <w:ind w:left="41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spacing w:before="2"/>
        <w:rPr>
          <w:sz w:val="16"/>
        </w:rPr>
      </w:pPr>
    </w:p>
    <w:p w:rsidR="007D516B" w:rsidRDefault="00874D80">
      <w:pPr>
        <w:pStyle w:val="a3"/>
        <w:tabs>
          <w:tab w:val="left" w:pos="5025"/>
        </w:tabs>
        <w:spacing w:before="90" w:line="480" w:lineRule="auto"/>
        <w:ind w:left="351" w:right="2172" w:firstLine="60"/>
      </w:pPr>
      <w:r>
        <w:t>(наименование</w:t>
      </w:r>
      <w:r>
        <w:rPr>
          <w:spacing w:val="-3"/>
        </w:rPr>
        <w:t xml:space="preserve"> </w:t>
      </w:r>
      <w:r>
        <w:t>юр.</w:t>
      </w:r>
      <w:r>
        <w:rPr>
          <w:spacing w:val="-1"/>
        </w:rPr>
        <w:t xml:space="preserve"> </w:t>
      </w:r>
      <w:proofErr w:type="gramStart"/>
      <w:r>
        <w:t>лица)</w:t>
      </w:r>
      <w:r>
        <w:tab/>
      </w:r>
      <w:proofErr w:type="gramEnd"/>
      <w:r>
        <w:t>(подпись) (расшифровка подписи)</w:t>
      </w:r>
      <w:r>
        <w:rPr>
          <w:spacing w:val="-57"/>
        </w:rPr>
        <w:t xml:space="preserve"> </w:t>
      </w:r>
      <w:r>
        <w:t>М.П.</w:t>
      </w:r>
    </w:p>
    <w:p w:rsidR="007D516B" w:rsidRDefault="00071986">
      <w:pPr>
        <w:pStyle w:val="a3"/>
        <w:spacing w:line="20" w:lineRule="exact"/>
        <w:ind w:left="4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44670" cy="6350"/>
                <wp:effectExtent l="13970" t="5080" r="13335" b="7620"/>
                <wp:docPr id="106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6350"/>
                          <a:chOff x="0" y="0"/>
                          <a:chExt cx="6842" cy="10"/>
                        </a:xfrm>
                      </wpg:grpSpPr>
                      <wps:wsp>
                        <wps:cNvPr id="107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42E63" id="Group 572" o:spid="_x0000_s1026" style="width:342.1pt;height:.5pt;mso-position-horizontal-relative:char;mso-position-vertical-relative:line" coordsize="6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tWeQIAAH8FAAAOAAAAZHJzL2Uyb0RvYy54bWykVF1v2yAUfZ+0/4D8ntpOHCe1mlRTnPSl&#10;2yK1+wEE8IeGAQGNE03777uA89H2peryQMD33sO55wB394eOoz3TppViEaU3SYSYIJK2ol5Ev543&#10;o3mEjMWCYi4FW0RHZqL75dcvd70q2Fg2klOmEYAIU/RqETXWqiKODWlYh82NVExAsJK6wxaWuo6p&#10;xj2gdzweJ0ke91JTpSVhxsDXMgSjpcevKkbsz6oyzCK+iICb9aP2486N8fIOF7XGqmnJQAN/gkWH&#10;WwGbnqFKbDF60e07qK4lWhpZ2Rsiu1hWVUuY7wG6SZM33Txo+aJ8L3XR1+osE0j7RqdPw5If+61G&#10;LQXvkjxCAndgkt8XTWdjJ0+v6gKyHrR6UlsdeoTpoyS/DYTjt3G3rkMy2vXfJQVA/GKll+dQ6c5B&#10;QOPo4F04nl1gB4sIfMwmWZbPwCwCsXwyHUwiDTj5rog066Esn2fjUJP6ihgXYTfPcGDk2oGDZi5a&#10;mv/T8qnBinmLjFPprOXspOVjKxhIOQlS+qSVCDqSgxh0REKuGixq5uGejwo0S10FcL8qcQsDJnxQ&#10;12k43SddQaA0CPRaH1wobewDkx1yk0XEgbJ3C+8fjXUsLinOPCE3LefwHRdcoB5MSm5zX2Akb6kL&#10;upjR9W7FNdpjd/f8z7cEkes0OOOCerCGYboe5ha3PMxhcy4cHvQBdIZZuFx/bpPb9Xw9z0bZOF+P&#10;sqQsR982q2yUb9LZtJyUq1WZ/nXU0qxoWkqZcOxOFz3NPmb+8OSEK3q+6mcZ4tfoXi8ge/r3pL2R&#10;zrtwAneSHrf6ZDCcR2+1v+W+bHiR3DNyvfZZl3dz+Q8AAP//AwBQSwMEFAAGAAgAAAAhAGVQbjPa&#10;AAAAAwEAAA8AAABkcnMvZG93bnJldi54bWxMj0FLw0AQhe+C/2EZwZvdpGopMZtSinoqgq0g3qbZ&#10;aRKanQ3ZbZL+e0cvenkwvMd73+SrybVqoD40ng2kswQUceltw5WBj/3L3RJUiMgWW89k4EIBVsX1&#10;VY6Z9SO/07CLlZISDhkaqGPsMq1DWZPDMPMdsXhH3zuMcvaVtj2OUu5aPU+ShXbYsCzU2NGmpvK0&#10;OzsDryOO6/v0ediejpvL1/7x7XObkjG3N9P6CVSkKf6F4Qdf0KEQpoM/sw2qNSCPxF8Vb7F8mIM6&#10;SCgBXeT6P3vxDQAA//8DAFBLAQItABQABgAIAAAAIQC2gziS/gAAAOEBAAATAAAAAAAAAAAAAAAA&#10;AAAAAABbQ29udGVudF9UeXBlc10ueG1sUEsBAi0AFAAGAAgAAAAhADj9If/WAAAAlAEAAAsAAAAA&#10;AAAAAAAAAAAALwEAAF9yZWxzLy5yZWxzUEsBAi0AFAAGAAgAAAAhAJvbW1Z5AgAAfwUAAA4AAAAA&#10;AAAAAAAAAAAALgIAAGRycy9lMm9Eb2MueG1sUEsBAi0AFAAGAAgAAAAhAGVQbjPaAAAAAwEAAA8A&#10;AAAAAAAAAAAAAAAA0wQAAGRycy9kb3ducmV2LnhtbFBLBQYAAAAABAAEAPMAAADaBQAAAAA=&#10;">
                <v:line id="Line 573" o:spid="_x0000_s1027" style="position:absolute;visibility:visible;mso-wrap-style:square" from="0,5" to="68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D516B" w:rsidRDefault="00874D80">
      <w:pPr>
        <w:pStyle w:val="a3"/>
        <w:spacing w:line="256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spacing w:line="256" w:lineRule="exact"/>
        <w:sectPr w:rsidR="007D516B">
          <w:footerReference w:type="default" r:id="rId14"/>
          <w:pgSz w:w="11910" w:h="16840"/>
          <w:pgMar w:top="900" w:right="540" w:bottom="960" w:left="640" w:header="0" w:footer="775" w:gutter="0"/>
          <w:cols w:space="720"/>
        </w:sectPr>
      </w:pPr>
    </w:p>
    <w:p w:rsidR="0040096C" w:rsidRDefault="00874D80" w:rsidP="002D264C">
      <w:pPr>
        <w:pStyle w:val="a3"/>
        <w:ind w:left="5760"/>
        <w:jc w:val="both"/>
        <w:rPr>
          <w:spacing w:val="-57"/>
        </w:rPr>
      </w:pPr>
      <w:r>
        <w:t>Приложение №</w:t>
      </w:r>
      <w:r w:rsidR="0040096C">
        <w:t xml:space="preserve"> </w:t>
      </w:r>
      <w:r>
        <w:t>2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spacing w:before="6"/>
        <w:rPr>
          <w:sz w:val="22"/>
        </w:rPr>
      </w:pPr>
    </w:p>
    <w:p w:rsidR="00A54393" w:rsidRPr="00A54393" w:rsidRDefault="00A54393" w:rsidP="00A54393">
      <w:pPr>
        <w:adjustRightInd w:val="0"/>
        <w:ind w:left="5052" w:right="-1" w:firstLine="708"/>
        <w:jc w:val="both"/>
      </w:pPr>
      <w:r w:rsidRPr="00A54393">
        <w:rPr>
          <w:i/>
        </w:rPr>
        <w:t>ОБРАЗЕЦ</w:t>
      </w:r>
    </w:p>
    <w:p w:rsidR="00A54393" w:rsidRDefault="00A54393">
      <w:pPr>
        <w:pStyle w:val="a3"/>
        <w:spacing w:before="6"/>
        <w:rPr>
          <w:sz w:val="22"/>
        </w:rPr>
      </w:pPr>
    </w:p>
    <w:p w:rsidR="007D516B" w:rsidRDefault="00874D80">
      <w:pPr>
        <w:ind w:left="6307"/>
        <w:rPr>
          <w:sz w:val="20"/>
        </w:rPr>
      </w:pPr>
      <w:proofErr w:type="spellStart"/>
      <w:r>
        <w:rPr>
          <w:sz w:val="20"/>
        </w:rPr>
        <w:t>Тельцова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Ю.В</w:t>
      </w:r>
    </w:p>
    <w:p w:rsidR="007D516B" w:rsidRDefault="00874D80">
      <w:pPr>
        <w:spacing w:before="10"/>
        <w:ind w:left="6307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0000</w:t>
      </w:r>
      <w:r>
        <w:rPr>
          <w:spacing w:val="-1"/>
          <w:sz w:val="20"/>
        </w:rPr>
        <w:t xml:space="preserve"> </w:t>
      </w:r>
      <w:r>
        <w:rPr>
          <w:sz w:val="20"/>
        </w:rPr>
        <w:t>00000,</w:t>
      </w:r>
    </w:p>
    <w:p w:rsidR="0040096C" w:rsidRDefault="00874D80">
      <w:pPr>
        <w:spacing w:before="10" w:line="249" w:lineRule="auto"/>
        <w:ind w:left="6307"/>
        <w:rPr>
          <w:sz w:val="20"/>
        </w:rPr>
      </w:pPr>
      <w:r>
        <w:rPr>
          <w:sz w:val="20"/>
        </w:rPr>
        <w:t>выдан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Гудимовским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РОВД</w:t>
      </w:r>
      <w:r>
        <w:rPr>
          <w:spacing w:val="8"/>
          <w:sz w:val="20"/>
        </w:rPr>
        <w:t xml:space="preserve"> </w:t>
      </w:r>
      <w:proofErr w:type="spellStart"/>
      <w:r w:rsidRPr="00604211">
        <w:rPr>
          <w:sz w:val="20"/>
        </w:rPr>
        <w:t>с.</w:t>
      </w:r>
      <w:r w:rsidR="00604211" w:rsidRPr="00604211">
        <w:rPr>
          <w:sz w:val="20"/>
        </w:rPr>
        <w:t>Широкое</w:t>
      </w:r>
      <w:proofErr w:type="spellEnd"/>
      <w:r w:rsidRPr="00604211">
        <w:rPr>
          <w:sz w:val="20"/>
        </w:rPr>
        <w:t>,</w:t>
      </w:r>
    </w:p>
    <w:p w:rsidR="00235EE0" w:rsidRDefault="00874D80">
      <w:pPr>
        <w:spacing w:before="10" w:line="249" w:lineRule="auto"/>
        <w:ind w:left="6307"/>
        <w:rPr>
          <w:spacing w:val="-2"/>
          <w:sz w:val="20"/>
        </w:rPr>
      </w:pPr>
      <w:proofErr w:type="gramStart"/>
      <w:r>
        <w:rPr>
          <w:sz w:val="20"/>
        </w:rPr>
        <w:t>адрес</w:t>
      </w:r>
      <w:r w:rsidR="008F526C" w:rsidRPr="00235EE0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</w:t>
      </w:r>
      <w:proofErr w:type="gram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 w:rsidR="00235EE0" w:rsidRPr="00235EE0">
        <w:rPr>
          <w:spacing w:val="-2"/>
          <w:sz w:val="20"/>
        </w:rPr>
        <w:t>Российская Федерация,</w:t>
      </w:r>
    </w:p>
    <w:p w:rsidR="007D516B" w:rsidRDefault="00874D80">
      <w:pPr>
        <w:spacing w:before="10" w:line="249" w:lineRule="auto"/>
        <w:ind w:left="6307"/>
        <w:rPr>
          <w:sz w:val="20"/>
        </w:rPr>
      </w:pPr>
      <w:r>
        <w:rPr>
          <w:sz w:val="20"/>
        </w:rPr>
        <w:t xml:space="preserve">г. </w:t>
      </w:r>
      <w:proofErr w:type="spellStart"/>
      <w:r>
        <w:rPr>
          <w:sz w:val="20"/>
        </w:rPr>
        <w:t>Пульнев</w:t>
      </w:r>
      <w:proofErr w:type="spellEnd"/>
      <w:r>
        <w:rPr>
          <w:sz w:val="20"/>
        </w:rPr>
        <w:t>,</w:t>
      </w:r>
    </w:p>
    <w:p w:rsidR="007D516B" w:rsidRDefault="00874D80">
      <w:pPr>
        <w:spacing w:before="2"/>
        <w:ind w:left="6307"/>
        <w:rPr>
          <w:sz w:val="20"/>
        </w:rPr>
      </w:pPr>
      <w:r>
        <w:rPr>
          <w:sz w:val="20"/>
        </w:rPr>
        <w:t>пр.</w:t>
      </w:r>
      <w:r>
        <w:rPr>
          <w:spacing w:val="-3"/>
          <w:sz w:val="20"/>
        </w:rPr>
        <w:t xml:space="preserve"> </w:t>
      </w:r>
      <w:r>
        <w:rPr>
          <w:sz w:val="20"/>
        </w:rPr>
        <w:t>им.</w:t>
      </w:r>
      <w:r>
        <w:rPr>
          <w:spacing w:val="-2"/>
          <w:sz w:val="20"/>
        </w:rPr>
        <w:t xml:space="preserve"> </w:t>
      </w:r>
      <w:r>
        <w:rPr>
          <w:sz w:val="20"/>
        </w:rPr>
        <w:t>Сгибнева,</w:t>
      </w:r>
      <w:r>
        <w:rPr>
          <w:spacing w:val="-2"/>
          <w:sz w:val="20"/>
        </w:rPr>
        <w:t xml:space="preserve"> </w:t>
      </w:r>
      <w:r>
        <w:rPr>
          <w:sz w:val="20"/>
        </w:rPr>
        <w:t>д.73,</w:t>
      </w:r>
      <w:r>
        <w:rPr>
          <w:spacing w:val="-2"/>
          <w:sz w:val="20"/>
        </w:rPr>
        <w:t xml:space="preserve"> </w:t>
      </w:r>
      <w:r>
        <w:rPr>
          <w:sz w:val="20"/>
        </w:rPr>
        <w:t>кв.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 w:rsidR="008F526C">
        <w:rPr>
          <w:sz w:val="20"/>
        </w:rPr>
        <w:t>,</w:t>
      </w:r>
    </w:p>
    <w:p w:rsidR="008F526C" w:rsidRDefault="008F526C">
      <w:pPr>
        <w:spacing w:before="2"/>
        <w:ind w:left="6307"/>
        <w:rPr>
          <w:sz w:val="20"/>
        </w:rPr>
      </w:pPr>
      <w:r>
        <w:rPr>
          <w:sz w:val="20"/>
        </w:rPr>
        <w:t>+7(</w:t>
      </w:r>
      <w:r w:rsidR="00235EE0">
        <w:rPr>
          <w:sz w:val="20"/>
        </w:rPr>
        <w:t>000</w:t>
      </w:r>
      <w:r>
        <w:rPr>
          <w:sz w:val="20"/>
        </w:rPr>
        <w:t xml:space="preserve">) </w:t>
      </w:r>
      <w:r w:rsidR="00235EE0">
        <w:rPr>
          <w:sz w:val="20"/>
        </w:rPr>
        <w:t>000</w:t>
      </w:r>
      <w:r>
        <w:rPr>
          <w:sz w:val="20"/>
        </w:rPr>
        <w:t>-</w:t>
      </w:r>
      <w:r w:rsidR="00235EE0">
        <w:rPr>
          <w:sz w:val="20"/>
        </w:rPr>
        <w:t>00</w:t>
      </w:r>
      <w:r>
        <w:rPr>
          <w:sz w:val="20"/>
        </w:rPr>
        <w:t>-</w:t>
      </w:r>
      <w:r w:rsidR="00235EE0">
        <w:rPr>
          <w:sz w:val="20"/>
        </w:rPr>
        <w:t>00</w:t>
      </w:r>
      <w:r>
        <w:rPr>
          <w:sz w:val="20"/>
        </w:rPr>
        <w:t>,</w:t>
      </w:r>
    </w:p>
    <w:p w:rsidR="008F526C" w:rsidRDefault="008F526C">
      <w:pPr>
        <w:spacing w:before="2"/>
        <w:ind w:left="6307"/>
        <w:rPr>
          <w:sz w:val="20"/>
        </w:rPr>
      </w:pPr>
      <w:r>
        <w:rPr>
          <w:sz w:val="20"/>
        </w:rPr>
        <w:t>111111</w:t>
      </w:r>
      <w:r w:rsidRPr="008F526C">
        <w:rPr>
          <w:sz w:val="20"/>
        </w:rPr>
        <w:t>@</w:t>
      </w:r>
      <w:r>
        <w:rPr>
          <w:sz w:val="20"/>
          <w:lang w:val="en-US"/>
        </w:rPr>
        <w:t>mail</w:t>
      </w:r>
      <w:r w:rsidRPr="008F526C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</w:t>
      </w:r>
    </w:p>
    <w:p w:rsidR="007D516B" w:rsidRDefault="007D516B">
      <w:pPr>
        <w:pStyle w:val="a3"/>
        <w:spacing w:before="4"/>
      </w:pPr>
    </w:p>
    <w:p w:rsidR="007D516B" w:rsidRDefault="00874D80">
      <w:pPr>
        <w:pStyle w:val="a3"/>
        <w:ind w:left="38"/>
        <w:jc w:val="center"/>
      </w:pPr>
      <w:r>
        <w:t>ЗАЯВЛЕНИЕ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6"/>
        <w:jc w:val="center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архивных</w:t>
      </w:r>
      <w:r>
        <w:rPr>
          <w:spacing w:val="-3"/>
        </w:rPr>
        <w:t xml:space="preserve"> </w:t>
      </w:r>
      <w:r>
        <w:t>справок</w:t>
      </w:r>
    </w:p>
    <w:p w:rsidR="007D516B" w:rsidRDefault="007D516B">
      <w:pPr>
        <w:pStyle w:val="a3"/>
      </w:pPr>
    </w:p>
    <w:p w:rsidR="007D516B" w:rsidRDefault="00874D80">
      <w:pPr>
        <w:pStyle w:val="a3"/>
        <w:spacing w:before="1"/>
        <w:ind w:left="351"/>
      </w:pPr>
      <w:r>
        <w:t>Прошу</w:t>
      </w:r>
      <w:r>
        <w:rPr>
          <w:spacing w:val="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/</w:t>
      </w:r>
      <w:r>
        <w:rPr>
          <w:u w:val="single"/>
        </w:rPr>
        <w:t>архивную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справку</w:t>
      </w:r>
      <w:r>
        <w:t>/архивную</w:t>
      </w:r>
      <w:r>
        <w:rPr>
          <w:spacing w:val="-4"/>
        </w:rPr>
        <w:t xml:space="preserve"> </w:t>
      </w:r>
      <w:r>
        <w:t>выписку/архивную</w:t>
      </w:r>
      <w:r>
        <w:rPr>
          <w:spacing w:val="-6"/>
        </w:rPr>
        <w:t xml:space="preserve"> </w:t>
      </w:r>
      <w:r>
        <w:t>копию/тематический</w:t>
      </w:r>
    </w:p>
    <w:p w:rsidR="007D516B" w:rsidRDefault="00874D80">
      <w:pPr>
        <w:spacing w:before="1" w:line="230" w:lineRule="exact"/>
        <w:ind w:left="3003"/>
        <w:rPr>
          <w:i/>
          <w:sz w:val="20"/>
        </w:rPr>
      </w:pPr>
      <w:r>
        <w:rPr>
          <w:i/>
          <w:sz w:val="20"/>
        </w:rPr>
        <w:t>(подчеркнуть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нужное)</w:t>
      </w:r>
    </w:p>
    <w:p w:rsidR="007D516B" w:rsidRDefault="00874D80">
      <w:pPr>
        <w:pStyle w:val="a3"/>
        <w:ind w:left="351"/>
      </w:pPr>
      <w:r>
        <w:t>перечень/тематическую</w:t>
      </w:r>
      <w:r>
        <w:rPr>
          <w:spacing w:val="1"/>
        </w:rPr>
        <w:t xml:space="preserve"> </w:t>
      </w:r>
      <w:r>
        <w:t>подпорку/тематический</w:t>
      </w:r>
      <w:r>
        <w:rPr>
          <w:spacing w:val="1"/>
        </w:rPr>
        <w:t xml:space="preserve"> </w:t>
      </w:r>
      <w:r>
        <w:t>обзор/: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604211">
        <w:t>Широко</w:t>
      </w:r>
      <w:r w:rsidRPr="00604211">
        <w:t>вском</w:t>
      </w:r>
      <w:r w:rsidRPr="00604211">
        <w:rPr>
          <w:spacing w:val="-2"/>
        </w:rPr>
        <w:t xml:space="preserve"> </w:t>
      </w:r>
      <w:r w:rsidRPr="00604211">
        <w:t>сельском</w:t>
      </w:r>
      <w:r w:rsidRPr="00604211">
        <w:rPr>
          <w:spacing w:val="-1"/>
        </w:rPr>
        <w:t xml:space="preserve"> </w:t>
      </w:r>
      <w:r w:rsidRPr="00604211">
        <w:t>совете</w:t>
      </w:r>
      <w:r>
        <w:t xml:space="preserve"> за</w:t>
      </w:r>
      <w:r>
        <w:rPr>
          <w:spacing w:val="-1"/>
        </w:rPr>
        <w:t xml:space="preserve"> </w:t>
      </w:r>
      <w:r>
        <w:t>период работы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2002 по</w:t>
      </w:r>
      <w:r>
        <w:rPr>
          <w:spacing w:val="-1"/>
        </w:rPr>
        <w:t xml:space="preserve"> </w:t>
      </w:r>
      <w:r>
        <w:t>2010.</w:t>
      </w:r>
    </w:p>
    <w:p w:rsidR="007D516B" w:rsidRDefault="00874D80">
      <w:pPr>
        <w:pStyle w:val="a3"/>
        <w:ind w:left="351"/>
      </w:pPr>
      <w:r>
        <w:t>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лица:</w:t>
      </w:r>
    </w:p>
    <w:p w:rsidR="007D516B" w:rsidRDefault="007D516B">
      <w:pPr>
        <w:pStyle w:val="a3"/>
        <w:spacing w:before="11"/>
        <w:rPr>
          <w:sz w:val="23"/>
        </w:rPr>
      </w:pPr>
    </w:p>
    <w:p w:rsidR="00A54393" w:rsidRDefault="00874D80" w:rsidP="00A54393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>
        <w:t>«</w:t>
      </w:r>
      <w:r w:rsidR="00A54393">
        <w:t>03</w:t>
      </w:r>
      <w:r>
        <w:t>»</w:t>
      </w:r>
      <w:r w:rsidR="00A54393">
        <w:t xml:space="preserve"> августа 2</w:t>
      </w:r>
      <w:r>
        <w:t>0</w:t>
      </w:r>
      <w:r w:rsidR="00A54393">
        <w:t>21 г.</w:t>
      </w:r>
      <w:r w:rsidR="00A54393">
        <w:tab/>
      </w:r>
      <w:r>
        <w:tab/>
      </w:r>
      <w:r w:rsidR="00A54393">
        <w:tab/>
      </w:r>
      <w:r w:rsidR="00A54393">
        <w:tab/>
      </w:r>
      <w:r w:rsidR="00A54393" w:rsidRPr="00A54393">
        <w:t>____________</w:t>
      </w:r>
      <w:r w:rsidRPr="00A54393">
        <w:tab/>
      </w:r>
      <w:proofErr w:type="spellStart"/>
      <w:r w:rsidR="00A54393">
        <w:t>Тельцова</w:t>
      </w:r>
      <w:proofErr w:type="spellEnd"/>
      <w:r w:rsidR="00A54393">
        <w:t xml:space="preserve"> Ю.В.</w:t>
      </w:r>
    </w:p>
    <w:p w:rsidR="007D516B" w:rsidRDefault="00874D80" w:rsidP="00A54393">
      <w:pPr>
        <w:pStyle w:val="a3"/>
        <w:tabs>
          <w:tab w:val="left" w:pos="1191"/>
          <w:tab w:val="left" w:pos="2806"/>
          <w:tab w:val="left" w:pos="3586"/>
          <w:tab w:val="left" w:pos="3989"/>
          <w:tab w:val="left" w:pos="5124"/>
          <w:tab w:val="left" w:pos="5549"/>
          <w:tab w:val="left" w:pos="8124"/>
        </w:tabs>
        <w:ind w:left="351"/>
      </w:pPr>
      <w:r>
        <w:t>(подпись)</w:t>
      </w:r>
      <w:r>
        <w:tab/>
      </w:r>
      <w:r w:rsidR="00A54393">
        <w:tab/>
      </w:r>
      <w:r w:rsidR="00A54393">
        <w:tab/>
      </w:r>
      <w:r w:rsidR="00A54393">
        <w:tab/>
      </w:r>
      <w:r w:rsidR="00A54393">
        <w:tab/>
      </w:r>
      <w:proofErr w:type="gramStart"/>
      <w:r w:rsidR="00A54393">
        <w:tab/>
      </w:r>
      <w:r>
        <w:t>(</w:t>
      </w:r>
      <w:proofErr w:type="gramEnd"/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7D516B" w:rsidRDefault="0007198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172720</wp:posOffset>
                </wp:positionV>
                <wp:extent cx="4419600" cy="1270"/>
                <wp:effectExtent l="0" t="0" r="0" b="0"/>
                <wp:wrapTopAndBottom/>
                <wp:docPr id="105" name="Freeform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6960"/>
                            <a:gd name="T2" fmla="+- 0 8011 105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E3A5" id="Freeform 571" o:spid="_x0000_s1026" style="position:absolute;margin-left:52.55pt;margin-top:13.6pt;width:34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LZ9wIAAI8GAAAOAAAAZHJzL2Uyb0RvYy54bWysVdtu2zAMfR+wfxD0uCG1nTpX1CmKXIYB&#10;3Vag2QcolhwbkyVPUuK0w/59FG2nSboBwzA/OJJJHR4eiszN7aGUZC+MLbRKaHQVUiJUqnmhtgn9&#10;ul71xpRYxxRnUiuR0Cdh6e3s7ZubupqKvs615MIQAFF2WlcJzZ2rpkFg01yUzF7pSigwZtqUzMHW&#10;bANuWA3opQz6YTgMam14ZXQqrIWvi8ZIZ4ifZSJ1X7LMCkdkQoGbw7fB98a/g9kNm24Nq/IibWmw&#10;f2BRskJB0CPUgjlGdqZ4BVUWqdFWZ+4q1WWgs6xIBeYA2UThRTaPOasE5gLi2Oook/1/sOnn/YMh&#10;BYfahQNKFCuhSCsjhJecDEaRV6iu7BQcH6sH43O01b1Ov1kwBGcWv7HgQzb1J80Bh+2cRlUOmSn9&#10;SciXHFD8p6P44uBICh/jOJoMQ6hRCraoP8LaBGzanU131n0QGnHY/t66pnQcVig8b8mvASIrJVTx&#10;fY+EBNKK8NWW+ugWdW7vArIOSU2GEP7Sqd85IdY4jH6Pdd25eaz+CRbw33YMWd6RTg+qZQ0rwnyr&#10;hKhTpa3XZw3cOoEAAZx8hn/whdiXvs2ZNoSBHri8/YYSuP2bJtuKOc/Mh/BLUicUpfAfSr0Xa40m&#10;d1E5CPJilerUC4+fsmrMcMIHgGvTLDCo53pSWaVXhZRYWqmQSjgZojZWy4J7o2djzXYzl4bsme9r&#10;fHwyAHbmZvROcQTLBePLdu1YIZs1+EvUFi5hK4G/jti4PybhZDlejuNe3B8ue3G4WPTuVvO4N1xF&#10;o8HiejGfL6KfnloUT/OCc6E8u26IRPHfNWk7zpr2P46RsyzOkl3h8zrZ4JwGagG5dL+N1l2HNi29&#10;0fwJutXoZirCFIdFrs0zJTVMxITa7ztmBCXyo4KRM4ni2I9Q3MSDUR825tSyObUwlQJUQh2FC+6X&#10;c9eM3V1lim0OkSIsq9J3MCWywrczjpOGVbuBqYcZtBPaj9XTPXq9/I/MfgEAAP//AwBQSwMEFAAG&#10;AAgAAAAhAGkEWjTeAAAACQEAAA8AAABkcnMvZG93bnJldi54bWxMj19LwzAUxd8Fv0O4gm8uSfFP&#10;V5sOFSaIDHSO4WPWxKbY3JQm7eq39+5JH8+5h3N+t1zNvmOTHWIbUIFcCGAW62BabBTsPtZXObCY&#10;NBrdBbQKfmyEVXV+VurChCO+22mbGkYlGAutwKXUF5zH2lmv4yL0Fun2FQavE8mh4WbQRyr3Hc+E&#10;uOVet0gLTvf2ydn6ezt62nXL6eWx379tnt3n+jWO+V7KXKnLi/nhHliyc/oLwwmf0KEipkMY0UTW&#10;kRY3kqIKsrsMGAVyIck4nIxr4FXJ/39Q/QIAAP//AwBQSwECLQAUAAYACAAAACEAtoM4kv4AAADh&#10;AQAAEwAAAAAAAAAAAAAAAAAAAAAAW0NvbnRlbnRfVHlwZXNdLnhtbFBLAQItABQABgAIAAAAIQA4&#10;/SH/1gAAAJQBAAALAAAAAAAAAAAAAAAAAC8BAABfcmVscy8ucmVsc1BLAQItABQABgAIAAAAIQCF&#10;APLZ9wIAAI8GAAAOAAAAAAAAAAAAAAAAAC4CAABkcnMvZTJvRG9jLnhtbFBLAQItABQABgAIAAAA&#10;IQBpBFo03gAAAAkBAAAPAAAAAAAAAAAAAAAAAFEFAABkcnMvZG93bnJldi54bWxQSwUGAAAAAAQA&#10;BADzAAAAXA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7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351"/>
      </w:pPr>
      <w:r>
        <w:t>Для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</w:t>
      </w:r>
    </w:p>
    <w:p w:rsidR="007D516B" w:rsidRDefault="00874D80">
      <w:pPr>
        <w:pStyle w:val="a3"/>
        <w:tabs>
          <w:tab w:val="left" w:pos="1371"/>
          <w:tab w:val="left" w:pos="2866"/>
          <w:tab w:val="left" w:pos="3646"/>
          <w:tab w:val="left" w:pos="4169"/>
          <w:tab w:val="left" w:pos="6779"/>
          <w:tab w:val="left" w:pos="7979"/>
          <w:tab w:val="left" w:pos="8224"/>
          <w:tab w:val="left" w:pos="9719"/>
        </w:tabs>
        <w:ind w:left="41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spacing w:before="2"/>
        <w:rPr>
          <w:sz w:val="16"/>
        </w:rPr>
      </w:pPr>
    </w:p>
    <w:p w:rsidR="007D516B" w:rsidRDefault="00874D80">
      <w:pPr>
        <w:pStyle w:val="a3"/>
        <w:tabs>
          <w:tab w:val="left" w:pos="5025"/>
        </w:tabs>
        <w:spacing w:before="90" w:line="480" w:lineRule="auto"/>
        <w:ind w:left="351" w:right="2172" w:firstLine="60"/>
      </w:pPr>
      <w:r>
        <w:t>(наименование</w:t>
      </w:r>
      <w:r>
        <w:rPr>
          <w:spacing w:val="-3"/>
        </w:rPr>
        <w:t xml:space="preserve"> </w:t>
      </w:r>
      <w:r>
        <w:t>юр.</w:t>
      </w:r>
      <w:r>
        <w:rPr>
          <w:spacing w:val="-1"/>
        </w:rPr>
        <w:t xml:space="preserve"> </w:t>
      </w:r>
      <w:proofErr w:type="gramStart"/>
      <w:r>
        <w:t>лица)</w:t>
      </w:r>
      <w:r>
        <w:tab/>
      </w:r>
      <w:proofErr w:type="gramEnd"/>
      <w:r>
        <w:t>(подпись) (расшифровка подписи)</w:t>
      </w:r>
      <w:r>
        <w:rPr>
          <w:spacing w:val="-57"/>
        </w:rPr>
        <w:t xml:space="preserve"> </w:t>
      </w:r>
      <w:r>
        <w:t>М.П.</w:t>
      </w:r>
    </w:p>
    <w:p w:rsidR="007D516B" w:rsidRDefault="00071986">
      <w:pPr>
        <w:pStyle w:val="a3"/>
        <w:spacing w:line="20" w:lineRule="exact"/>
        <w:ind w:left="4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43400" cy="6350"/>
                <wp:effectExtent l="13970" t="6350" r="5080" b="6350"/>
                <wp:docPr id="103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350"/>
                          <a:chOff x="0" y="0"/>
                          <a:chExt cx="6840" cy="10"/>
                        </a:xfrm>
                      </wpg:grpSpPr>
                      <wps:wsp>
                        <wps:cNvPr id="104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E5F89" id="Group 569" o:spid="_x0000_s1026" style="width:342pt;height:.5pt;mso-position-horizontal-relative:char;mso-position-vertical-relative:line" coordsize="6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QedgIAAH8FAAAOAAAAZHJzL2Uyb0RvYy54bWykVF1v2yAUfZ+0/4D8ntpOHDexklRTnPSl&#10;2yK1+wEEsI2GAQGNE03777tgJ+nHS9UlEgbuB+eew2Vxd2wFOjBjuZLLKL1JIsQkUZTLehn9etqO&#10;ZhGyDkuKhZJsGZ2Yje5WX78sOl2wsWqUoMwgSCJt0ell1Dinizi2pGEttjdKMwnGSpkWO1iaOqYG&#10;d5C9FfE4SfK4U4ZqowizFnbL3hitQv6qYsT9rCrLHBLLCLC5MJow7v0Yrxa4qA3WDScDDPwJFC3m&#10;Eg69pCqxw+jZ8HepWk6MsqpyN0S1saoqTlioAapJkzfV3Bv1rEMtddHV+kITUPuGp0+nJT8OO4M4&#10;Be2SSYQkbkGkcC6a5nNPT6frArzujX7UO9PXCNMHRX5bMMdv7X5d985o331XFBLiZ6cCPcfKtD4F&#10;FI6OQYXTRQV2dIjAZjaBfwJiEbDlk+kgEmlAyXdBpNkMYfksG2LSEBHjoj8tIBwQ+XLgotkrl/b/&#10;uHxssGZBIutZunCZnbl84JKh6W2A5M8Gp7XseSRHOfCIpFo3WNYspHs6aeAs9eQD9hchfmFBhA/y&#10;Ou1v95nXK0Gv+cGFNtbdM9UiP1lGAiAHtfDhwTqP4urixZNqy4WAfVwIiToQKZnnIcAqwak3eps1&#10;9X4tDDpg33vhF0oCy0s3uOOShmQNw3QzzB3mop/D4UL6fFAHwBlmfXP9mSfzzWwzy0bZON+MsqQs&#10;R9+262yUb9PbaTkp1+sy/euhpVnRcEqZ9OjOjZ5mHxN/eHL6Fr20+oWG+HX2wBeAPX8D6CCk166/&#10;gXtFTztzFhjuY5A6dHkIG14k/4y8XAev67u5+gcAAP//AwBQSwMEFAAGAAgAAAAhAAobJCbaAAAA&#10;AwEAAA8AAABkcnMvZG93bnJldi54bWxMj09Lw0AQxe+C32EZwZvdxD+lxGxKKeqpCLaCeJtmp0lo&#10;djZkt0n67R291MvA4z3e/F6+nFyrBupD49lAOktAEZfeNlwZ+Ny93i1AhYhssfVMBs4UYFlcX+WY&#10;WT/yBw3bWCkp4ZChgTrGLtM6lDU5DDPfEYt38L3DKLKvtO1xlHLX6vskmWuHDcuHGjta11Qetydn&#10;4G3EcfWQvgyb42F9/t49vX9tUjLm9mZaPYOKNMVLGH7xBR0KYdr7E9ugWgMyJP5d8eaLR5F7CSWg&#10;i1z/Zy9+AAAA//8DAFBLAQItABQABgAIAAAAIQC2gziS/gAAAOEBAAATAAAAAAAAAAAAAAAAAAAA&#10;AABbQ29udGVudF9UeXBlc10ueG1sUEsBAi0AFAAGAAgAAAAhADj9If/WAAAAlAEAAAsAAAAAAAAA&#10;AAAAAAAALwEAAF9yZWxzLy5yZWxzUEsBAi0AFAAGAAgAAAAhAPyL5B52AgAAfwUAAA4AAAAAAAAA&#10;AAAAAAAALgIAAGRycy9lMm9Eb2MueG1sUEsBAi0AFAAGAAgAAAAhAAobJCbaAAAAAwEAAA8AAAAA&#10;AAAAAAAAAAAA0AQAAGRycy9kb3ducmV2LnhtbFBLBQYAAAAABAAEAPMAAADXBQAAAAA=&#10;">
                <v:line id="Line 570" o:spid="_x0000_s1027" style="position:absolute;visibility:visible;mso-wrap-style:square" from="0,5" to="6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D516B" w:rsidRDefault="00874D80">
      <w:pPr>
        <w:pStyle w:val="a3"/>
        <w:spacing w:line="257" w:lineRule="exact"/>
        <w:ind w:left="351"/>
      </w:pPr>
      <w:r>
        <w:t>(документ,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(полномочия)</w:t>
      </w:r>
      <w:r>
        <w:rPr>
          <w:spacing w:val="-3"/>
        </w:rPr>
        <w:t xml:space="preserve"> </w:t>
      </w:r>
      <w:r>
        <w:t>представителя)</w:t>
      </w:r>
    </w:p>
    <w:p w:rsidR="007D516B" w:rsidRDefault="007D516B">
      <w:pPr>
        <w:spacing w:line="257" w:lineRule="exact"/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40096C" w:rsidRDefault="00874D80" w:rsidP="002D264C">
      <w:pPr>
        <w:pStyle w:val="a3"/>
        <w:ind w:left="5760"/>
        <w:jc w:val="both"/>
        <w:rPr>
          <w:spacing w:val="-57"/>
        </w:rPr>
      </w:pPr>
      <w:r>
        <w:t>Приложение №</w:t>
      </w:r>
      <w:r w:rsidR="0040096C">
        <w:t xml:space="preserve"> </w:t>
      </w:r>
      <w:r>
        <w:t>3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40096C">
      <w:pPr>
        <w:pStyle w:val="a3"/>
        <w:ind w:left="5040"/>
      </w:pPr>
    </w:p>
    <w:p w:rsidR="007D516B" w:rsidRDefault="00874D80">
      <w:pPr>
        <w:pStyle w:val="4"/>
        <w:ind w:left="36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7D516B" w:rsidRDefault="007D516B">
      <w:pPr>
        <w:pStyle w:val="a3"/>
        <w:rPr>
          <w:b/>
        </w:rPr>
      </w:pPr>
    </w:p>
    <w:p w:rsidR="007D516B" w:rsidRDefault="00874D80">
      <w:pPr>
        <w:pStyle w:val="a3"/>
        <w:ind w:left="41"/>
        <w:jc w:val="center"/>
      </w:pPr>
      <w:r>
        <w:t>Заявление</w:t>
      </w:r>
    </w:p>
    <w:p w:rsidR="007D516B" w:rsidRDefault="00874D80">
      <w:pPr>
        <w:pStyle w:val="a3"/>
        <w:tabs>
          <w:tab w:val="left" w:pos="10038"/>
        </w:tabs>
        <w:ind w:left="37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7D516B" w:rsidRDefault="00874D80">
      <w:pPr>
        <w:ind w:left="35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7D516B" w:rsidRDefault="00874D80">
      <w:pPr>
        <w:pStyle w:val="a3"/>
        <w:tabs>
          <w:tab w:val="left" w:pos="10190"/>
        </w:tabs>
        <w:ind w:left="83"/>
        <w:jc w:val="center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874D80">
      <w:pPr>
        <w:ind w:left="39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D516B" w:rsidRDefault="00874D80">
      <w:pPr>
        <w:pStyle w:val="a3"/>
        <w:ind w:right="352"/>
        <w:jc w:val="right"/>
      </w:pPr>
      <w:r>
        <w:t>,</w:t>
      </w:r>
    </w:p>
    <w:p w:rsidR="007D516B" w:rsidRDefault="00071986">
      <w:pPr>
        <w:pStyle w:val="a3"/>
        <w:spacing w:line="20" w:lineRule="exact"/>
        <w:ind w:left="3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5235" cy="6350"/>
                <wp:effectExtent l="13970" t="3175" r="13970" b="9525"/>
                <wp:docPr id="101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6350"/>
                          <a:chOff x="0" y="0"/>
                          <a:chExt cx="9961" cy="10"/>
                        </a:xfrm>
                      </wpg:grpSpPr>
                      <wps:wsp>
                        <wps:cNvPr id="102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150E4" id="Group 567" o:spid="_x0000_s1026" style="width:498.05pt;height:.5pt;mso-position-horizontal-relative:char;mso-position-vertical-relative:line" coordsize="9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oXeQIAAH8FAAAOAAAAZHJzL2Uyb0RvYy54bWykVF1v2yAUfZ+0/4D8ntrOh5tYSaopTvKS&#10;bZXa/QAC2EbDgIDGiab9912w89H2peryQMD33sO55wDzh2Mj0IEZy5VcROldEiEmiaJcVovo1/Nm&#10;MI2QdVhSLJRki+jEbPSw/Ppl3uqcDVWtBGUGAYi0easXUe2czuPYkpo12N4pzSQES2Ua7GBpqpga&#10;3AJ6I+JhkmRxqwzVRhFmLXwtumC0DPhlyYj7WZaWOSQWEXBzYTRh3PsxXs5xXhmsa056GvgTLBrM&#10;JWx6gSqww+jF8HdQDSdGWVW6O6KaWJUlJyz0AN2kyZtutka96NBLlbeVvsgE0r7R6dOw5Mfh0SBO&#10;wbskjZDEDZgU9kWT7N7L0+oqh6yt0U/60XQ9wnSnyG8L4fht3K+rLhnt2++KAiB+cSrIcyxN4yGg&#10;cXQMLpwuLrCjQwQ+ZqPhZDiaRIhALBtNepNIDU6+KyL1ui+bzTJowNekoSLGebdbYNgz8u3AQbNX&#10;Le3/aflUY82CRdardNFyeNZyxyUDKaedlCFpJTsdyVH2OiKpVjWWFQtwzycNmqW+ArjflPiFBRM+&#10;qOukO91nXa8CvdYH59pYt2WqQX6yiARQDm7hw846z+Ka4s2TasOFgO84FxK1YFIyy0KBVYJTH/Qx&#10;a6r9Shh0wP7uhV9oCSK3aXDGJQ1gNcN03c8d5qKbw+ZCejzoA+j0s+5y/Zkls/V0PR0PxsNsPRgn&#10;RTH4tlmNB9kmvZ8Uo2K1KtK/nlo6zmtOKZOe3fmip+OPmd8/Od0VvVz1iwzxa/SgF5A9/wfSwUjv&#10;XXcC94qeHs3ZYDiPwepwy0NZ/yL5Z+R2HbKu7+byHwAAAP//AwBQSwMEFAAGAAgAAAAhAB26LkHa&#10;AAAAAwEAAA8AAABkcnMvZG93bnJldi54bWxMj0FLw0AQhe+C/2EZwZvdRLHYmE0pRT0VwVYQb9Ps&#10;NAnNzobsNkn/vaMXe3kwvMd73+TLybVqoD40ng2kswQUceltw5WBz93r3ROoEJEttp7JwJkCLIvr&#10;qxwz60f+oGEbKyUlHDI0UMfYZVqHsiaHYeY7YvEOvncY5ewrbXscpdy1+j5J5tphw7JQY0frmsrj&#10;9uQMvI04rh7Sl2FzPKzP37vH969NSsbc3kyrZ1CRpvgfhl98QYdCmPb+xDao1oA8Ev9UvMVinoLa&#10;SygBXeT6kr34AQAA//8DAFBLAQItABQABgAIAAAAIQC2gziS/gAAAOEBAAATAAAAAAAAAAAAAAAA&#10;AAAAAABbQ29udGVudF9UeXBlc10ueG1sUEsBAi0AFAAGAAgAAAAhADj9If/WAAAAlAEAAAsAAAAA&#10;AAAAAAAAAAAALwEAAF9yZWxzLy5yZWxzUEsBAi0AFAAGAAgAAAAhAFCvWhd5AgAAfwUAAA4AAAAA&#10;AAAAAAAAAAAALgIAAGRycy9lMm9Eb2MueG1sUEsBAi0AFAAGAAgAAAAhAB26LkHaAAAAAwEAAA8A&#10;AAAAAAAAAAAAAAAA0wQAAGRycy9kb3ducmV2LnhtbFBLBQYAAAAABAAEAPMAAADaBQAAAAA=&#10;">
                <v:line id="Line 568" o:spid="_x0000_s1027" style="position:absolute;visibility:visible;mso-wrap-style:square" from="0,5" to="99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D516B" w:rsidRDefault="00071986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159385</wp:posOffset>
                </wp:positionV>
                <wp:extent cx="6324600" cy="1270"/>
                <wp:effectExtent l="0" t="0" r="0" b="0"/>
                <wp:wrapTopAndBottom/>
                <wp:docPr id="100" name="Freeform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16A4" id="Freeform 566" o:spid="_x0000_s1026" style="position:absolute;margin-left:49.55pt;margin-top:12.55pt;width:49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4u+gIAAI0GAAAOAAAAZHJzL2Uyb0RvYy54bWysVW1v0zAQ/o7Ef7D8EdTlZVm2Vksn1BeE&#10;NGDSyg9wY6eJcOxgu00H4r9z5yRd24GEEJWannPnx88957ve3u1rSXbC2EqrjEYXISVC5ZpXapPR&#10;L6vl6IYS65jiTGolMvokLL2bvn512zYTEetSSy4MARBlJ22T0dK5ZhIENi9FzeyFboQCZ6FNzRws&#10;zSbghrWAXssgDsM0aLXhjdG5sBbezjsnnXr8ohC5+1wUVjgiMwrcnH8a/1zjM5jessnGsKas8p4G&#10;+wcWNasUHHqAmjPHyNZUL6DqKjfa6sJd5LoOdFFUufA5QDZReJbNY8ka4XMBcWxzkMn+P9j80+7B&#10;kIpD7ULQR7EairQ0QqDk5CpNUaG2sRMIfGweDOZom3udf7XgCE48uLAQQ9btR80Bh22d9qrsC1Pj&#10;TsiX7L34Twfxxd6RHF6ml3GSIoccfFF87WsTsMmwN99a915oj8N299Z1peNgeeF5T34FEEUtoYpv&#10;RyQk43GE377Qh6BoCHoTkFVIWohJh9twCIqHII8UheOr32JdDmGIFR9hAfvNwI+VA+V8r3rOYBGG&#10;jRJ6lRptUZ0VcBvkAQQIwvz+EAtnn8d2e/ojDHTA+d03lMDdX3eSNMwhMzwCTdJm1EuBL2q9Eyvt&#10;Xe6sbnDIs1eq4yi//ZhV54YdeABcms7whyLXo7oqvayk9IWVCqmk4Tj12lgtK45OZGPNZj2ThuwY&#10;drX/YDIAdhJm9FZxD1YKxhe97VglOxvipdcWrmAvAV5G37Y/xuF4cbO4SUZJnC5GSTifj94tZ8ko&#10;XUbXV/PL+Ww2j34itSiZlBXnQiG7YYREyd+1aD/MuuY/DJGTLE6SXfrPy2SDUxpeC8hl+O20Hvqz&#10;a+i15k/Qq0Z3MxFmOBilNt8paWEeZtR+2zIjKJEfFAyccZQkOED9Irm6jmFhjj3rYw9TOUBl1FG4&#10;4GjOXDd0t42pNiWcFPmyKv0OZkRRYTP7YdKx6hcw83wG/XzGoXq89lHP/yLTXwAAAP//AwBQSwME&#10;FAAGAAgAAAAhALNZjDXcAAAACQEAAA8AAABkcnMvZG93bnJldi54bWxMj81OwzAQhO9IvIO1SNyo&#10;00ZFJMSpUKVyBQIFjpt4iSPidRS7bcrT45zgtD8zmv222Ey2F0cafedYwXKRgCBunO64VfD2uru5&#10;A+EDssbeMSk4k4dNeXlRYK7diV/oWIVWxBD2OSowIQy5lL4xZNEv3EActS83WgxxHFupRzzFcNvL&#10;VZLcSosdxwsGB9oaar6rg1Wwd3v7mf6kO2eqbfM+1M9Pjx+tUtdX08M9iEBT+DPDjB/RoYxMtTuw&#10;9qJXkGXL6FSwWsc660k2d/W8SUGWhfz/QfkLAAD//wMAUEsBAi0AFAAGAAgAAAAhALaDOJL+AAAA&#10;4QEAABMAAAAAAAAAAAAAAAAAAAAAAFtDb250ZW50X1R5cGVzXS54bWxQSwECLQAUAAYACAAAACEA&#10;OP0h/9YAAACUAQAACwAAAAAAAAAAAAAAAAAvAQAAX3JlbHMvLnJlbHNQSwECLQAUAAYACAAAACEA&#10;MA1uLvoCAACNBgAADgAAAAAAAAAAAAAAAAAuAgAAZHJzL2Uyb0RvYy54bWxQSwECLQAUAAYACAAA&#10;ACEAs1mMNdwAAAAJAQAADwAAAAAAAAAAAAAAAABUBQAAZHJzL2Rvd25yZXYueG1sUEsFBgAAAAAE&#10;AAQA8wAAAF0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spacing w:line="248" w:lineRule="exact"/>
        <w:ind w:left="34"/>
        <w:jc w:val="center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7D516B" w:rsidRDefault="007D516B">
      <w:pPr>
        <w:pStyle w:val="a3"/>
        <w:rPr>
          <w:i/>
        </w:rPr>
      </w:pPr>
    </w:p>
    <w:p w:rsidR="007D516B" w:rsidRDefault="00874D80">
      <w:pPr>
        <w:pStyle w:val="a3"/>
        <w:ind w:left="351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даю 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</w:p>
    <w:p w:rsidR="007D516B" w:rsidRDefault="0007198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99" name="Freeform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F760" id="Freeform 565" o:spid="_x0000_s1026" style="position:absolute;margin-left:49.55pt;margin-top:13.55pt;width:49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3H+wIAAIwGAAAOAAAAZHJzL2Uyb0RvYy54bWysVetu0zAU/o/EO1j+CepyWZot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WI6zDCNJasjRUnPuFEfjdOwEahszAb/H5kG7EE1zr+g3A4bgxOI2BnzQuv2kGOCQrVVelH2ha3cS&#10;wkV7r/3TQXu+t4jCy/QyTtIQUkTBFsVXPjUBmQxn6dbYD1x5HLK7N7bLHIOV15315FcAUdQCkvh+&#10;hEKUZZH79nk+OEWD07sArULUgk86FMPBKR6cPFIUZuPfYl0Obg4rPsIC9puBHykHynQve86wQsT1&#10;SehVapRx6qyA2yAPIICTi+8PvnD3uW93pr9CQwOcl77GCEp/3UnSEOuYuSvcErWuEEAK96JWO75S&#10;3mTP8gaXvFiFPPbyx49ZdWY44S6AoukW/lLH9SivUi0rIXxihXRU0jBLPRWjRMWc0bExerOeCY12&#10;xDW1/7hgAOzETautZB6s5IQt+rUllejW4C+8tlCCvQSuGH3X/sjCbHG9uE5GSZwuRkk4n4/ulrNk&#10;lC6jq/H8cj6bzaOfjlqUTMqKMS4du2GCRMnfdWg/y7reP8yQkyhOgl36z+tgg1MaXguIZfjttB76&#10;s2votWJP0KtadSMRRjgsSqWfMWphHObYfN8SzTESHyXMmyxKEjc//SYZX8Ww0ceW9bGFSApQObYY&#10;CtwtZ7abudtGV5sSbop8WqW6gxlRVK6Z/TDpWPUbGHk+gn48u5l6vPdeL38i018AAAD//wMAUEsD&#10;BBQABgAIAAAAIQC60iI/3QAAAAkBAAAPAAAAZHJzL2Rvd25yZXYueG1sTI/LTsMwEEX3SPyDNUjs&#10;qNNGPBLiVKhS2QIpBZZOPMQR8TiK3Tbw9UxWsJrHvbpzplhPrhdHHEPnScFykYBAarzpqFXwutte&#10;3YEIUZPRvSdU8I0B1uX5WaFz40/0gscqtoJDKORagY1xyKUMjUWnw8IPSKx9+tHpyOPYSjPqE4e7&#10;Xq6S5EY63RFfsHrAjcXmqzo4BXu/dx/pT7r1tto0b0P9/PT43ip1eTE93IOIOMU/M8z4jA4lM9X+&#10;QCaIXkGWLdmpYHXLddaT7Jq7et6kIMtC/v+g/AUAAP//AwBQSwECLQAUAAYACAAAACEAtoM4kv4A&#10;AADhAQAAEwAAAAAAAAAAAAAAAAAAAAAAW0NvbnRlbnRfVHlwZXNdLnhtbFBLAQItABQABgAIAAAA&#10;IQA4/SH/1gAAAJQBAAALAAAAAAAAAAAAAAAAAC8BAABfcmVscy8ucmVsc1BLAQItABQABgAIAAAA&#10;IQAxcH3H+wIAAIwGAAAOAAAAAAAAAAAAAAAAAC4CAABkcnMvZTJvRG9jLnhtbFBLAQItABQABgAI&#10;AAAAIQC60iI/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spacing w:line="247" w:lineRule="exact"/>
        <w:ind w:left="31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личность,</w:t>
      </w:r>
    </w:p>
    <w:p w:rsidR="007D516B" w:rsidRDefault="00874D80">
      <w:pPr>
        <w:ind w:left="38"/>
        <w:jc w:val="center"/>
        <w:rPr>
          <w:i/>
          <w:sz w:val="24"/>
        </w:rPr>
      </w:pP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7D516B" w:rsidRDefault="00071986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325235" cy="1270"/>
                <wp:effectExtent l="0" t="0" r="0" b="0"/>
                <wp:wrapTopAndBottom/>
                <wp:docPr id="98" name="Freeform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DF3B" id="Freeform 564" o:spid="_x0000_s1026" style="position:absolute;margin-left:49.55pt;margin-top:13.55pt;width:49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un+gIAAIwGAAAOAAAAZHJzL2Uyb0RvYy54bWysVW1v0zAQ/o7Ef7D8EdTlpWm2VEsn1BeE&#10;NGDSyg9wbaeJcOxgu00H4r9zdpKu7UBCiEpNz7nz3XPPvfT27lALtOfaVErmOLoKMeKSKlbJbY6/&#10;rFejG4yMJZIRoSTP8RM3+G72+tVt20x5rEolGNcInEgzbZscl9Y20yAwtOQ1MVeq4RKUhdI1sXDU&#10;24Bp0oL3WgRxGKZBqzRrtKLcGHi76JR45v0XBaf2c1EYbpHIMWCz/qn9c+OeweyWTLeaNGVFexjk&#10;H1DUpJIQ9OhqQSxBO129cFVXVCujCntFVR2ooqgo9zlANlF4kc1jSRrucwFyTHOkyfw/t/TT/kGj&#10;iuU4g0pJUkONVppzxziapIkjqG3MFOwemwftUjTNvaJfDSiCM407GLBBm/ajYuCH7KzypBwKXbub&#10;kC46eO6fjtzzg0UUXqbjeBKPJxhR0EXxtS9NQKbDXboz9j1X3g/Z3xvbVY6B5HlnPfg1VLmoBRTx&#10;7QiFKMsi9+3rfDSKBqM3AVqHqAWb9IVRPBh5T1GYTeLf+RoPZs5XfOIL0G8HfKQcINOD7DGDhIib&#10;k9Cz1Cjj2FkDtoEe8ABGLr8/2ELsS9vuTh9CwwBctr7GCFp/01HSEOuQuRBORC00gqPCvajVnq+V&#10;V9mLukGQZ62Qp1b++imqTg03XABomk7wQR3Wk7pKtaqE8IUV0kFJwyz1UIwSFXNKh8bo7WYuNNoT&#10;N9T+45IBZ2dmWu0k885KTtiyly2pRCeDvfDcQgv2FLhm9FP7Iwuz5c3yJhklcbocJeFiMXq3miej&#10;dBVdTxbjxXy+iH46aFEyLSvGuHTohg0SJX83of0u62b/uEPOsjhLduU/L5MNzmF4LiCX4bfjepjP&#10;bqA3ij3BrGrVrURY4SCUSn/HqIV1mGPzbUc0x0h8kLBvsihJ3P70h2RyHcNBn2o2pxoiKbjKscXQ&#10;4E6c227n7hpdbUuI1HWYVO9gRxSVG2a/TDpU/QFWns+gX89up56evdXzn8jsFwAAAP//AwBQSwME&#10;FAAGAAgAAAAhADpu38nfAAAACQEAAA8AAABkcnMvZG93bnJldi54bWxMj0FPwzAMhe9I/IfISFwQ&#10;S1cEo6XpNBC7IC6MITh6jddWNE6VZG3596QnOFn2e3r+XrGeTCcGcr61rGC5SEAQV1a3XCvYv2+v&#10;70H4gKyxs0wKfsjDujw/KzDXduQ3GnahFjGEfY4KmhD6XEpfNWTQL2xPHLWjdQZDXF0ttcMxhptO&#10;pklyJw22HD802NNTQ9X37mQU1I+f2+feZe3X+PF61e03L6vhiEpdXkybBxCBpvBnhhk/okMZmQ72&#10;xNqLTkGWLaNTQbqKc9aT7DYFcZgvNyDLQv5vUP4CAAD//wMAUEsBAi0AFAAGAAgAAAAhALaDOJL+&#10;AAAA4QEAABMAAAAAAAAAAAAAAAAAAAAAAFtDb250ZW50X1R5cGVzXS54bWxQSwECLQAUAAYACAAA&#10;ACEAOP0h/9YAAACUAQAACwAAAAAAAAAAAAAAAAAvAQAAX3JlbHMvLnJlbHNQSwECLQAUAAYACAAA&#10;ACEA56+bp/oCAACMBgAADgAAAAAAAAAAAAAAAAAuAgAAZHJzL2Uyb0RvYy54bWxQSwECLQAUAAYA&#10;CAAAACEAOm7fyd8AAAAJAQAADwAAAAAAAAAAAAAAAABUBQAAZHJzL2Rvd25yZXYueG1sUEsFBgAA&#10;AAAEAAQA8wAAAGA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347345</wp:posOffset>
                </wp:positionV>
                <wp:extent cx="6324600" cy="1270"/>
                <wp:effectExtent l="0" t="0" r="0" b="0"/>
                <wp:wrapTopAndBottom/>
                <wp:docPr id="97" name="Freeform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5DBF" id="Freeform 563" o:spid="_x0000_s1026" style="position:absolute;margin-left:49.55pt;margin-top:27.35pt;width:49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gf+wIAAIwGAAAOAAAAZHJzL2Uyb0RvYy54bWysVetu0zAU/o/EO1j+CepyaZYu1dIJ9YKQ&#10;BkxaeQDXdpoIxw6223Qg3p1jJ+naDiSEqNTUzjn+/J3vXHp7d6gF2nNtKiVzHF2FGHFJFavkNsdf&#10;1qvRDUbGEsmIUJLn+IkbfDd7/eq2baY8VqUSjGsEINJM2ybHpbXNNAgMLXlNzJVquARjoXRNLGz1&#10;NmCatIBeiyAOwzRolWaNVpQbA28XnRHPPH5RcGo/F4XhFokcAzfrn9o/N+4ZzG7JdKtJU1a0p0H+&#10;gUVNKgmXHqEWxBK009ULqLqiWhlV2Cuq6kAVRUW5jwGiicKLaB5L0nAfC4hjmqNM5v/B0k/7B40q&#10;luNsgpEkNeRopTl3iqPrdOwEahszBb/H5kG7EE1zr+hXA4bgzOI2BnzQpv2oGOCQnVVelEOha3cS&#10;wkUHr/3TUXt+sIjCy3QcJ2kIKaJgi+KJT01ApsNZujP2PVceh+zvje0yx2DldWc9+TVAFLWAJL4d&#10;oRBlWeS+fZ6PTtHg9CZA6xC14JMOxXB0igcnjxSF2fVvscaDm8OKT7CA/XbgR8qBMj3InjOsEHF9&#10;EnqVGmWcOmvgNsgDCODk4vuDL9x96dud6a/Q0ACXpa8xgtLfdJI0xDpm7gq3RC0UgpPCvajVnq+V&#10;N9mLvMElz1YhT7388VNWnRlOuAugaLqFv9RxPcmrVKtKCJ9YIR2VNMxST8UoUTFndGyM3m7mQqM9&#10;cU3tPy4YADtz02onmQcrOWHLfm1JJbo1+AuvLZRgL4ErRt+1P7IwW94sb5JREqfLURIuFqN3q3ky&#10;SlfR5HoxXszni+inoxYl07JijEvHbpggUfJ3HdrPsq73jzPkLIqzYFf+8zLY4JyG1wJiGX47rYf+&#10;7Bp6o9gT9KpW3UiEEQ6LUunvGLUwDnNsvu2I5hiJDxLmTRYliZuffpNcT2LY6FPL5tRCJAWoHFsM&#10;Be6Wc9vN3F2jq20JN0U+rVK9gxlRVK6Z/TDpWPUbGHk+gn48u5l6uvdez38is18AAAD//wMAUEsD&#10;BBQABgAIAAAAIQDlSJ1P3QAAAAkBAAAPAAAAZHJzL2Rvd25yZXYueG1sTI/BTsMwEETvSPyDtUjc&#10;qFNKoQlxKlSpXIFAC8dNvMQR8TqK3Tbw9TgnOO7MaPZNvh5tJ440+NaxgvksAUFcO91yo+DtdXu1&#10;AuEDssbOMSn4Jg/r4vwsx0y7E7/QsQyNiCXsM1RgQugzKX1tyKKfuZ44ep9usBjiOTRSD3iK5baT&#10;10lyKy22HD8Y7GljqP4qD1bBzu3sx+JnsXWm3NT7vnp+enxvlLq8GB/uQQQaw18YJvyIDkVkqtyB&#10;tRedgjSdx6SC5c0diMlP0mVUqklJQRa5/L+g+AUAAP//AwBQSwECLQAUAAYACAAAACEAtoM4kv4A&#10;AADhAQAAEwAAAAAAAAAAAAAAAAAAAAAAW0NvbnRlbnRfVHlwZXNdLnhtbFBLAQItABQABgAIAAAA&#10;IQA4/SH/1gAAAJQBAAALAAAAAAAAAAAAAAAAAC8BAABfcmVscy8ucmVsc1BLAQItABQABgAIAAAA&#10;IQDK4Ogf+wIAAIwGAAAOAAAAAAAAAAAAAAAAAC4CAABkcnMvZTJvRG9jLnhtbFBLAQItABQABgAI&#10;AAAAIQDlSJ1P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spacing w:before="2"/>
        <w:rPr>
          <w:i/>
          <w:sz w:val="17"/>
        </w:rPr>
      </w:pPr>
    </w:p>
    <w:p w:rsidR="007D516B" w:rsidRDefault="007D516B">
      <w:pPr>
        <w:pStyle w:val="a3"/>
        <w:spacing w:before="7"/>
        <w:rPr>
          <w:i/>
          <w:sz w:val="13"/>
        </w:rPr>
      </w:pPr>
    </w:p>
    <w:p w:rsidR="007D516B" w:rsidRDefault="00874D80">
      <w:pPr>
        <w:pStyle w:val="a3"/>
        <w:spacing w:before="90"/>
        <w:ind w:left="351" w:right="311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данных,</w:t>
      </w:r>
      <w:r>
        <w:rPr>
          <w:spacing w:val="17"/>
        </w:rPr>
        <w:t xml:space="preserve"> </w:t>
      </w:r>
      <w:r>
        <w:t>автоматизированным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оператором</w:t>
      </w:r>
    </w:p>
    <w:p w:rsidR="007D516B" w:rsidRDefault="0007198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172720</wp:posOffset>
                </wp:positionV>
                <wp:extent cx="6325235" cy="1270"/>
                <wp:effectExtent l="0" t="0" r="0" b="0"/>
                <wp:wrapTopAndBottom/>
                <wp:docPr id="96" name="Freeform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ED53" id="Freeform 562" o:spid="_x0000_s1026" style="position:absolute;margin-left:49.55pt;margin-top:13.6pt;width:49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5/+gIAAIwGAAAOAAAAZHJzL2Uyb0RvYy54bWysVW1v0zAQ/o7Ef7D8EdTlpWm2Vksn1BeE&#10;NGDSyg9wbaeJcOxgu00H4r9zdpIu7UBCiEpNz7nz3XPPvfT27lgJdODalEpmOLoKMeKSKlbKXYa/&#10;bNajG4yMJZIRoSTP8BM3+G7++tVtU894rAolGNcInEgza+oMF9bWsyAwtOAVMVeq5hKUudIVsXDU&#10;u4Bp0oD3SgRxGKZBozSrtaLcGHi7bJV47v3nOaf2c54bbpHIMGCz/qn9c+uewfyWzHaa1EVJOxjk&#10;H1BUpJQQ9ORqSSxBe12+cFWVVCujcntFVRWoPC8p9zlANlF4kc1jQWrucwFyTH2iyfw/t/TT4UGj&#10;kmV4mmIkSQU1WmvOHeNoksaOoKY2M7B7rB+0S9HU94p+NaAIzjTuYMAGbZuPioEfsrfKk3LMdeVu&#10;Qrro6Ll/OnHPjxZReJmO40k8nmBEQRfF1740AZn1d+ne2PdceT/kcG9sWzkGkueddeA3UOW8ElDE&#10;tyMUouk0ct+uziejqDd6E6BNiBqwSV8Yxb2R9xSF00n8O1/j3sz5ige+AP2ux0eKHjI9yg4zSIi4&#10;OQk9S7Uyjp0NYOvpAQ9g5PL7gy3EvrRt73QhNAzAZetrjKD1ty0lNbEOmQvhRNRAIzgq3ItKHfhG&#10;eZW9qBsEedYKObTy14eoWjXccAGgaVrBB3VYB3WVal0K4QsrpIOShtCVDoBRomRO6Q96t10IjQ7E&#10;DbX/uGTA2ZmZVnvJvLOCE7bqZEtK0cpgLzy30IIdBa4Z/dT+mIbT1c3qJhklcboaJeFyOXq3XiSj&#10;dB1dT5bj5WKxjH46aFEyK0rGuHTo+g0SJX83od0ua2f/tEPOsjDDZNf+8zLZ4ByG5wJy6X9brvv5&#10;bAd6q9gTzKpW7UqEFQ5CofR3jBpYhxk23/ZEc4zEBwn7Zholiduf/pBMrmM46KFmO9QQScFVhi2G&#10;BnfiwrY7d1/rcldApLbDpHoHOyIv3TD7ZdKi6g6w8nwG3Xp2O3V49lbPfyLzXwAAAP//AwBQSwME&#10;FAAGAAgAAAAhABHagNnfAAAACQEAAA8AAABkcnMvZG93bnJldi54bWxMj0FPwzAMhe9I/IfISFwQ&#10;S1cBo6XpNBC7IC6MITh6jddWNE6VZG3596QnuNl+T8/fK9aT6cRAzreWFSwXCQjiyuqWawX79+31&#10;PQgfkDV2lknBD3lYl+dnBebajvxGwy7UIoawz1FBE0KfS+mrhgz6he2Jo3a0zmCIq6uldjjGcNPJ&#10;NEnupMGW44cGe3pqqPrenYyC+vFz+9y7rP0aP16vuv3mZTUcUanLi2nzACLQFP7MMONHdCgj08Ge&#10;WHvRKciyZXQqSFcpiFlPsts4HebLDciykP8blL8AAAD//wMAUEsBAi0AFAAGAAgAAAAhALaDOJL+&#10;AAAA4QEAABMAAAAAAAAAAAAAAAAAAAAAAFtDb250ZW50X1R5cGVzXS54bWxQSwECLQAUAAYACAAA&#10;ACEAOP0h/9YAAACUAQAACwAAAAAAAAAAAAAAAAAvAQAAX3JlbHMvLnJlbHNQSwECLQAUAAYACAAA&#10;ACEAHD8Of/oCAACMBgAADgAAAAAAAAAAAAAAAAAuAgAAZHJzL2Uyb0RvYy54bWxQSwECLQAUAAYA&#10;CAAAACEAEdqA2d8AAAAJAQAADwAAAAAAAAAAAAAAAABUBQAAZHJzL2Rvd25yZXYueG1sUEsFBgAA&#10;AAAEAAQA8wAAAGA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spacing w:line="247" w:lineRule="exact"/>
        <w:ind w:left="471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7D516B" w:rsidRDefault="00071986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95" name="Freeform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4A29" id="Freeform 561" o:spid="_x0000_s1026" style="position:absolute;margin-left:49.55pt;margin-top:13.6pt;width:49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5S+wIAAIwGAAAOAAAAZHJzL2Uyb0RvYy54bWysVetu0zAU/o/EO1j+CepyWZot1dJp6gUh&#10;DZi08gCu7TQRjh1st+mGeHeOnaRrO5AQolJTO+f483e+c+nN7b4WaMe1qZTMcXQRYsQlVaySmxx/&#10;XS1H1xgZSyQjQkme4ydu8O307ZubtpnwWJVKMK4RgEgzaZscl9Y2kyAwtOQ1MReq4RKMhdI1sbDV&#10;m4Bp0gJ6LYI4DNOgVZo1WlFuDLydd0Y89fhFwan9UhSGWyRyDNysf2r/XLtnML0hk40mTVnRngb5&#10;BxY1qSRceoCaE0vQVlevoOqKamVUYS+oqgNVFBXlPgaIJgrPonksScN9LCCOaQ4ymf8HSz/vHjSq&#10;WI6zMUaS1JCjpebcKY7GaeQEahszAb/H5kG7EE1zr+g3A4bgxOI2BnzQuv2kGOCQrVVelH2ha3cS&#10;wkV7r/3TQXu+t4jCy/QyTtIQUkTBFsVXPjUBmQxn6dbYD1x5HLK7N7bLHIOV15315FcAUdQCkvh+&#10;hEKUZZH79nk+OEWD07sArULUgk86FMPBKR6cPFIUZuPfYl0Obg4rPsIC9puBHykHynQve86wQsT1&#10;SehVapRx6qyA2yAPIICTi+8PvnD3uW93pr9CQwOcl77GCEp/3UnSEOuYuSvcErVQCE4K96JWO75S&#10;3mTP8gaXvFiFPPbyx49ZdWY44S6AoukW/lLH9SivUi0rIXxihXRU0jBLPRWjRMWc0bExerOeCY12&#10;xDW1/7hgAOzETautZB6s5IQt+rUllejW4C+8tlCCvQSuGH3X/sjCbHG9uE5GSZwuRkk4n4/ulrNk&#10;lC6jq/H8cj6bzaOfjlqUTMqKMS4du2GCRMnfdWg/y7reP8yQkyhOgl36z+tgg1MaXguIZfjttB76&#10;s2votWJP0KtadSMRRjgsSqWfMWphHObYfN8SzTESHyXMmyxKEjc//SYZX8Ww0ceW9bGFSApQObYY&#10;CtwtZ7abudtGV5sSbop8WqW6gxlRVK6Z/TDpWPUbGHk+gn48u5l6vPdeL38i018AAAD//wMAUEsD&#10;BBQABgAIAAAAIQCRZn0v3QAAAAkBAAAPAAAAZHJzL2Rvd25yZXYueG1sTI/NTsMwEITvSLyDtUjc&#10;qNOUv4Q4FapUrkCgwNGJlzgiXkex2waens0Jjjszmv2mWE+uFwccQ+dJwXKRgEBqvOmoVfD6sr24&#10;BRGiJqN7T6jgGwOsy9OTQufGH+kZD1VsBZdQyLUCG+OQSxkai06HhR+Q2Pv0o9ORz7GVZtRHLne9&#10;TJPkWjrdEX+wesCNxear2jsFO79zH6uf1dbbatO8DfXT48N7q9T52XR/ByLiFP/CMOMzOpTMVPs9&#10;mSB6BVm25KSC9CYFMftJdsVKPSuXIMtC/l9Q/gIAAP//AwBQSwECLQAUAAYACAAAACEAtoM4kv4A&#10;AADhAQAAEwAAAAAAAAAAAAAAAAAAAAAAW0NvbnRlbnRfVHlwZXNdLnhtbFBLAQItABQABgAIAAAA&#10;IQA4/SH/1gAAAJQBAAALAAAAAAAAAAAAAAAAAC8BAABfcmVscy8ucmVsc1BLAQItABQABgAIAAAA&#10;IQCs6D5S+wIAAIwGAAAOAAAAAAAAAAAAAAAAAC4CAABkcnMvZTJvRG9jLnhtbFBLAQItABQABgAI&#10;AAAAIQCRZn0v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347980</wp:posOffset>
                </wp:positionV>
                <wp:extent cx="6325235" cy="1270"/>
                <wp:effectExtent l="0" t="0" r="0" b="0"/>
                <wp:wrapTopAndBottom/>
                <wp:docPr id="94" name="Freeform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1266" id="Freeform 560" o:spid="_x0000_s1026" style="position:absolute;margin-left:49.55pt;margin-top:27.4pt;width:49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gy+wIAAIwGAAAOAAAAZHJzL2Uyb0RvYy54bWysVW1v0zAQ/o7Ef7D8EdTlpWm2REsn1BeE&#10;NGDSyg9wHaeJcOxgu00H4r9zdpIu7UBCiEpNz7nz3XPPvfT27lhzdGBKV1JkOLjyMWKCyrwSuwx/&#10;2awnNxhpQ0ROuBQsw09M47v561e3bZOyUJaS50whcCJ02jYZLo1pUs/TtGQ10VeyYQKUhVQ1MXBU&#10;Oy9XpAXvNfdC34+9Vqq8UZIyreHtslPiufNfFIyaz0WhmUE8w4DNuKdyz619evNbku4UacqK9jDI&#10;P6CoSSUg6MnVkhiC9qp64aquqJJaFuaKytqTRVFR5nKAbAL/IpvHkjTM5QLk6OZEk/5/bumnw4NC&#10;VZ7hJMJIkBpqtFaMWcbRLHYEtY1Owe6xeVA2Rd3cS/pVA3PemcYeNNigbftR5uCH7I10pBwLVdub&#10;kC46Ou6fTtyzo0EUXsbTcBZOZxhR0AXhtYvskXS4S/favGfS+SGHe226yuUgOd7zHvwGqlzUHIr4&#10;doJ8lCSB/fZ1PhkFg9EbD2181IJN/MIoHIycp8BPZuHvfE0HM+srHPkC9LsBHykHyPQoeswgIWLn&#10;xHcsNVJbdjaAbaAHPICRze8PthD70ra704dQMACXra8wgtbfdpQ0xFhkNoQVUQuNYKmwL2p5YBvp&#10;VOaibhDkWcvF2MpdH6Pq1HDDBoCm6QQX1GId1VXIdcW5KywXFkrsJ7GDoiWvcqu0aLTabRdcoQOx&#10;Q+0+Nhlwdmam5F7kzlnJSL7qZUMq3slgzx230II9BbYZ3dT+SPxkdbO6iSZRGK8mkb9cTt6tF9Ek&#10;XgfXs+V0uVgsg58WWhClZZXnTFh0wwYJor+b0H6XdbN/2iFnWZwlu3afl8l65zAcF5DL8NtxPcyn&#10;3Y063cr8CWZVyW4lwgoHoZTqO0YtrMMM6297ohhG/IOAfZMEUWT3pztEs+sQDmqs2Y41RFBwlWGD&#10;ocGtuDDdzt03qtqVEKnrMCHfwY4oKjvMbpl0qPoDrDyXQb+e7U4dn53V85/I/BcAAAD//wMAUEsD&#10;BBQABgAIAAAAIQBfltDq3wAAAAkBAAAPAAAAZHJzL2Rvd25yZXYueG1sTI/BTsMwEETvSPyDtUhc&#10;ELVbEWhCnKogekFcKK3g6MZuEmGvI9tNwt+zPcFxZ0azb8rV5CwbTIidRwnzmQBmsPa6w0bC7mNz&#10;uwQWk0KtrEcj4cdEWFWXF6UqtB/x3Qzb1DAqwVgoCW1KfcF5rFvjVJz53iB5Rx+cSnSGhuugRip3&#10;li+EuOdOdUgfWtWb59bU39uTk9A8fW5e+pB3X+P+7cbu1q8Pw1FJeX01rR+BJTOlvzCc8QkdKmI6&#10;+BPqyKyEPJ9TUkJ2RwvOvsizBbADKZkAXpX8/4LqFwAA//8DAFBLAQItABQABgAIAAAAIQC2gziS&#10;/gAAAOEBAAATAAAAAAAAAAAAAAAAAAAAAABbQ29udGVudF9UeXBlc10ueG1sUEsBAi0AFAAGAAgA&#10;AAAhADj9If/WAAAAlAEAAAsAAAAAAAAAAAAAAAAALwEAAF9yZWxzLy5yZWxzUEsBAi0AFAAGAAgA&#10;AAAhAHo32DL7AgAAjAYAAA4AAAAAAAAAAAAAAAAALgIAAGRycy9lMm9Eb2MueG1sUEsBAi0AFAAG&#10;AAgAAAAhAF+W0OrfAAAACQEAAA8AAAAAAAAAAAAAAAAAVQUAAGRycy9kb3ducmV2LnhtbFBLBQYA&#10;AAAABAAEAPMAAABh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spacing w:before="2"/>
        <w:rPr>
          <w:i/>
          <w:sz w:val="17"/>
        </w:rPr>
      </w:pPr>
    </w:p>
    <w:p w:rsidR="007D516B" w:rsidRDefault="007D516B">
      <w:pPr>
        <w:pStyle w:val="a3"/>
        <w:spacing w:before="7"/>
        <w:rPr>
          <w:i/>
          <w:sz w:val="13"/>
        </w:rPr>
      </w:pPr>
    </w:p>
    <w:p w:rsidR="007D516B" w:rsidRDefault="00874D80">
      <w:pPr>
        <w:pStyle w:val="a3"/>
        <w:spacing w:before="90"/>
        <w:ind w:left="351" w:right="311"/>
        <w:jc w:val="both"/>
      </w:pPr>
      <w:r>
        <w:t>Настоящее согласие действительно в течение срока оказания муниципальных услуг. Настоящее</w:t>
      </w:r>
      <w:r>
        <w:rPr>
          <w:spacing w:val="1"/>
        </w:rPr>
        <w:t xml:space="preserve"> </w:t>
      </w:r>
      <w:r>
        <w:t>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</w:t>
      </w:r>
      <w:r>
        <w:rPr>
          <w:spacing w:val="1"/>
        </w:rPr>
        <w:t xml:space="preserve"> </w:t>
      </w:r>
      <w:r>
        <w:t>только путем доставки</w:t>
      </w:r>
      <w:r>
        <w:rPr>
          <w:spacing w:val="1"/>
        </w:rPr>
        <w:t xml:space="preserve"> </w:t>
      </w:r>
      <w:r>
        <w:t>отзыва в письменной</w:t>
      </w:r>
      <w:r>
        <w:rPr>
          <w:spacing w:val="60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адресу оператора. В случае отзыва настоящего согласия до окончания срока его действия, я</w:t>
      </w:r>
      <w:r>
        <w:rPr>
          <w:spacing w:val="1"/>
        </w:rPr>
        <w:t xml:space="preserve"> </w:t>
      </w:r>
      <w:r>
        <w:t>предупрежден о возможных последствиях прекращения обработки своих персональных данных и</w:t>
      </w:r>
      <w:r>
        <w:rPr>
          <w:spacing w:val="-57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оказания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7D516B" w:rsidRDefault="007D516B">
      <w:pPr>
        <w:pStyle w:val="a3"/>
        <w:spacing w:before="2"/>
        <w:rPr>
          <w:sz w:val="16"/>
        </w:rPr>
      </w:pPr>
    </w:p>
    <w:p w:rsidR="0040096C" w:rsidRDefault="0040096C">
      <w:pPr>
        <w:pStyle w:val="a3"/>
        <w:spacing w:before="2"/>
        <w:rPr>
          <w:sz w:val="16"/>
        </w:rPr>
      </w:pPr>
    </w:p>
    <w:p w:rsidR="007D516B" w:rsidRDefault="00874D80">
      <w:pPr>
        <w:pStyle w:val="a3"/>
        <w:tabs>
          <w:tab w:val="left" w:pos="3468"/>
          <w:tab w:val="left" w:pos="4914"/>
          <w:tab w:val="left" w:pos="10444"/>
        </w:tabs>
        <w:spacing w:before="90"/>
        <w:ind w:left="351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40096C">
        <w:t xml:space="preserve"> </w:t>
      </w:r>
      <w:r>
        <w:t>4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A54393">
      <w:pPr>
        <w:pStyle w:val="a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54393" w:rsidRPr="00A54393" w:rsidRDefault="00A54393">
      <w:pPr>
        <w:pStyle w:val="a3"/>
        <w:rPr>
          <w:i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A54393">
        <w:rPr>
          <w:sz w:val="22"/>
          <w:szCs w:val="22"/>
        </w:rPr>
        <w:t xml:space="preserve">    </w:t>
      </w:r>
      <w:r w:rsidRPr="00A54393">
        <w:rPr>
          <w:i/>
          <w:sz w:val="22"/>
          <w:szCs w:val="22"/>
        </w:rPr>
        <w:t>ОБРАЗЕЦ</w:t>
      </w:r>
      <w:r w:rsidRPr="00A54393">
        <w:rPr>
          <w:i/>
          <w:sz w:val="22"/>
          <w:szCs w:val="22"/>
        </w:rPr>
        <w:tab/>
      </w:r>
    </w:p>
    <w:p w:rsidR="00A54393" w:rsidRDefault="00A54393">
      <w:pPr>
        <w:pStyle w:val="a3"/>
        <w:rPr>
          <w:sz w:val="26"/>
        </w:rPr>
      </w:pPr>
    </w:p>
    <w:p w:rsidR="001C5B10" w:rsidRDefault="001C5B10" w:rsidP="001C5B10">
      <w:pPr>
        <w:pStyle w:val="4"/>
        <w:ind w:left="36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1C5B10" w:rsidRDefault="001C5B10" w:rsidP="001C5B10">
      <w:pPr>
        <w:pStyle w:val="a3"/>
        <w:ind w:left="41"/>
        <w:jc w:val="center"/>
      </w:pPr>
    </w:p>
    <w:p w:rsidR="001C5B10" w:rsidRDefault="001C5B10" w:rsidP="001C5B10">
      <w:pPr>
        <w:pStyle w:val="a3"/>
        <w:ind w:left="41"/>
        <w:jc w:val="center"/>
      </w:pPr>
      <w:r>
        <w:t>Заявление</w:t>
      </w:r>
    </w:p>
    <w:p w:rsidR="007D516B" w:rsidRDefault="00874D80" w:rsidP="00235EE0">
      <w:pPr>
        <w:pStyle w:val="a3"/>
        <w:spacing w:before="358" w:line="276" w:lineRule="auto"/>
        <w:ind w:left="351" w:right="98" w:firstLine="566"/>
        <w:jc w:val="both"/>
      </w:pPr>
      <w:r>
        <w:t>Я,</w:t>
      </w:r>
      <w:r>
        <w:rPr>
          <w:spacing w:val="1"/>
        </w:rPr>
        <w:t xml:space="preserve"> </w:t>
      </w:r>
      <w:proofErr w:type="spellStart"/>
      <w:r>
        <w:t>Тельцова</w:t>
      </w:r>
      <w:proofErr w:type="spellEnd"/>
      <w:r>
        <w:rPr>
          <w:spacing w:val="1"/>
        </w:rPr>
        <w:t xml:space="preserve"> </w:t>
      </w:r>
      <w:r>
        <w:t>Юлия</w:t>
      </w:r>
      <w:r>
        <w:rPr>
          <w:spacing w:val="1"/>
        </w:rPr>
        <w:t xml:space="preserve"> </w:t>
      </w:r>
      <w:r>
        <w:t>Владимировна,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0000</w:t>
      </w:r>
      <w:r>
        <w:rPr>
          <w:spacing w:val="1"/>
        </w:rPr>
        <w:t xml:space="preserve"> </w:t>
      </w:r>
      <w:r>
        <w:t>00000,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proofErr w:type="spellStart"/>
      <w:r>
        <w:t>Гудимовским</w:t>
      </w:r>
      <w:proofErr w:type="spellEnd"/>
      <w:r>
        <w:rPr>
          <w:spacing w:val="1"/>
        </w:rPr>
        <w:t xml:space="preserve"> </w:t>
      </w:r>
      <w:r>
        <w:t>РОВД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D563DF">
        <w:rPr>
          <w:spacing w:val="1"/>
        </w:rPr>
        <w:t>Широк</w:t>
      </w:r>
      <w:r>
        <w:t>ое,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регистрации:</w:t>
      </w:r>
      <w:r>
        <w:rPr>
          <w:spacing w:val="1"/>
        </w:rPr>
        <w:t xml:space="preserve"> </w:t>
      </w:r>
      <w:r w:rsidR="00235EE0">
        <w:rPr>
          <w:spacing w:val="1"/>
        </w:rPr>
        <w:t xml:space="preserve">Российская Федерация, </w:t>
      </w:r>
      <w:r>
        <w:t>г.</w:t>
      </w:r>
      <w:r>
        <w:rPr>
          <w:spacing w:val="1"/>
        </w:rPr>
        <w:t xml:space="preserve"> </w:t>
      </w:r>
      <w:proofErr w:type="spellStart"/>
      <w:r>
        <w:t>Пульнев</w:t>
      </w:r>
      <w:proofErr w:type="spellEnd"/>
      <w:r>
        <w:t>,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Сгибнева,</w:t>
      </w:r>
      <w:r>
        <w:rPr>
          <w:spacing w:val="1"/>
        </w:rPr>
        <w:t xml:space="preserve"> </w:t>
      </w:r>
      <w:r>
        <w:t>д.73,</w:t>
      </w:r>
      <w:r>
        <w:rPr>
          <w:spacing w:val="1"/>
        </w:rPr>
        <w:t xml:space="preserve"> </w:t>
      </w:r>
      <w:r>
        <w:t>кв.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 xml:space="preserve">муниципальных услуг даю свое согласие </w:t>
      </w:r>
      <w:r w:rsidRPr="00D563DF">
        <w:t xml:space="preserve">администрации </w:t>
      </w:r>
      <w:r w:rsidR="00D563DF">
        <w:t>Широко</w:t>
      </w:r>
      <w:r w:rsidRPr="00D563DF">
        <w:t>вского сельского поселения</w:t>
      </w:r>
      <w:r>
        <w:t xml:space="preserve"> на</w:t>
      </w:r>
      <w:r>
        <w:rPr>
          <w:spacing w:val="1"/>
        </w:rPr>
        <w:t xml:space="preserve"> </w:t>
      </w:r>
      <w:r>
        <w:t>обработку моих персональных данных:</w:t>
      </w:r>
      <w:r>
        <w:rPr>
          <w:spacing w:val="1"/>
        </w:rPr>
        <w:t xml:space="preserve"> </w:t>
      </w:r>
      <w:proofErr w:type="spellStart"/>
      <w:r>
        <w:t>Тельцова</w:t>
      </w:r>
      <w:proofErr w:type="spellEnd"/>
      <w:r>
        <w:t xml:space="preserve"> Юлия Владимировна, паспорт 0000 00000,</w:t>
      </w:r>
      <w:r>
        <w:rPr>
          <w:spacing w:val="1"/>
        </w:rPr>
        <w:t xml:space="preserve"> </w:t>
      </w:r>
      <w:r>
        <w:t xml:space="preserve">выдан </w:t>
      </w:r>
      <w:proofErr w:type="spellStart"/>
      <w:r>
        <w:t>Гудимовским</w:t>
      </w:r>
      <w:proofErr w:type="spellEnd"/>
      <w:r>
        <w:t xml:space="preserve"> РОВД </w:t>
      </w:r>
      <w:r w:rsidRPr="00D563DF">
        <w:t xml:space="preserve">с. </w:t>
      </w:r>
      <w:r w:rsidR="00D563DF">
        <w:t>Широкое</w:t>
      </w:r>
      <w:r w:rsidRPr="00D563DF">
        <w:t>,</w:t>
      </w:r>
      <w:r>
        <w:t xml:space="preserve"> адрес регистрации: </w:t>
      </w:r>
      <w:r w:rsidR="00235EE0">
        <w:rPr>
          <w:spacing w:val="1"/>
        </w:rPr>
        <w:t xml:space="preserve">Российская Федерация,                </w:t>
      </w:r>
      <w:r w:rsidR="00235EE0">
        <w:t xml:space="preserve"> </w:t>
      </w:r>
      <w:r>
        <w:t xml:space="preserve">г. </w:t>
      </w:r>
      <w:proofErr w:type="spellStart"/>
      <w:r>
        <w:t>Пульнев</w:t>
      </w:r>
      <w:proofErr w:type="spellEnd"/>
      <w:r>
        <w:t>, пр. им. Сгибнева, д.73, кв.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 w:rsidRPr="00D563DF">
        <w:t>администрацией</w:t>
      </w:r>
      <w:r w:rsidRPr="00D563DF">
        <w:rPr>
          <w:spacing w:val="-3"/>
        </w:rPr>
        <w:t xml:space="preserve"> </w:t>
      </w:r>
      <w:r w:rsidR="00D563DF">
        <w:rPr>
          <w:spacing w:val="-3"/>
        </w:rPr>
        <w:t>Широк</w:t>
      </w:r>
      <w:r w:rsidRPr="00D563DF">
        <w:t>овского сельского</w:t>
      </w:r>
      <w:r w:rsidRPr="00D563DF">
        <w:rPr>
          <w:spacing w:val="-1"/>
        </w:rPr>
        <w:t xml:space="preserve"> </w:t>
      </w:r>
      <w:r w:rsidRPr="00D563DF">
        <w:t>поселения</w:t>
      </w:r>
      <w:r>
        <w:t xml:space="preserve"> (с</w:t>
      </w:r>
      <w:r w:rsidRPr="00D563DF">
        <w:t>.</w:t>
      </w:r>
      <w:r w:rsidRPr="00D563DF">
        <w:rPr>
          <w:spacing w:val="-1"/>
        </w:rPr>
        <w:t xml:space="preserve"> </w:t>
      </w:r>
      <w:r w:rsidR="00D563DF">
        <w:rPr>
          <w:spacing w:val="-1"/>
        </w:rPr>
        <w:t>Широкое</w:t>
      </w:r>
      <w:r w:rsidRPr="00D563DF">
        <w:t>,</w:t>
      </w:r>
      <w:r>
        <w:t xml:space="preserve"> ул. Белова,</w:t>
      </w:r>
      <w:r>
        <w:rPr>
          <w:spacing w:val="-1"/>
        </w:rPr>
        <w:t xml:space="preserve"> </w:t>
      </w:r>
      <w:r>
        <w:t>1)</w:t>
      </w:r>
    </w:p>
    <w:p w:rsidR="007D516B" w:rsidRDefault="00874D80">
      <w:pPr>
        <w:pStyle w:val="a3"/>
        <w:spacing w:before="2"/>
        <w:ind w:left="351" w:right="310" w:firstLine="571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Настоящее согласие может быть отозвано мной только путем доставки отзыва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услуг.</w:t>
      </w:r>
    </w:p>
    <w:p w:rsidR="007D516B" w:rsidRDefault="001C5B10" w:rsidP="001C5B10">
      <w:pPr>
        <w:pStyle w:val="a3"/>
        <w:tabs>
          <w:tab w:val="left" w:pos="3468"/>
          <w:tab w:val="left" w:pos="4913"/>
          <w:tab w:val="left" w:pos="10443"/>
        </w:tabs>
        <w:spacing w:before="276"/>
        <w:ind w:left="351"/>
        <w:sectPr w:rsidR="007D516B">
          <w:pgSz w:w="11910" w:h="16840"/>
          <w:pgMar w:top="900" w:right="540" w:bottom="960" w:left="640" w:header="0" w:footer="775" w:gutter="0"/>
          <w:cols w:space="720"/>
        </w:sectPr>
      </w:pPr>
      <w:r>
        <w:t>03.08.2021</w:t>
      </w:r>
      <w:r>
        <w:tab/>
      </w:r>
      <w:r>
        <w:tab/>
        <w:t xml:space="preserve">                                                 </w:t>
      </w:r>
      <w:proofErr w:type="spellStart"/>
      <w:r>
        <w:t>Тельцова</w:t>
      </w:r>
      <w:proofErr w:type="spellEnd"/>
      <w:r>
        <w:t xml:space="preserve"> Ю.В.</w:t>
      </w:r>
    </w:p>
    <w:p w:rsidR="002D264C" w:rsidRDefault="00874D80" w:rsidP="002D264C">
      <w:pPr>
        <w:pStyle w:val="a3"/>
        <w:ind w:left="5760"/>
        <w:jc w:val="both"/>
      </w:pPr>
      <w:r>
        <w:t>Приложение №</w:t>
      </w:r>
      <w:r w:rsidR="002D264C">
        <w:t xml:space="preserve"> </w:t>
      </w:r>
      <w:r>
        <w:t>5</w:t>
      </w:r>
    </w:p>
    <w:p w:rsidR="007D516B" w:rsidRDefault="00874D80" w:rsidP="002D264C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2D264C">
      <w:pPr>
        <w:pStyle w:val="a3"/>
        <w:ind w:left="5760"/>
        <w:rPr>
          <w:sz w:val="26"/>
        </w:rPr>
      </w:pPr>
    </w:p>
    <w:p w:rsidR="007D516B" w:rsidRDefault="00874D80">
      <w:pPr>
        <w:pStyle w:val="a3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1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архивной справки, архивной выписки, архивной копии (нужное подчеркнуть)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874D80">
      <w:pPr>
        <w:pStyle w:val="a3"/>
        <w:ind w:left="5999"/>
      </w:pPr>
      <w:r>
        <w:rPr>
          <w:color w:val="000009"/>
        </w:rPr>
        <w:t>название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85"/>
      </w:tblGrid>
      <w:tr w:rsidR="007D516B" w:rsidTr="00E60893">
        <w:trPr>
          <w:trHeight w:val="773"/>
        </w:trPr>
        <w:tc>
          <w:tcPr>
            <w:tcW w:w="4859" w:type="dxa"/>
          </w:tcPr>
          <w:p w:rsidR="007D516B" w:rsidRDefault="00874D80">
            <w:pPr>
              <w:pStyle w:val="TableParagraph"/>
              <w:ind w:left="828" w:right="98" w:hanging="721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 xml:space="preserve">Фамилия,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End"/>
            <w:r>
              <w:rPr>
                <w:color w:val="000009"/>
                <w:sz w:val="24"/>
              </w:rPr>
              <w:t xml:space="preserve">имя,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отчество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данные паспорта (серия, номер,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выдан,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 выдачи)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6" w:lineRule="exact"/>
              <w:ind w:left="107" w:right="1854"/>
              <w:rPr>
                <w:sz w:val="24"/>
              </w:rPr>
            </w:pPr>
            <w:r>
              <w:rPr>
                <w:color w:val="000009"/>
                <w:sz w:val="24"/>
              </w:rPr>
              <w:t>Номер и дата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 w:rsidTr="00E60893">
        <w:trPr>
          <w:trHeight w:val="510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3697"/>
                <w:tab w:val="left" w:pos="3893"/>
              </w:tabs>
              <w:spacing w:before="1"/>
              <w:ind w:left="828" w:right="98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имя,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отчество,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лица,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котором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запрашивается</w:t>
            </w:r>
            <w:r>
              <w:rPr>
                <w:color w:val="000009"/>
                <w:spacing w:val="1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z w:val="24"/>
              </w:rPr>
              <w:tab/>
              <w:t>выписка)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193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запроса:</w:t>
            </w:r>
          </w:p>
          <w:p w:rsidR="007D516B" w:rsidRDefault="00874D80">
            <w:pPr>
              <w:pStyle w:val="TableParagraph"/>
              <w:ind w:left="828" w:right="96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приватизация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жилья,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отвод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земли;</w:t>
            </w:r>
            <w:r w:rsidR="00E60893"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переименование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адреса,</w:t>
            </w:r>
          </w:p>
          <w:p w:rsidR="007D516B" w:rsidRDefault="00874D80" w:rsidP="00E60893">
            <w:pPr>
              <w:pStyle w:val="TableParagraph"/>
              <w:spacing w:line="270" w:lineRule="atLeast"/>
              <w:ind w:left="107" w:right="539" w:firstLine="60"/>
              <w:jc w:val="both"/>
              <w:rPr>
                <w:sz w:val="24"/>
              </w:rPr>
            </w:pPr>
            <w:r>
              <w:rPr>
                <w:sz w:val="24"/>
              </w:rPr>
              <w:t>выделение жилой площади, опека и 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(нужное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827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1556"/>
                <w:tab w:val="left" w:pos="353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z w:val="24"/>
              </w:rPr>
              <w:tab/>
              <w:t>запрашиваемых</w:t>
            </w:r>
            <w:r>
              <w:rPr>
                <w:color w:val="000009"/>
                <w:sz w:val="24"/>
              </w:rPr>
              <w:tab/>
              <w:t>документов</w:t>
            </w:r>
            <w:r w:rsidR="00E60893">
              <w:rPr>
                <w:color w:val="000009"/>
                <w:sz w:val="24"/>
              </w:rPr>
              <w:t>:</w:t>
            </w:r>
          </w:p>
          <w:p w:rsidR="007D516B" w:rsidRDefault="00874D80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6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решения,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протокола</w:t>
            </w:r>
            <w:r w:rsidR="00E60893">
              <w:rPr>
                <w:color w:val="000009"/>
                <w:sz w:val="24"/>
              </w:rPr>
              <w:t>,</w:t>
            </w:r>
          </w:p>
          <w:p w:rsidR="007D516B" w:rsidRDefault="00874D80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r>
              <w:rPr>
                <w:color w:val="000009"/>
                <w:sz w:val="24"/>
              </w:rPr>
              <w:t>приказа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2225"/>
              </w:tabs>
              <w:spacing w:line="276" w:lineRule="exact"/>
              <w:ind w:left="828" w:right="105" w:hanging="7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Для 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какой  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z w:val="24"/>
              </w:rPr>
              <w:tab/>
              <w:t>запрашивается 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4"/>
        </w:trPr>
        <w:tc>
          <w:tcPr>
            <w:tcW w:w="4859" w:type="dxa"/>
          </w:tcPr>
          <w:p w:rsidR="00E60893" w:rsidRDefault="00874D80">
            <w:pPr>
              <w:pStyle w:val="TableParagraph"/>
              <w:spacing w:line="270" w:lineRule="atLeast"/>
              <w:ind w:left="828" w:right="93" w:hanging="721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</w:t>
            </w:r>
            <w:r w:rsidR="00E60893">
              <w:rPr>
                <w:color w:val="000009"/>
                <w:sz w:val="24"/>
              </w:rPr>
              <w:t xml:space="preserve"> </w:t>
            </w:r>
          </w:p>
          <w:p w:rsidR="007D516B" w:rsidRDefault="00874D80" w:rsidP="00E60893">
            <w:pPr>
              <w:pStyle w:val="TableParagraph"/>
              <w:spacing w:line="270" w:lineRule="atLeast"/>
              <w:ind w:left="828" w:right="93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proofErr w:type="gramStart"/>
            <w:r>
              <w:rPr>
                <w:color w:val="000009"/>
                <w:sz w:val="24"/>
              </w:rPr>
              <w:t>лично,</w:t>
            </w:r>
            <w:r w:rsidR="00E60893">
              <w:rPr>
                <w:color w:val="000009"/>
                <w:spacing w:val="-57"/>
                <w:sz w:val="24"/>
              </w:rPr>
              <w:t xml:space="preserve">  </w:t>
            </w:r>
            <w:r>
              <w:rPr>
                <w:color w:val="000009"/>
                <w:sz w:val="24"/>
              </w:rPr>
              <w:t>почтой</w:t>
            </w:r>
            <w:proofErr w:type="gramEnd"/>
            <w:r>
              <w:rPr>
                <w:color w:val="000009"/>
                <w:sz w:val="24"/>
              </w:rPr>
              <w:t>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58"/>
        </w:trPr>
        <w:tc>
          <w:tcPr>
            <w:tcW w:w="4859" w:type="dxa"/>
          </w:tcPr>
          <w:p w:rsidR="007D516B" w:rsidRDefault="00874D80" w:rsidP="00E6089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 w:rsidR="00E60893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690"/>
        </w:trPr>
        <w:tc>
          <w:tcPr>
            <w:tcW w:w="4859" w:type="dxa"/>
          </w:tcPr>
          <w:p w:rsidR="007D516B" w:rsidRDefault="00874D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60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</w:tc>
      </w:tr>
    </w:tbl>
    <w:p w:rsidR="007D516B" w:rsidRDefault="00874D80">
      <w:pPr>
        <w:tabs>
          <w:tab w:val="left" w:pos="3044"/>
          <w:tab w:val="left" w:pos="3644"/>
          <w:tab w:val="left" w:pos="4799"/>
          <w:tab w:val="left" w:pos="9043"/>
        </w:tabs>
        <w:spacing w:before="225"/>
        <w:ind w:right="977"/>
        <w:jc w:val="center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color w:val="000009"/>
          <w:spacing w:val="-25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20</w:t>
      </w:r>
      <w:r>
        <w:rPr>
          <w:color w:val="000009"/>
          <w:sz w:val="20"/>
          <w:u w:val="single" w:color="000008"/>
        </w:rPr>
        <w:tab/>
      </w:r>
      <w:r>
        <w:rPr>
          <w:rFonts w:ascii="Courier New" w:hAnsi="Courier New"/>
          <w:color w:val="000009"/>
          <w:sz w:val="20"/>
        </w:rPr>
        <w:t>г.</w:t>
      </w:r>
      <w:r>
        <w:rPr>
          <w:rFonts w:ascii="Courier New" w:hAnsi="Courier New"/>
          <w:color w:val="000009"/>
          <w:sz w:val="20"/>
        </w:rPr>
        <w:tab/>
        <w:t xml:space="preserve">Подпись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7D516B" w:rsidRDefault="00874D80">
      <w:pPr>
        <w:tabs>
          <w:tab w:val="left" w:pos="4919"/>
        </w:tabs>
        <w:spacing w:before="1"/>
        <w:ind w:right="3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000009"/>
          <w:sz w:val="20"/>
        </w:rPr>
        <w:t>(Дата)</w:t>
      </w:r>
      <w:proofErr w:type="gramStart"/>
      <w:r>
        <w:rPr>
          <w:rFonts w:ascii="Courier New" w:hAnsi="Courier New"/>
          <w:color w:val="000009"/>
          <w:sz w:val="20"/>
        </w:rPr>
        <w:tab/>
        <w:t>(</w:t>
      </w:r>
      <w:proofErr w:type="gramEnd"/>
      <w:r>
        <w:rPr>
          <w:rFonts w:ascii="Courier New" w:hAnsi="Courier New"/>
          <w:color w:val="000009"/>
          <w:sz w:val="20"/>
        </w:rPr>
        <w:t>подпись</w:t>
      </w:r>
      <w:r>
        <w:rPr>
          <w:rFonts w:ascii="Courier New" w:hAnsi="Courier New"/>
          <w:color w:val="000009"/>
          <w:spacing w:val="-7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пользователя)</w:t>
      </w:r>
    </w:p>
    <w:p w:rsidR="007D516B" w:rsidRDefault="00071986">
      <w:pPr>
        <w:pStyle w:val="a3"/>
        <w:spacing w:before="8"/>
        <w:rPr>
          <w:rFonts w:ascii="Courier New"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107315</wp:posOffset>
                </wp:positionV>
                <wp:extent cx="1623060" cy="1270"/>
                <wp:effectExtent l="0" t="0" r="0" b="0"/>
                <wp:wrapTopAndBottom/>
                <wp:docPr id="93" name="Freeform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1532 1532"/>
                            <a:gd name="T1" fmla="*/ T0 w 2556"/>
                            <a:gd name="T2" fmla="+- 0 4087 1532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19D5" id="Freeform 559" o:spid="_x0000_s1026" style="position:absolute;margin-left:76.6pt;margin-top:8.45pt;width:127.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6leCAMAAKcGAAAOAAAAZHJzL2Uyb0RvYy54bWysVduO0zAQfUfiHyw/grq5NOkl2nSFmhYh&#10;LbDSlg9wY6eJSOxgu00XxL8ztpNu2wUJIfKQ2pnxmTNnPNPbu2NTowOTqhI8xcGNjxHjuaAV36X4&#10;y2Y9mmGkNOGU1IKzFD8xhe8Wr1/ddm3CQlGKmjKJAISrpGtTXGrdJp6n8pI1RN2IlnEwFkI2RMNW&#10;7jwqSQfoTe2Fvj/xOiFpK0XOlIKvmTPihcUvCpbrz0WhmEZ1ioGbtm9p31vz9ha3JNlJ0pZV3tMg&#10;/8CiIRWHoCeojGiC9rJ6AdVUuRRKFPomF40niqLKmc0Bsgn8q2weS9IymwuIo9qTTOr/weafDg8S&#10;VTTF8zFGnDRQo7VkzCiO4nhuBOpalYDfY/sgTYqqvRf5VwUG78JiNgp80Lb7KCjgkL0WVpRjIRtz&#10;EtJFR6v900l7dtQoh4/BJBz7EyhRDrYgnNrSeCQZzuZ7pd8zYXHI4V5pVzkKK6s77clvAKJoaiji&#10;2xHyURCPQ/vqK31yCwa3Nx7a+KhDYRxPrp3CwcliRf5s+lssUM6FNFjhGRbw3w0MSTmQzo+8Zw0r&#10;REyn+FanViijzwa4DQIBAjiZDP/gC7Gvfd2ZPoSEFri+/BIjuPxbl21LtGFmQpgl6lJspTAfGnFg&#10;G2FN+qpyEOTZWvNzLzgeX7ByZjhhAsC1cQsb1HA9qywX66qubWlrbqgEcBVmVhwl6ooaq6Gj5G67&#10;rCU6ENPX9jHZANqFWyuVzogqnR+FlctZij2nNkrJCF31a02q2q0Bp7aiw+3stTH31Db0j7k/X81W&#10;s2gUhZPVKPKzbPRuvYxGk3UwjbNxtlxmwU9DOYiSsqKUccN6GC5B9HfN2485NxZO4+UiuwsR1vZ5&#10;KYJ3ScNqBLkMv64IQ+u6Xt8K+gRtLIWbljDdYVEK+R2jDiZlitW3PZEMo/oDh1E0D6LIjFa7ieJp&#10;CBt5btmeWwjPASrFGsPNN8ulduN438pqV0KkwJabi3cwPorK9LmdM45Vv4FpaDPoJ7cZt+d76/X8&#10;/7L4BQAA//8DAFBLAwQUAAYACAAAACEAwqBP290AAAAJAQAADwAAAGRycy9kb3ducmV2LnhtbEyP&#10;wW6DMBBE75X6D9ZG6q0x0BJSgonaSCjnkkq5OtgBFHuNsAP077s9tbed3dHsm2K/WMMmPfreoYB4&#10;HQHT2DjVYyvg61Q9b4H5IFFJ41AL+NYe9uXjQyFz5Wb81FMdWkYh6HMpoAthyDn3Taet9Gs3aKTb&#10;1Y1WBpJjy9UoZwq3hidRtOFW9kgfOjnoQ6ebW323AqrjIT3bKqvnm0+uH+c0zqajEeJptbzvgAW9&#10;hD8z/OITOpTEdHF3VJ4Z0ulLQlYaNm/AyPAabanLhRZZDLws+P8G5Q8AAAD//wMAUEsBAi0AFAAG&#10;AAgAAAAhALaDOJL+AAAA4QEAABMAAAAAAAAAAAAAAAAAAAAAAFtDb250ZW50X1R5cGVzXS54bWxQ&#10;SwECLQAUAAYACAAAACEAOP0h/9YAAACUAQAACwAAAAAAAAAAAAAAAAAvAQAAX3JlbHMvLnJlbHNQ&#10;SwECLQAUAAYACAAAACEA37upXggDAACnBgAADgAAAAAAAAAAAAAAAAAuAgAAZHJzL2Uyb0RvYy54&#10;bWxQSwECLQAUAAYACAAAACEAwqBP290AAAAJAQAADwAAAAAAAAAAAAAAAABiBQAAZHJzL2Rvd25y&#10;ZXYueG1sUEsFBgAAAAAEAAQA8wAAAGwGAAAAAA==&#10;" path="m,l2555,e" filled="f" strokeweight=".31328mm">
                <v:stroke dashstyle="dash"/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rPr>
          <w:rFonts w:ascii="Courier New"/>
          <w:sz w:val="10"/>
        </w:r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</w:pPr>
      <w:r>
        <w:t>Приложение №</w:t>
      </w:r>
      <w:r w:rsidR="002D264C">
        <w:t xml:space="preserve"> </w:t>
      </w:r>
      <w:r>
        <w:t>6</w:t>
      </w:r>
    </w:p>
    <w:p w:rsidR="007D516B" w:rsidRDefault="00874D80" w:rsidP="002D264C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 w:rsidP="00A54393">
      <w:pPr>
        <w:adjustRightInd w:val="0"/>
        <w:ind w:left="4248" w:right="-1" w:firstLine="708"/>
        <w:jc w:val="both"/>
        <w:rPr>
          <w:b/>
          <w:i/>
        </w:rPr>
      </w:pPr>
    </w:p>
    <w:p w:rsidR="00A54393" w:rsidRPr="00A54393" w:rsidRDefault="00A54393" w:rsidP="00A54393">
      <w:pPr>
        <w:adjustRightInd w:val="0"/>
        <w:ind w:left="5052" w:right="-1" w:firstLine="708"/>
        <w:jc w:val="both"/>
      </w:pPr>
      <w:r w:rsidRPr="00A54393">
        <w:rPr>
          <w:i/>
        </w:rPr>
        <w:t>ОБРАЗЕЦ</w:t>
      </w:r>
    </w:p>
    <w:p w:rsidR="007D516B" w:rsidRDefault="00874D80">
      <w:pPr>
        <w:pStyle w:val="a3"/>
        <w:spacing w:before="230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1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 w:rsidRPr="009007C7">
        <w:rPr>
          <w:color w:val="000009"/>
          <w:u w:val="single"/>
        </w:rPr>
        <w:t>архивной справки</w:t>
      </w:r>
      <w:r>
        <w:rPr>
          <w:color w:val="000009"/>
        </w:rPr>
        <w:t>, архивной выписки, архивной копии (нужное подчеркнуть)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874D80">
      <w:pPr>
        <w:pStyle w:val="a3"/>
        <w:ind w:left="5999"/>
      </w:pPr>
      <w:r>
        <w:rPr>
          <w:color w:val="000009"/>
        </w:rPr>
        <w:t>название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885"/>
      </w:tblGrid>
      <w:tr w:rsidR="007D516B" w:rsidTr="002D264C">
        <w:trPr>
          <w:trHeight w:val="961"/>
        </w:trPr>
        <w:tc>
          <w:tcPr>
            <w:tcW w:w="4859" w:type="dxa"/>
          </w:tcPr>
          <w:p w:rsidR="007D516B" w:rsidRDefault="00874D80">
            <w:pPr>
              <w:pStyle w:val="TableParagraph"/>
              <w:ind w:left="828" w:right="98" w:hanging="721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 xml:space="preserve">Фамилия,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End"/>
            <w:r>
              <w:rPr>
                <w:color w:val="000009"/>
                <w:sz w:val="24"/>
              </w:rPr>
              <w:t xml:space="preserve">имя,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отчество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данные паспорта (серия, номер,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выдан,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 выдачи)</w:t>
            </w:r>
          </w:p>
        </w:tc>
        <w:tc>
          <w:tcPr>
            <w:tcW w:w="4885" w:type="dxa"/>
          </w:tcPr>
          <w:p w:rsidR="007D516B" w:rsidRDefault="00874D80" w:rsidP="00D563DF">
            <w:pPr>
              <w:pStyle w:val="TableParagraph"/>
              <w:spacing w:before="186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  <w:r w:rsidR="00962369">
              <w:rPr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Гудимовским</w:t>
            </w:r>
            <w:proofErr w:type="spellEnd"/>
            <w:r>
              <w:rPr>
                <w:sz w:val="20"/>
              </w:rPr>
              <w:t xml:space="preserve"> РОВД </w:t>
            </w:r>
            <w:r w:rsidRPr="00D563DF">
              <w:rPr>
                <w:sz w:val="20"/>
              </w:rPr>
              <w:t xml:space="preserve">с. </w:t>
            </w:r>
            <w:r w:rsidR="00D563DF">
              <w:rPr>
                <w:sz w:val="20"/>
              </w:rPr>
              <w:t>Широкое</w:t>
            </w:r>
            <w:r w:rsidRPr="00D563DF">
              <w:rPr>
                <w:sz w:val="20"/>
              </w:rPr>
              <w:t>,</w:t>
            </w:r>
            <w:r>
              <w:rPr>
                <w:sz w:val="20"/>
              </w:rPr>
              <w:t xml:space="preserve"> адрес регистрации: </w:t>
            </w:r>
            <w:r w:rsidR="00962369">
              <w:rPr>
                <w:sz w:val="20"/>
              </w:rPr>
              <w:t xml:space="preserve">Российская Федерация,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 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6" w:lineRule="exact"/>
              <w:ind w:left="107" w:right="1854"/>
              <w:rPr>
                <w:sz w:val="24"/>
              </w:rPr>
            </w:pPr>
            <w:r>
              <w:rPr>
                <w:color w:val="000009"/>
                <w:sz w:val="24"/>
              </w:rPr>
              <w:t>Номер и дата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наличии)</w:t>
            </w:r>
          </w:p>
        </w:tc>
        <w:tc>
          <w:tcPr>
            <w:tcW w:w="4885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D516B">
        <w:trPr>
          <w:trHeight w:val="690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3697"/>
                <w:tab w:val="left" w:pos="3893"/>
              </w:tabs>
              <w:ind w:left="828" w:right="98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имя,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отчество,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лица,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котором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запрашивается</w:t>
            </w:r>
            <w:r>
              <w:rPr>
                <w:color w:val="000009"/>
                <w:spacing w:val="1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z w:val="24"/>
              </w:rPr>
              <w:tab/>
              <w:t>выписка)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</w:p>
        </w:tc>
      </w:tr>
      <w:tr w:rsidR="007D516B">
        <w:trPr>
          <w:trHeight w:val="193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запроса:</w:t>
            </w:r>
          </w:p>
          <w:p w:rsidR="007D516B" w:rsidRDefault="00874D80">
            <w:pPr>
              <w:pStyle w:val="TableParagraph"/>
              <w:ind w:left="828" w:right="96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приватизация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жилья,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отвод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земли;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выделение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земельного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переименование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улицы;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присвоение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адреса,</w:t>
            </w:r>
          </w:p>
          <w:p w:rsidR="007D516B" w:rsidRDefault="00874D80" w:rsidP="00235EE0">
            <w:pPr>
              <w:pStyle w:val="TableParagraph"/>
              <w:spacing w:line="270" w:lineRule="atLeast"/>
              <w:ind w:left="107" w:right="539" w:firstLine="60"/>
              <w:jc w:val="both"/>
              <w:rPr>
                <w:sz w:val="24"/>
              </w:rPr>
            </w:pPr>
            <w:r>
              <w:rPr>
                <w:sz w:val="24"/>
              </w:rPr>
              <w:t>выделение жилой площади, опека и 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(нужное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подчеркнуть)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</w:pPr>
          </w:p>
          <w:p w:rsidR="007D516B" w:rsidRDefault="007D516B">
            <w:pPr>
              <w:pStyle w:val="TableParagraph"/>
            </w:pPr>
          </w:p>
          <w:p w:rsidR="007D516B" w:rsidRDefault="00874D80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приватизация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жилья</w:t>
            </w:r>
          </w:p>
        </w:tc>
      </w:tr>
      <w:tr w:rsidR="007D516B">
        <w:trPr>
          <w:trHeight w:val="827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1556"/>
                <w:tab w:val="left" w:pos="353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Реквизиты</w:t>
            </w:r>
            <w:r>
              <w:rPr>
                <w:color w:val="000009"/>
                <w:sz w:val="24"/>
              </w:rPr>
              <w:tab/>
              <w:t>запрашиваемых</w:t>
            </w:r>
            <w:r>
              <w:rPr>
                <w:color w:val="000009"/>
                <w:sz w:val="24"/>
              </w:rPr>
              <w:tab/>
              <w:t>документов</w:t>
            </w:r>
          </w:p>
          <w:p w:rsidR="007D516B" w:rsidRDefault="00874D80">
            <w:pPr>
              <w:pStyle w:val="TableParagraph"/>
              <w:ind w:left="82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:номер</w:t>
            </w:r>
            <w:proofErr w:type="gramEnd"/>
            <w:r>
              <w:rPr>
                <w:color w:val="000009"/>
                <w:spacing w:val="6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решения,</w:t>
            </w:r>
            <w:r>
              <w:rPr>
                <w:color w:val="000009"/>
                <w:spacing w:val="7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протокола</w:t>
            </w:r>
          </w:p>
          <w:p w:rsidR="007D516B" w:rsidRDefault="00874D80">
            <w:pPr>
              <w:pStyle w:val="TableParagraph"/>
              <w:spacing w:line="257" w:lineRule="exact"/>
              <w:ind w:left="82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,приказа</w:t>
            </w:r>
            <w:proofErr w:type="gramEnd"/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>
            <w:pPr>
              <w:pStyle w:val="TableParagraph"/>
              <w:tabs>
                <w:tab w:val="left" w:pos="2225"/>
              </w:tabs>
              <w:spacing w:line="276" w:lineRule="exact"/>
              <w:ind w:left="828" w:right="105" w:hanging="7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Для 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какой  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z w:val="24"/>
              </w:rPr>
              <w:tab/>
              <w:t>запрашивается 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85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БТИ</w:t>
            </w:r>
          </w:p>
        </w:tc>
      </w:tr>
      <w:tr w:rsidR="007D516B">
        <w:trPr>
          <w:trHeight w:val="551"/>
        </w:trPr>
        <w:tc>
          <w:tcPr>
            <w:tcW w:w="4859" w:type="dxa"/>
          </w:tcPr>
          <w:p w:rsidR="007D516B" w:rsidRDefault="00874D80" w:rsidP="00235EE0">
            <w:pPr>
              <w:pStyle w:val="TableParagraph"/>
              <w:spacing w:line="276" w:lineRule="exact"/>
              <w:ind w:left="828" w:right="93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ответа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</w:t>
            </w:r>
            <w:r w:rsidR="00235EE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(лично,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почтой)</w:t>
            </w:r>
          </w:p>
        </w:tc>
        <w:tc>
          <w:tcPr>
            <w:tcW w:w="4885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</w:tr>
      <w:tr w:rsidR="007D516B" w:rsidTr="002D264C">
        <w:trPr>
          <w:trHeight w:val="496"/>
        </w:trPr>
        <w:tc>
          <w:tcPr>
            <w:tcW w:w="4859" w:type="dxa"/>
          </w:tcPr>
          <w:p w:rsidR="007D516B" w:rsidRDefault="00874D80" w:rsidP="00235EE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 w:rsidR="00AC10F8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spacing w:before="3"/>
              <w:rPr>
                <w:sz w:val="18"/>
              </w:rPr>
            </w:pPr>
          </w:p>
          <w:p w:rsidR="007D516B" w:rsidRDefault="00874D80" w:rsidP="00235EE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  <w:r w:rsidR="00AC10F8">
              <w:rPr>
                <w:sz w:val="20"/>
              </w:rPr>
              <w:t xml:space="preserve"> Российская </w:t>
            </w:r>
            <w:proofErr w:type="gramStart"/>
            <w:r w:rsidR="00AC10F8">
              <w:rPr>
                <w:sz w:val="20"/>
              </w:rPr>
              <w:t xml:space="preserve">Федерация,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+7</w:t>
            </w:r>
            <w:r w:rsidR="00235EE0">
              <w:rPr>
                <w:sz w:val="20"/>
              </w:rPr>
              <w:t xml:space="preserve"> (000)</w:t>
            </w:r>
            <w:r>
              <w:rPr>
                <w:sz w:val="20"/>
              </w:rPr>
              <w:t>-000-00-00</w:t>
            </w:r>
          </w:p>
        </w:tc>
      </w:tr>
      <w:tr w:rsidR="007D516B">
        <w:trPr>
          <w:trHeight w:val="691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spacing w:before="1"/>
              <w:rPr>
                <w:sz w:val="20"/>
              </w:rPr>
            </w:pP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</w:tr>
      <w:tr w:rsidR="007D516B">
        <w:trPr>
          <w:trHeight w:val="460"/>
        </w:trPr>
        <w:tc>
          <w:tcPr>
            <w:tcW w:w="4859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</w:p>
        </w:tc>
        <w:tc>
          <w:tcPr>
            <w:tcW w:w="4885" w:type="dxa"/>
          </w:tcPr>
          <w:p w:rsidR="007D516B" w:rsidRDefault="007D516B">
            <w:pPr>
              <w:pStyle w:val="TableParagraph"/>
              <w:spacing w:before="9"/>
              <w:rPr>
                <w:sz w:val="19"/>
              </w:rPr>
            </w:pPr>
          </w:p>
          <w:p w:rsidR="007D516B" w:rsidRDefault="00874D8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БТИ</w:t>
            </w:r>
          </w:p>
        </w:tc>
      </w:tr>
    </w:tbl>
    <w:p w:rsidR="007D516B" w:rsidRDefault="00874D80">
      <w:pPr>
        <w:tabs>
          <w:tab w:val="left" w:pos="3044"/>
          <w:tab w:val="left" w:pos="3644"/>
          <w:tab w:val="left" w:pos="4799"/>
          <w:tab w:val="left" w:pos="9043"/>
        </w:tabs>
        <w:spacing w:before="224" w:line="226" w:lineRule="exact"/>
        <w:ind w:right="977"/>
        <w:jc w:val="center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color w:val="000009"/>
          <w:spacing w:val="-25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20</w:t>
      </w:r>
      <w:r w:rsidR="001C5B10">
        <w:rPr>
          <w:rFonts w:ascii="Courier New" w:hAnsi="Courier New"/>
          <w:color w:val="000009"/>
          <w:sz w:val="20"/>
        </w:rPr>
        <w:t>____</w:t>
      </w:r>
      <w:r>
        <w:rPr>
          <w:rFonts w:ascii="Courier New" w:hAnsi="Courier New"/>
          <w:color w:val="000009"/>
          <w:sz w:val="20"/>
        </w:rPr>
        <w:t>г.</w:t>
      </w:r>
      <w:r>
        <w:rPr>
          <w:rFonts w:ascii="Courier New" w:hAnsi="Courier New"/>
          <w:color w:val="000009"/>
          <w:sz w:val="20"/>
        </w:rPr>
        <w:tab/>
      </w:r>
      <w:proofErr w:type="gramStart"/>
      <w:r>
        <w:rPr>
          <w:rFonts w:ascii="Courier New" w:hAnsi="Courier New"/>
          <w:color w:val="000009"/>
          <w:sz w:val="20"/>
        </w:rPr>
        <w:t xml:space="preserve">Подпись </w:t>
      </w:r>
      <w:r>
        <w:rPr>
          <w:color w:val="000009"/>
          <w:w w:val="99"/>
          <w:sz w:val="20"/>
          <w:u w:val="single" w:color="000008"/>
        </w:rPr>
        <w:t xml:space="preserve"> </w:t>
      </w:r>
      <w:r w:rsidR="001C5B10">
        <w:rPr>
          <w:color w:val="000009"/>
          <w:w w:val="99"/>
          <w:sz w:val="20"/>
          <w:u w:val="single" w:color="000008"/>
        </w:rPr>
        <w:t>_</w:t>
      </w:r>
      <w:proofErr w:type="gramEnd"/>
      <w:r w:rsidR="001C5B10">
        <w:rPr>
          <w:color w:val="000009"/>
          <w:w w:val="99"/>
          <w:sz w:val="20"/>
          <w:u w:val="single" w:color="000008"/>
        </w:rPr>
        <w:t>___________</w:t>
      </w:r>
      <w:proofErr w:type="spellStart"/>
      <w:r w:rsidR="001C5B10">
        <w:rPr>
          <w:color w:val="000009"/>
          <w:w w:val="99"/>
          <w:sz w:val="20"/>
          <w:u w:val="single" w:color="000008"/>
        </w:rPr>
        <w:t>Т</w:t>
      </w:r>
      <w:r w:rsidR="001C5B10">
        <w:rPr>
          <w:color w:val="000009"/>
          <w:sz w:val="20"/>
          <w:u w:val="single" w:color="000008"/>
        </w:rPr>
        <w:t>ельцова</w:t>
      </w:r>
      <w:proofErr w:type="spellEnd"/>
      <w:r w:rsidR="001C5B10">
        <w:rPr>
          <w:color w:val="000009"/>
          <w:sz w:val="20"/>
          <w:u w:val="single" w:color="000008"/>
        </w:rPr>
        <w:t xml:space="preserve"> Ю.В.</w:t>
      </w:r>
    </w:p>
    <w:p w:rsidR="007D516B" w:rsidRDefault="00874D80">
      <w:pPr>
        <w:tabs>
          <w:tab w:val="left" w:pos="4919"/>
        </w:tabs>
        <w:spacing w:line="226" w:lineRule="exact"/>
        <w:ind w:right="3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000009"/>
          <w:sz w:val="20"/>
        </w:rPr>
        <w:t>(Дата)</w:t>
      </w:r>
      <w:proofErr w:type="gramStart"/>
      <w:r>
        <w:rPr>
          <w:rFonts w:ascii="Courier New" w:hAnsi="Courier New"/>
          <w:color w:val="000009"/>
          <w:sz w:val="20"/>
        </w:rPr>
        <w:tab/>
        <w:t>(</w:t>
      </w:r>
      <w:proofErr w:type="gramEnd"/>
      <w:r>
        <w:rPr>
          <w:rFonts w:ascii="Courier New" w:hAnsi="Courier New"/>
          <w:color w:val="000009"/>
          <w:sz w:val="20"/>
        </w:rPr>
        <w:t>подпись</w:t>
      </w:r>
      <w:r>
        <w:rPr>
          <w:rFonts w:ascii="Courier New" w:hAnsi="Courier New"/>
          <w:color w:val="000009"/>
          <w:spacing w:val="-7"/>
          <w:sz w:val="20"/>
        </w:rPr>
        <w:t xml:space="preserve"> </w:t>
      </w:r>
      <w:r>
        <w:rPr>
          <w:rFonts w:ascii="Courier New" w:hAnsi="Courier New"/>
          <w:color w:val="000009"/>
          <w:sz w:val="20"/>
        </w:rPr>
        <w:t>пользователя)</w:t>
      </w:r>
    </w:p>
    <w:p w:rsidR="007D516B" w:rsidRDefault="00874D80">
      <w:pPr>
        <w:pStyle w:val="4"/>
        <w:spacing w:before="2"/>
        <w:ind w:left="891"/>
      </w:pPr>
      <w:r>
        <w:t>--------------------------------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</w:pPr>
      <w:r>
        <w:t>Приложение №</w:t>
      </w:r>
      <w:r w:rsidR="002D264C">
        <w:t xml:space="preserve"> </w:t>
      </w:r>
      <w:r>
        <w:t>7</w:t>
      </w:r>
    </w:p>
    <w:p w:rsidR="007D516B" w:rsidRDefault="00874D80" w:rsidP="002D264C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2D264C">
      <w:pPr>
        <w:pStyle w:val="a3"/>
        <w:ind w:left="5760"/>
      </w:pPr>
    </w:p>
    <w:p w:rsidR="007D516B" w:rsidRDefault="00874D80">
      <w:pPr>
        <w:pStyle w:val="a3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1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архивной справки, архивной выписки, архивной копии (нужное подчеркнуть)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874D80">
      <w:pPr>
        <w:pStyle w:val="a3"/>
        <w:ind w:left="5999"/>
      </w:pPr>
      <w:r>
        <w:rPr>
          <w:color w:val="000009"/>
        </w:rPr>
        <w:t>название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851"/>
      </w:tblGrid>
      <w:tr w:rsidR="007D516B">
        <w:trPr>
          <w:trHeight w:val="1932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1556"/>
                <w:tab w:val="left" w:pos="2462"/>
                <w:tab w:val="left" w:pos="3963"/>
              </w:tabs>
              <w:ind w:left="828" w:right="97" w:hanging="721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z w:val="24"/>
              </w:rPr>
              <w:tab/>
            </w:r>
            <w:proofErr w:type="gramEnd"/>
            <w:r>
              <w:rPr>
                <w:color w:val="000009"/>
                <w:sz w:val="24"/>
              </w:rPr>
              <w:t>имя,</w:t>
            </w:r>
            <w:r>
              <w:rPr>
                <w:color w:val="000009"/>
                <w:sz w:val="24"/>
              </w:rPr>
              <w:tab/>
              <w:t>отчество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(полностью)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 w:rsidR="00F66377">
              <w:rPr>
                <w:sz w:val="24"/>
              </w:rPr>
              <w:t>рождения</w:t>
            </w:r>
            <w:r>
              <w:rPr>
                <w:sz w:val="24"/>
              </w:rPr>
              <w:t>.</w:t>
            </w:r>
          </w:p>
          <w:p w:rsidR="007D516B" w:rsidRDefault="00874D8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-Данные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выдачи).</w:t>
            </w:r>
          </w:p>
          <w:p w:rsidR="007D516B" w:rsidRDefault="00874D80" w:rsidP="00F66377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380" w:firstLine="0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(пенсионер, безработный, служащий,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1103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1944"/>
                <w:tab w:val="left" w:pos="3521"/>
              </w:tabs>
              <w:ind w:left="828" w:right="95" w:hanging="721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Фамилия,</w:t>
            </w:r>
            <w:r>
              <w:rPr>
                <w:color w:val="000009"/>
                <w:sz w:val="24"/>
              </w:rPr>
              <w:tab/>
            </w:r>
            <w:proofErr w:type="gramEnd"/>
            <w:r>
              <w:rPr>
                <w:color w:val="000009"/>
                <w:sz w:val="24"/>
              </w:rPr>
              <w:t>имя,</w:t>
            </w:r>
            <w:r>
              <w:rPr>
                <w:color w:val="000009"/>
                <w:sz w:val="24"/>
              </w:rPr>
              <w:tab/>
              <w:t>отчество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запрашивающего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наличии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доверенности);</w:t>
            </w:r>
          </w:p>
          <w:p w:rsidR="007D516B" w:rsidRDefault="00874D8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доверенности.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>
              <w:rPr>
                <w:sz w:val="24"/>
              </w:rPr>
              <w:t>Изменение фамилии, имени, отчества заявителя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3643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(обращения):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стаж :</w:t>
            </w:r>
            <w:proofErr w:type="gramEnd"/>
          </w:p>
          <w:p w:rsidR="007D516B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-полное название организации согласно </w:t>
            </w:r>
            <w:proofErr w:type="gramStart"/>
            <w:r>
              <w:rPr>
                <w:sz w:val="24"/>
              </w:rPr>
              <w:t>записи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книжке;</w:t>
            </w:r>
          </w:p>
          <w:p w:rsidR="007D516B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-номера и даты приказов о приеме и увольнении,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отпусках.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-крайние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7D516B" w:rsidRDefault="00874D8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отпуске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уходу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запрашиваемый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87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421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проживания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831"/>
                <w:tab w:val="left" w:pos="1751"/>
                <w:tab w:val="left" w:pos="2676"/>
              </w:tabs>
              <w:spacing w:line="276" w:lineRule="exact"/>
              <w:ind w:left="828" w:right="102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какой</w:t>
            </w:r>
            <w:r>
              <w:rPr>
                <w:color w:val="000009"/>
                <w:sz w:val="24"/>
              </w:rPr>
              <w:tab/>
              <w:t>цели</w:t>
            </w:r>
            <w:r>
              <w:rPr>
                <w:color w:val="000009"/>
                <w:sz w:val="24"/>
              </w:rPr>
              <w:tab/>
              <w:t>запрашивается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277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(лично,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почтой)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</w:tbl>
    <w:p w:rsidR="007D516B" w:rsidRDefault="00874D80">
      <w:pPr>
        <w:tabs>
          <w:tab w:val="left" w:pos="2892"/>
          <w:tab w:val="left" w:pos="5636"/>
          <w:tab w:val="left" w:pos="9165"/>
        </w:tabs>
        <w:spacing w:before="228"/>
        <w:ind w:left="351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w w:val="95"/>
          <w:sz w:val="20"/>
        </w:rPr>
        <w:t>20</w:t>
      </w:r>
      <w:r>
        <w:rPr>
          <w:color w:val="000009"/>
          <w:spacing w:val="77"/>
          <w:sz w:val="20"/>
          <w:u w:val="single" w:color="000008"/>
        </w:rPr>
        <w:t xml:space="preserve">  </w:t>
      </w:r>
      <w:r>
        <w:rPr>
          <w:color w:val="000009"/>
          <w:sz w:val="20"/>
        </w:rPr>
        <w:t>г.</w:t>
      </w:r>
      <w:r>
        <w:rPr>
          <w:color w:val="000009"/>
          <w:sz w:val="20"/>
        </w:rPr>
        <w:tab/>
        <w:t xml:space="preserve">Подпись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:rsidR="007D516B" w:rsidRDefault="00874D80">
      <w:pPr>
        <w:tabs>
          <w:tab w:val="left" w:pos="6818"/>
        </w:tabs>
        <w:spacing w:before="1"/>
        <w:ind w:left="1153"/>
        <w:rPr>
          <w:sz w:val="20"/>
        </w:rPr>
      </w:pPr>
      <w:r>
        <w:rPr>
          <w:color w:val="000009"/>
          <w:sz w:val="20"/>
        </w:rPr>
        <w:t>(Дата)</w:t>
      </w:r>
      <w:proofErr w:type="gramStart"/>
      <w:r>
        <w:rPr>
          <w:color w:val="000009"/>
          <w:sz w:val="20"/>
        </w:rPr>
        <w:tab/>
      </w:r>
      <w:r>
        <w:rPr>
          <w:color w:val="000009"/>
          <w:spacing w:val="-1"/>
          <w:sz w:val="20"/>
        </w:rPr>
        <w:t>(</w:t>
      </w:r>
      <w:proofErr w:type="gramEnd"/>
      <w:r>
        <w:rPr>
          <w:color w:val="000009"/>
          <w:spacing w:val="-1"/>
          <w:sz w:val="20"/>
        </w:rPr>
        <w:t>подпись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1"/>
          <w:sz w:val="20"/>
        </w:rPr>
        <w:t>пользов</w:t>
      </w:r>
      <w:r>
        <w:rPr>
          <w:color w:val="000009"/>
          <w:sz w:val="20"/>
        </w:rPr>
        <w:t>ателя)</w:t>
      </w:r>
    </w:p>
    <w:p w:rsidR="007D516B" w:rsidRDefault="007D516B">
      <w:pPr>
        <w:rPr>
          <w:sz w:val="20"/>
        </w:r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  <w:rPr>
          <w:spacing w:val="-57"/>
        </w:rPr>
      </w:pPr>
      <w:r>
        <w:t>Приложение №</w:t>
      </w:r>
      <w:r w:rsidR="002D264C">
        <w:t xml:space="preserve"> </w:t>
      </w:r>
      <w:r>
        <w:t>8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Pr="00A54393" w:rsidRDefault="00A54393" w:rsidP="00A54393">
      <w:pPr>
        <w:adjustRightInd w:val="0"/>
        <w:ind w:left="5052" w:right="-1" w:firstLine="708"/>
        <w:jc w:val="both"/>
        <w:rPr>
          <w:b/>
          <w:i/>
          <w:sz w:val="16"/>
          <w:szCs w:val="16"/>
        </w:rPr>
      </w:pPr>
    </w:p>
    <w:p w:rsidR="00A54393" w:rsidRPr="00A54393" w:rsidRDefault="00A54393" w:rsidP="00A54393">
      <w:pPr>
        <w:adjustRightInd w:val="0"/>
        <w:ind w:left="5052" w:right="-1" w:firstLine="708"/>
        <w:jc w:val="both"/>
      </w:pPr>
      <w:r w:rsidRPr="00A54393">
        <w:rPr>
          <w:i/>
        </w:rPr>
        <w:t>ОБРАЗЕЦ</w:t>
      </w:r>
    </w:p>
    <w:p w:rsidR="00A54393" w:rsidRPr="00A54393" w:rsidRDefault="00A54393" w:rsidP="002D264C">
      <w:pPr>
        <w:pStyle w:val="a3"/>
        <w:ind w:left="5760"/>
        <w:jc w:val="both"/>
        <w:rPr>
          <w:sz w:val="16"/>
          <w:szCs w:val="16"/>
        </w:rPr>
      </w:pPr>
    </w:p>
    <w:p w:rsidR="007D516B" w:rsidRDefault="00874D80">
      <w:pPr>
        <w:pStyle w:val="a3"/>
        <w:ind w:left="40"/>
        <w:jc w:val="center"/>
      </w:pPr>
      <w:r>
        <w:rPr>
          <w:color w:val="000009"/>
        </w:rPr>
        <w:t>ЗАПРОС</w:t>
      </w:r>
    </w:p>
    <w:p w:rsidR="007D516B" w:rsidRDefault="00874D80">
      <w:pPr>
        <w:pStyle w:val="a3"/>
        <w:tabs>
          <w:tab w:val="left" w:pos="8373"/>
        </w:tabs>
        <w:ind w:left="2878" w:right="428" w:hanging="2418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архивной справки, </w:t>
      </w:r>
      <w:r w:rsidRPr="00F66377">
        <w:rPr>
          <w:color w:val="000009"/>
          <w:u w:val="single"/>
        </w:rPr>
        <w:t>архивной выписки</w:t>
      </w:r>
      <w:r>
        <w:rPr>
          <w:color w:val="000009"/>
        </w:rPr>
        <w:t>, архивной копии (нужное подчеркнуть)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документам</w:t>
      </w:r>
      <w:r>
        <w:rPr>
          <w:color w:val="000009"/>
          <w:spacing w:val="-1"/>
        </w:rPr>
        <w:t xml:space="preserve"> </w:t>
      </w:r>
      <w:r w:rsidR="00117F42">
        <w:rPr>
          <w:color w:val="000009"/>
          <w:spacing w:val="-1"/>
        </w:rPr>
        <w:t xml:space="preserve">администрации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7D516B" w:rsidRDefault="00117F42">
      <w:pPr>
        <w:pStyle w:val="a3"/>
        <w:ind w:left="5999"/>
      </w:pPr>
      <w:r>
        <w:rPr>
          <w:color w:val="000009"/>
        </w:rPr>
        <w:t xml:space="preserve">        </w:t>
      </w:r>
      <w:r w:rsidR="00874D80">
        <w:rPr>
          <w:color w:val="000009"/>
        </w:rPr>
        <w:t>название</w:t>
      </w:r>
      <w:r w:rsidR="00874D80">
        <w:rPr>
          <w:color w:val="000009"/>
          <w:spacing w:val="-5"/>
        </w:rPr>
        <w:t xml:space="preserve"> </w:t>
      </w:r>
      <w:r w:rsidR="00874D80">
        <w:rPr>
          <w:color w:val="000009"/>
        </w:rPr>
        <w:t>Органа</w:t>
      </w:r>
    </w:p>
    <w:p w:rsidR="007D516B" w:rsidRDefault="00874D80">
      <w:pPr>
        <w:pStyle w:val="a3"/>
        <w:ind w:left="867" w:right="265" w:firstLine="31"/>
      </w:pPr>
      <w:r>
        <w:rPr>
          <w:color w:val="000009"/>
        </w:rPr>
        <w:t>Информация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законодательства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Заполняя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анкету,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даете</w:t>
      </w:r>
    </w:p>
    <w:p w:rsidR="007D516B" w:rsidRDefault="00874D80">
      <w:pPr>
        <w:pStyle w:val="a3"/>
        <w:ind w:left="3022"/>
      </w:pPr>
      <w:r>
        <w:rPr>
          <w:color w:val="000009"/>
        </w:rPr>
        <w:t>согласие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обработку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&lt;*&gt;.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851"/>
      </w:tblGrid>
      <w:tr w:rsidR="007D516B">
        <w:trPr>
          <w:trHeight w:val="1932"/>
        </w:trPr>
        <w:tc>
          <w:tcPr>
            <w:tcW w:w="5353" w:type="dxa"/>
          </w:tcPr>
          <w:p w:rsidR="007D516B" w:rsidRDefault="00D563DF">
            <w:pPr>
              <w:pStyle w:val="TableParagraph"/>
              <w:tabs>
                <w:tab w:val="left" w:pos="1556"/>
                <w:tab w:val="left" w:pos="2462"/>
                <w:tab w:val="left" w:pos="3963"/>
              </w:tabs>
              <w:ind w:left="828" w:right="97" w:hanging="72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Фамилия, </w:t>
            </w:r>
            <w:r>
              <w:rPr>
                <w:color w:val="000009"/>
                <w:sz w:val="24"/>
              </w:rPr>
              <w:tab/>
              <w:t xml:space="preserve">имя, </w:t>
            </w:r>
            <w:r>
              <w:rPr>
                <w:color w:val="000009"/>
                <w:sz w:val="24"/>
              </w:rPr>
              <w:tab/>
            </w:r>
            <w:r w:rsidR="00874D80">
              <w:rPr>
                <w:color w:val="000009"/>
                <w:sz w:val="24"/>
              </w:rPr>
              <w:t>отчество</w:t>
            </w:r>
            <w:r w:rsidR="00874D80">
              <w:rPr>
                <w:color w:val="000009"/>
                <w:sz w:val="24"/>
              </w:rPr>
              <w:tab/>
            </w:r>
            <w:r w:rsidR="00874D80">
              <w:rPr>
                <w:color w:val="000009"/>
                <w:spacing w:val="-1"/>
                <w:sz w:val="24"/>
              </w:rPr>
              <w:t>(полностью)</w:t>
            </w:r>
            <w:r w:rsidR="00874D80">
              <w:rPr>
                <w:color w:val="000009"/>
                <w:spacing w:val="-57"/>
                <w:sz w:val="24"/>
              </w:rPr>
              <w:t xml:space="preserve"> </w:t>
            </w:r>
            <w:r w:rsidR="00874D80">
              <w:rPr>
                <w:color w:val="000009"/>
                <w:sz w:val="24"/>
              </w:rPr>
              <w:t>заявителя.</w:t>
            </w:r>
          </w:p>
          <w:p w:rsidR="007D516B" w:rsidRDefault="00874D8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</w:t>
            </w:r>
            <w:r w:rsidR="00F66377">
              <w:rPr>
                <w:sz w:val="24"/>
              </w:rPr>
              <w:t>я</w:t>
            </w:r>
            <w:r>
              <w:rPr>
                <w:sz w:val="24"/>
              </w:rPr>
              <w:t>.</w:t>
            </w:r>
          </w:p>
          <w:p w:rsidR="007D516B" w:rsidRDefault="00874D8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-Данные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выдачи).</w:t>
            </w:r>
          </w:p>
          <w:p w:rsidR="007D516B" w:rsidRDefault="00874D80" w:rsidP="00E60893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380" w:firstLine="0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(пенсионер, безработный, служащий,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  <w:tc>
          <w:tcPr>
            <w:tcW w:w="4851" w:type="dxa"/>
          </w:tcPr>
          <w:p w:rsidR="007D516B" w:rsidRDefault="00874D80" w:rsidP="00D563DF">
            <w:pPr>
              <w:pStyle w:val="TableParagraph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  <w:r w:rsidR="002D264C">
              <w:rPr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Гудимовским</w:t>
            </w:r>
            <w:proofErr w:type="spellEnd"/>
            <w:r>
              <w:rPr>
                <w:sz w:val="20"/>
              </w:rPr>
              <w:t xml:space="preserve"> РОВД </w:t>
            </w:r>
            <w:r w:rsidRPr="00D563DF">
              <w:rPr>
                <w:sz w:val="20"/>
              </w:rPr>
              <w:t xml:space="preserve">с. </w:t>
            </w:r>
            <w:r w:rsidR="00D563DF">
              <w:rPr>
                <w:sz w:val="20"/>
              </w:rPr>
              <w:t>Широкое</w:t>
            </w:r>
            <w:r>
              <w:rPr>
                <w:sz w:val="20"/>
              </w:rPr>
              <w:t xml:space="preserve">, адрес </w:t>
            </w:r>
            <w:proofErr w:type="gramStart"/>
            <w:r>
              <w:rPr>
                <w:sz w:val="20"/>
              </w:rPr>
              <w:t>регистрации:</w:t>
            </w:r>
            <w:r w:rsidR="002D264C"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</w:t>
            </w:r>
            <w:r w:rsidR="00E60893">
              <w:rPr>
                <w:sz w:val="20"/>
              </w:rPr>
              <w:t xml:space="preserve">Российская Федерация,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 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7D516B">
        <w:trPr>
          <w:trHeight w:val="1103"/>
        </w:trPr>
        <w:tc>
          <w:tcPr>
            <w:tcW w:w="5353" w:type="dxa"/>
          </w:tcPr>
          <w:p w:rsidR="007D516B" w:rsidRDefault="00D563DF">
            <w:pPr>
              <w:pStyle w:val="TableParagraph"/>
              <w:tabs>
                <w:tab w:val="left" w:pos="1944"/>
                <w:tab w:val="left" w:pos="3518"/>
              </w:tabs>
              <w:ind w:left="828" w:right="98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Фамилия, </w:t>
            </w:r>
            <w:r>
              <w:rPr>
                <w:color w:val="000009"/>
                <w:sz w:val="24"/>
              </w:rPr>
              <w:tab/>
              <w:t xml:space="preserve">имя, </w:t>
            </w:r>
            <w:r>
              <w:rPr>
                <w:color w:val="000009"/>
                <w:sz w:val="24"/>
              </w:rPr>
              <w:tab/>
            </w:r>
            <w:r w:rsidR="00874D80">
              <w:rPr>
                <w:color w:val="000009"/>
                <w:sz w:val="24"/>
              </w:rPr>
              <w:t>отчество</w:t>
            </w:r>
            <w:r w:rsidR="00874D80">
              <w:rPr>
                <w:color w:val="000009"/>
                <w:spacing w:val="1"/>
                <w:sz w:val="24"/>
              </w:rPr>
              <w:t xml:space="preserve"> </w:t>
            </w:r>
            <w:r w:rsidR="00874D80">
              <w:rPr>
                <w:color w:val="000009"/>
                <w:sz w:val="24"/>
              </w:rPr>
              <w:t>лица,</w:t>
            </w:r>
            <w:r w:rsidR="00874D80">
              <w:rPr>
                <w:color w:val="000009"/>
                <w:spacing w:val="-57"/>
                <w:sz w:val="24"/>
              </w:rPr>
              <w:t xml:space="preserve"> </w:t>
            </w:r>
            <w:r w:rsidR="00874D80">
              <w:rPr>
                <w:color w:val="000009"/>
                <w:sz w:val="24"/>
              </w:rPr>
              <w:t>запрашивающего</w:t>
            </w:r>
            <w:r w:rsidR="00874D80">
              <w:rPr>
                <w:color w:val="000009"/>
                <w:spacing w:val="1"/>
                <w:sz w:val="24"/>
              </w:rPr>
              <w:t xml:space="preserve"> </w:t>
            </w:r>
            <w:r w:rsidR="00874D80">
              <w:rPr>
                <w:color w:val="000009"/>
                <w:sz w:val="24"/>
              </w:rPr>
              <w:t>справку</w:t>
            </w:r>
            <w:r w:rsidR="00874D80">
              <w:rPr>
                <w:color w:val="000009"/>
                <w:spacing w:val="1"/>
                <w:sz w:val="24"/>
              </w:rPr>
              <w:t xml:space="preserve"> </w:t>
            </w:r>
            <w:r w:rsidR="00874D80">
              <w:rPr>
                <w:color w:val="000009"/>
                <w:sz w:val="24"/>
              </w:rPr>
              <w:t>(при</w:t>
            </w:r>
            <w:r w:rsidR="00874D80">
              <w:rPr>
                <w:color w:val="000009"/>
                <w:spacing w:val="1"/>
                <w:sz w:val="24"/>
              </w:rPr>
              <w:t xml:space="preserve"> </w:t>
            </w:r>
            <w:r w:rsidR="00874D80">
              <w:rPr>
                <w:color w:val="000009"/>
                <w:sz w:val="24"/>
              </w:rPr>
              <w:t>наличии</w:t>
            </w:r>
            <w:r w:rsidR="00874D80">
              <w:rPr>
                <w:color w:val="000009"/>
                <w:spacing w:val="1"/>
                <w:sz w:val="24"/>
              </w:rPr>
              <w:t xml:space="preserve"> </w:t>
            </w:r>
            <w:r w:rsidR="00874D80">
              <w:rPr>
                <w:color w:val="000009"/>
                <w:sz w:val="24"/>
              </w:rPr>
              <w:t>доверенности);</w:t>
            </w:r>
          </w:p>
          <w:p w:rsidR="007D516B" w:rsidRDefault="00874D80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доверенности.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Тельцова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Ю.В.</w:t>
            </w: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7" w:hanging="721"/>
              <w:jc w:val="both"/>
              <w:rPr>
                <w:sz w:val="24"/>
              </w:rPr>
            </w:pPr>
            <w:r>
              <w:rPr>
                <w:sz w:val="24"/>
              </w:rPr>
              <w:t>Изменение фамилии, имени, отчества заявителя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D516B">
        <w:trPr>
          <w:trHeight w:val="3643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Тема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запроса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(обращения):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трудовой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стаж:</w:t>
            </w:r>
          </w:p>
          <w:p w:rsidR="007D516B" w:rsidRDefault="00874D8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-полное название организации согласно </w:t>
            </w:r>
            <w:proofErr w:type="gramStart"/>
            <w:r>
              <w:rPr>
                <w:sz w:val="24"/>
              </w:rPr>
              <w:t>записи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книжке;</w:t>
            </w:r>
          </w:p>
          <w:p w:rsidR="007D516B" w:rsidRDefault="00874D80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-номера и даты приказов о приеме и увольнении,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отпусках.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зарплата: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D516B" w:rsidRDefault="00874D8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-крайние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сведений;</w:t>
            </w:r>
          </w:p>
          <w:p w:rsidR="007D516B" w:rsidRDefault="00874D8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5"/>
                <w:sz w:val="24"/>
              </w:rPr>
              <w:t xml:space="preserve"> </w:t>
            </w:r>
            <w:r w:rsidR="00D563DF">
              <w:rPr>
                <w:sz w:val="24"/>
              </w:rPr>
              <w:t>(</w:t>
            </w:r>
            <w:r w:rsidR="00D563DF">
              <w:rPr>
                <w:spacing w:val="-2"/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9"/>
                <w:sz w:val="20"/>
              </w:rPr>
              <w:t>трудовой</w:t>
            </w:r>
            <w:r>
              <w:rPr>
                <w:color w:val="000009"/>
                <w:spacing w:val="4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стаж</w:t>
            </w:r>
          </w:p>
        </w:tc>
      </w:tr>
      <w:tr w:rsidR="007D516B">
        <w:trPr>
          <w:trHeight w:val="830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0" w:lineRule="atLeast"/>
              <w:ind w:left="828" w:right="99" w:hanging="7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Даты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время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нахождения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отпуске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уходу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запрашиваемый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период)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D516B">
        <w:trPr>
          <w:trHeight w:val="486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регистрации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(прописки)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телефон</w:t>
            </w:r>
          </w:p>
        </w:tc>
        <w:tc>
          <w:tcPr>
            <w:tcW w:w="4851" w:type="dxa"/>
          </w:tcPr>
          <w:p w:rsidR="00E60893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регистрации:</w:t>
            </w:r>
            <w:r w:rsidR="00E60893">
              <w:rPr>
                <w:sz w:val="20"/>
              </w:rPr>
              <w:t xml:space="preserve"> Российская </w:t>
            </w:r>
            <w:proofErr w:type="gramStart"/>
            <w:r w:rsidR="00E60893">
              <w:rPr>
                <w:sz w:val="20"/>
              </w:rPr>
              <w:t xml:space="preserve">Федерация,   </w:t>
            </w:r>
            <w:proofErr w:type="gramEnd"/>
            <w:r w:rsidR="00E60893">
              <w:rPr>
                <w:sz w:val="20"/>
              </w:rPr>
              <w:t xml:space="preserve">         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Пульнев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Сгибнева,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д.73, 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C5A32">
              <w:rPr>
                <w:sz w:val="20"/>
              </w:rPr>
              <w:t xml:space="preserve"> </w:t>
            </w:r>
          </w:p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+7000-000-00-00</w:t>
            </w:r>
          </w:p>
        </w:tc>
      </w:tr>
      <w:tr w:rsidR="007D516B">
        <w:trPr>
          <w:trHeight w:val="421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фактического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проживания</w:t>
            </w:r>
          </w:p>
        </w:tc>
        <w:tc>
          <w:tcPr>
            <w:tcW w:w="4851" w:type="dxa"/>
          </w:tcPr>
          <w:p w:rsidR="007D516B" w:rsidRDefault="007D516B">
            <w:pPr>
              <w:pStyle w:val="TableParagraph"/>
            </w:pPr>
          </w:p>
        </w:tc>
      </w:tr>
      <w:tr w:rsidR="007D516B">
        <w:trPr>
          <w:trHeight w:val="551"/>
        </w:trPr>
        <w:tc>
          <w:tcPr>
            <w:tcW w:w="5353" w:type="dxa"/>
          </w:tcPr>
          <w:p w:rsidR="007D516B" w:rsidRDefault="00874D80">
            <w:pPr>
              <w:pStyle w:val="TableParagraph"/>
              <w:tabs>
                <w:tab w:val="left" w:pos="831"/>
                <w:tab w:val="left" w:pos="1751"/>
                <w:tab w:val="left" w:pos="2676"/>
              </w:tabs>
              <w:spacing w:line="276" w:lineRule="exact"/>
              <w:ind w:left="828" w:right="102" w:hanging="721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какой</w:t>
            </w:r>
            <w:r>
              <w:rPr>
                <w:color w:val="000009"/>
                <w:sz w:val="24"/>
              </w:rPr>
              <w:tab/>
              <w:t>цели</w:t>
            </w:r>
            <w:r>
              <w:rPr>
                <w:color w:val="000009"/>
                <w:sz w:val="24"/>
              </w:rPr>
              <w:tab/>
              <w:t>запрашивается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архивная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справка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Пенсионный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</w:p>
        </w:tc>
      </w:tr>
      <w:tr w:rsidR="007D516B">
        <w:trPr>
          <w:trHeight w:val="277"/>
        </w:trPr>
        <w:tc>
          <w:tcPr>
            <w:tcW w:w="5353" w:type="dxa"/>
          </w:tcPr>
          <w:p w:rsidR="007D516B" w:rsidRDefault="00874D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получения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(лично,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почтой)</w:t>
            </w:r>
          </w:p>
        </w:tc>
        <w:tc>
          <w:tcPr>
            <w:tcW w:w="4851" w:type="dxa"/>
          </w:tcPr>
          <w:p w:rsidR="007D516B" w:rsidRDefault="00874D8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</w:tr>
    </w:tbl>
    <w:p w:rsidR="007D516B" w:rsidRDefault="001C5B10" w:rsidP="00F66377">
      <w:pPr>
        <w:tabs>
          <w:tab w:val="left" w:pos="2541"/>
          <w:tab w:val="left" w:pos="5273"/>
          <w:tab w:val="left" w:pos="7688"/>
        </w:tabs>
        <w:spacing w:before="228"/>
        <w:ind w:right="1206"/>
        <w:rPr>
          <w:sz w:val="20"/>
        </w:rPr>
      </w:pPr>
      <w:r>
        <w:rPr>
          <w:color w:val="000009"/>
          <w:sz w:val="20"/>
          <w:u w:val="single" w:color="000008"/>
        </w:rPr>
        <w:tab/>
      </w:r>
      <w:proofErr w:type="gramStart"/>
      <w:r>
        <w:rPr>
          <w:color w:val="000009"/>
          <w:w w:val="95"/>
          <w:sz w:val="20"/>
        </w:rPr>
        <w:t>20</w:t>
      </w:r>
      <w:r>
        <w:rPr>
          <w:color w:val="000009"/>
          <w:spacing w:val="77"/>
          <w:sz w:val="20"/>
          <w:u w:val="single" w:color="000008"/>
        </w:rPr>
        <w:t xml:space="preserve">  </w:t>
      </w:r>
      <w:r>
        <w:rPr>
          <w:color w:val="000009"/>
          <w:sz w:val="20"/>
        </w:rPr>
        <w:t>г</w:t>
      </w:r>
      <w:proofErr w:type="gramEnd"/>
      <w:r w:rsidR="00874D80">
        <w:rPr>
          <w:color w:val="000009"/>
          <w:sz w:val="20"/>
        </w:rPr>
        <w:tab/>
      </w:r>
      <w:r w:rsidR="00F66377">
        <w:rPr>
          <w:color w:val="000009"/>
          <w:sz w:val="20"/>
        </w:rPr>
        <w:t xml:space="preserve">                              </w:t>
      </w:r>
      <w:r w:rsidR="00874D80">
        <w:rPr>
          <w:color w:val="000009"/>
          <w:sz w:val="20"/>
        </w:rPr>
        <w:t>Подпись</w:t>
      </w:r>
      <w:r w:rsidR="00874D80">
        <w:rPr>
          <w:color w:val="000009"/>
          <w:spacing w:val="14"/>
          <w:sz w:val="20"/>
        </w:rPr>
        <w:t xml:space="preserve"> </w:t>
      </w:r>
      <w:r w:rsidR="00874D80">
        <w:rPr>
          <w:color w:val="000009"/>
          <w:w w:val="99"/>
          <w:sz w:val="20"/>
          <w:u w:val="single" w:color="000008"/>
        </w:rPr>
        <w:t xml:space="preserve"> </w:t>
      </w:r>
      <w:r w:rsidR="00874D80">
        <w:rPr>
          <w:color w:val="000009"/>
          <w:sz w:val="20"/>
          <w:u w:val="single" w:color="000008"/>
        </w:rPr>
        <w:tab/>
      </w:r>
      <w:r w:rsidR="00F66377">
        <w:rPr>
          <w:color w:val="000009"/>
          <w:sz w:val="20"/>
          <w:u w:val="single" w:color="000008"/>
        </w:rPr>
        <w:t xml:space="preserve"> </w:t>
      </w:r>
      <w:r w:rsidR="00F66377">
        <w:rPr>
          <w:color w:val="000009"/>
          <w:sz w:val="20"/>
          <w:u w:val="single" w:color="000008"/>
        </w:rPr>
        <w:tab/>
      </w:r>
      <w:proofErr w:type="spellStart"/>
      <w:r w:rsidR="00F66377">
        <w:rPr>
          <w:color w:val="000009"/>
          <w:sz w:val="20"/>
          <w:u w:val="single" w:color="000008"/>
        </w:rPr>
        <w:t>Тельцова</w:t>
      </w:r>
      <w:proofErr w:type="spellEnd"/>
      <w:r w:rsidR="00F66377">
        <w:rPr>
          <w:color w:val="000009"/>
          <w:sz w:val="20"/>
          <w:u w:val="single" w:color="000008"/>
        </w:rPr>
        <w:t xml:space="preserve"> Ю.В.</w:t>
      </w:r>
    </w:p>
    <w:p w:rsidR="007D516B" w:rsidRDefault="00874D80" w:rsidP="001C5B10">
      <w:pPr>
        <w:tabs>
          <w:tab w:val="left" w:pos="6073"/>
        </w:tabs>
        <w:spacing w:before="1"/>
        <w:ind w:left="408"/>
        <w:rPr>
          <w:sz w:val="20"/>
        </w:rPr>
      </w:pPr>
      <w:r>
        <w:rPr>
          <w:color w:val="000009"/>
          <w:sz w:val="20"/>
        </w:rPr>
        <w:t>(Дата)</w:t>
      </w:r>
      <w:r>
        <w:rPr>
          <w:color w:val="000009"/>
          <w:sz w:val="20"/>
        </w:rPr>
        <w:tab/>
      </w:r>
      <w:r w:rsidR="001C5B10">
        <w:rPr>
          <w:color w:val="000009"/>
          <w:sz w:val="20"/>
        </w:rPr>
        <w:t xml:space="preserve">             </w:t>
      </w:r>
      <w:proofErr w:type="gramStart"/>
      <w:r w:rsidR="001C5B10">
        <w:rPr>
          <w:color w:val="000009"/>
          <w:sz w:val="20"/>
        </w:rPr>
        <w:t xml:space="preserve">   </w:t>
      </w:r>
      <w:r>
        <w:rPr>
          <w:color w:val="000009"/>
          <w:spacing w:val="-1"/>
          <w:sz w:val="20"/>
        </w:rPr>
        <w:t>(</w:t>
      </w:r>
      <w:proofErr w:type="gramEnd"/>
      <w:r>
        <w:rPr>
          <w:color w:val="000009"/>
          <w:spacing w:val="-1"/>
          <w:sz w:val="20"/>
        </w:rPr>
        <w:t>подпись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pacing w:val="-1"/>
          <w:sz w:val="20"/>
        </w:rPr>
        <w:t>пользов</w:t>
      </w:r>
      <w:r>
        <w:rPr>
          <w:color w:val="000009"/>
          <w:sz w:val="20"/>
        </w:rPr>
        <w:t>ателя)</w:t>
      </w:r>
    </w:p>
    <w:p w:rsidR="007D516B" w:rsidRDefault="007D516B">
      <w:pPr>
        <w:jc w:val="center"/>
        <w:rPr>
          <w:sz w:val="20"/>
        </w:rPr>
        <w:sectPr w:rsidR="007D516B" w:rsidSect="00A54393">
          <w:pgSz w:w="11910" w:h="16840"/>
          <w:pgMar w:top="900" w:right="540" w:bottom="709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  <w:rPr>
          <w:spacing w:val="-57"/>
        </w:rPr>
      </w:pPr>
      <w:r>
        <w:t>Приложение №</w:t>
      </w:r>
      <w:r w:rsidR="002D264C">
        <w:t xml:space="preserve"> </w:t>
      </w:r>
      <w:r>
        <w:t>9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998"/>
        <w:gridCol w:w="713"/>
        <w:gridCol w:w="4481"/>
      </w:tblGrid>
      <w:tr w:rsidR="007D516B">
        <w:trPr>
          <w:trHeight w:val="436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line="160" w:lineRule="exact"/>
              <w:ind w:left="1726" w:right="1726"/>
              <w:jc w:val="center"/>
              <w:rPr>
                <w:sz w:val="14"/>
              </w:rPr>
            </w:pPr>
            <w:r>
              <w:rPr>
                <w:sz w:val="14"/>
              </w:rPr>
              <w:t>(название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архива)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438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before="1"/>
              <w:ind w:left="1726" w:right="1727"/>
              <w:jc w:val="center"/>
              <w:rPr>
                <w:sz w:val="14"/>
              </w:rPr>
            </w:pPr>
            <w:r>
              <w:rPr>
                <w:sz w:val="14"/>
              </w:rPr>
              <w:t>(почтовый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индекс,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адрес,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  <w:tcBorders>
              <w:bottom w:val="single" w:sz="4" w:space="0" w:color="000000"/>
            </w:tcBorders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9"/>
        </w:trPr>
        <w:tc>
          <w:tcPr>
            <w:tcW w:w="4998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726" w:right="1727"/>
              <w:jc w:val="center"/>
              <w:rPr>
                <w:sz w:val="14"/>
              </w:rPr>
            </w:pPr>
            <w:r>
              <w:rPr>
                <w:sz w:val="14"/>
              </w:rPr>
              <w:t>телефон,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факс)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10"/>
              </w:rPr>
            </w:pPr>
          </w:p>
        </w:tc>
        <w:tc>
          <w:tcPr>
            <w:tcW w:w="4481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948" w:right="1948"/>
              <w:jc w:val="center"/>
              <w:rPr>
                <w:sz w:val="14"/>
              </w:rPr>
            </w:pPr>
            <w:r>
              <w:rPr>
                <w:sz w:val="14"/>
              </w:rPr>
              <w:t>(адресат)</w:t>
            </w:r>
          </w:p>
        </w:tc>
      </w:tr>
    </w:tbl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3"/>
      </w:pPr>
    </w:p>
    <w:p w:rsidR="007D516B" w:rsidRDefault="00874D80">
      <w:pPr>
        <w:pStyle w:val="4"/>
        <w:spacing w:before="90" w:after="10"/>
        <w:ind w:left="1666"/>
      </w:pPr>
      <w:r>
        <w:t>Архивная</w:t>
      </w:r>
      <w:r>
        <w:rPr>
          <w:spacing w:val="-3"/>
        </w:rPr>
        <w:t xml:space="preserve"> </w:t>
      </w:r>
      <w:r>
        <w:t>справка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469"/>
        <w:gridCol w:w="2259"/>
      </w:tblGrid>
      <w:tr w:rsidR="007D516B">
        <w:trPr>
          <w:trHeight w:val="331"/>
        </w:trPr>
        <w:tc>
          <w:tcPr>
            <w:tcW w:w="3728" w:type="dxa"/>
            <w:gridSpan w:val="2"/>
          </w:tcPr>
          <w:p w:rsidR="007D516B" w:rsidRDefault="00874D80">
            <w:pPr>
              <w:pStyle w:val="TableParagraph"/>
              <w:tabs>
                <w:tab w:val="left" w:pos="3207"/>
                <w:tab w:val="left" w:pos="4004"/>
              </w:tabs>
              <w:spacing w:line="266" w:lineRule="exact"/>
              <w:ind w:left="200" w:right="-28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D516B">
        <w:trPr>
          <w:trHeight w:val="224"/>
        </w:trPr>
        <w:tc>
          <w:tcPr>
            <w:tcW w:w="1469" w:type="dxa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spacing w:before="59" w:line="146" w:lineRule="exact"/>
              <w:ind w:left="32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  <w:tr w:rsidR="007D516B">
        <w:trPr>
          <w:trHeight w:val="270"/>
        </w:trPr>
        <w:tc>
          <w:tcPr>
            <w:tcW w:w="1469" w:type="dxa"/>
          </w:tcPr>
          <w:p w:rsidR="007D516B" w:rsidRDefault="00874D80">
            <w:pPr>
              <w:pStyle w:val="TableParagraph"/>
              <w:tabs>
                <w:tab w:val="left" w:pos="997"/>
                <w:tab w:val="left" w:pos="2129"/>
              </w:tabs>
              <w:spacing w:line="251" w:lineRule="exact"/>
              <w:ind w:left="200" w:right="-6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tabs>
                <w:tab w:val="left" w:pos="3783"/>
              </w:tabs>
              <w:spacing w:line="251" w:lineRule="exact"/>
              <w:ind w:left="701" w:right="-1527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spacing w:before="10"/>
        <w:rPr>
          <w:b/>
          <w:sz w:val="28"/>
        </w:rPr>
      </w:pPr>
    </w:p>
    <w:p w:rsidR="007D516B" w:rsidRDefault="00874D80">
      <w:pPr>
        <w:pStyle w:val="a3"/>
        <w:tabs>
          <w:tab w:val="left" w:pos="1889"/>
          <w:tab w:val="left" w:pos="10612"/>
        </w:tabs>
        <w:ind w:left="365"/>
      </w:pPr>
      <w:r>
        <w:t>Основание: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7218"/>
        <w:gridCol w:w="2282"/>
      </w:tblGrid>
      <w:tr w:rsidR="007D516B">
        <w:trPr>
          <w:trHeight w:val="279"/>
        </w:trPr>
        <w:tc>
          <w:tcPr>
            <w:tcW w:w="7218" w:type="dxa"/>
          </w:tcPr>
          <w:p w:rsidR="007D516B" w:rsidRDefault="00874D80">
            <w:pPr>
              <w:pStyle w:val="TableParagraph"/>
              <w:tabs>
                <w:tab w:val="left" w:pos="5084"/>
                <w:tab w:val="left" w:pos="6623"/>
                <w:tab w:val="left" w:pos="10447"/>
              </w:tabs>
              <w:spacing w:line="259" w:lineRule="exact"/>
              <w:ind w:left="200" w:right="-3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82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6"/>
        </w:trPr>
        <w:tc>
          <w:tcPr>
            <w:tcW w:w="7218" w:type="dxa"/>
          </w:tcPr>
          <w:p w:rsidR="007D516B" w:rsidRDefault="00874D80">
            <w:pPr>
              <w:pStyle w:val="TableParagraph"/>
              <w:spacing w:line="137" w:lineRule="exact"/>
              <w:ind w:right="1098"/>
              <w:jc w:val="right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2282" w:type="dxa"/>
          </w:tcPr>
          <w:p w:rsidR="007D516B" w:rsidRDefault="00874D80">
            <w:pPr>
              <w:pStyle w:val="TableParagraph"/>
              <w:spacing w:line="137" w:lineRule="exact"/>
              <w:ind w:left="649"/>
              <w:rPr>
                <w:sz w:val="14"/>
              </w:rPr>
            </w:pPr>
            <w:r>
              <w:rPr>
                <w:sz w:val="14"/>
              </w:rPr>
              <w:t>(расшифровка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</w:p>
        </w:tc>
      </w:tr>
    </w:tbl>
    <w:p w:rsidR="007D516B" w:rsidRDefault="007D516B">
      <w:pPr>
        <w:pStyle w:val="a3"/>
        <w:spacing w:before="10"/>
        <w:rPr>
          <w:sz w:val="15"/>
        </w:rPr>
      </w:pPr>
    </w:p>
    <w:p w:rsidR="007D516B" w:rsidRDefault="00874D80">
      <w:pPr>
        <w:spacing w:before="93"/>
        <w:ind w:left="1178"/>
        <w:jc w:val="center"/>
        <w:rPr>
          <w:sz w:val="14"/>
        </w:rPr>
      </w:pPr>
      <w:r>
        <w:rPr>
          <w:sz w:val="14"/>
        </w:rPr>
        <w:t>Печать</w:t>
      </w:r>
    </w:p>
    <w:p w:rsidR="007D516B" w:rsidRDefault="007D516B">
      <w:pPr>
        <w:pStyle w:val="a3"/>
        <w:spacing w:before="2"/>
        <w:rPr>
          <w:sz w:val="16"/>
        </w:rPr>
      </w:pPr>
    </w:p>
    <w:p w:rsidR="007D516B" w:rsidRDefault="00071986">
      <w:pPr>
        <w:pStyle w:val="a3"/>
        <w:tabs>
          <w:tab w:val="left" w:pos="10612"/>
        </w:tabs>
        <w:spacing w:before="90"/>
        <w:ind w:left="21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63500</wp:posOffset>
                </wp:positionV>
                <wp:extent cx="1109980" cy="352425"/>
                <wp:effectExtent l="0" t="0" r="0" b="0"/>
                <wp:wrapNone/>
                <wp:docPr id="92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7"/>
                            </w:tblGrid>
                            <w:tr w:rsidR="007C42BD">
                              <w:trPr>
                                <w:trHeight w:val="277"/>
                              </w:trPr>
                              <w:tc>
                                <w:tcPr>
                                  <w:tcW w:w="1747" w:type="dxa"/>
                                </w:tcPr>
                                <w:p w:rsidR="007C42BD" w:rsidRDefault="007C42BD">
                                  <w:pPr>
                                    <w:pStyle w:val="TableParagraph"/>
                                    <w:spacing w:line="257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Исполнитель</w:t>
                                  </w:r>
                                </w:p>
                              </w:tc>
                            </w:tr>
                            <w:tr w:rsidR="007C42BD">
                              <w:trPr>
                                <w:trHeight w:val="277"/>
                              </w:trPr>
                              <w:tc>
                                <w:tcPr>
                                  <w:tcW w:w="1747" w:type="dxa"/>
                                </w:tcPr>
                                <w:p w:rsidR="007C42BD" w:rsidRDefault="007C42BD">
                                  <w:pPr>
                                    <w:pStyle w:val="TableParagraph"/>
                                    <w:tabs>
                                      <w:tab w:val="left" w:pos="1347"/>
                                      <w:tab w:val="left" w:pos="10447"/>
                                    </w:tabs>
                                    <w:spacing w:before="1" w:line="256" w:lineRule="exact"/>
                                    <w:ind w:left="200" w:right="-87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7C42BD" w:rsidRDefault="007C42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8" o:spid="_x0000_s1026" type="#_x0000_t202" style="position:absolute;left:0;text-align:left;margin-left:40.3pt;margin-top:5pt;width:87.4pt;height:27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B6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wEGHHSQY8e6ajRnRhRFMWmQEOvUvB76MFTj3AAjbZkVX8vyq8KcbFqCN/SWynF0FBSQYK+ueme&#10;XJ1wlAHZDB9EBYHITgsLNNayM9WDeiBAh0Y9HZtjkilNSN9LkhiOSji7jIIwiGwIks63e6n0Oyo6&#10;ZIwMS2i+RSf7e6VNNiSdXUwwLgrWtlYALT/bAMdpB2LDVXNmsrD9/JF4yTpex6ETBou1E3p57twW&#10;q9BZFP5VlF/mq1Xu/zRx/TBtWFVRbsLM2vLDP+vdQeWTKo7qUqJllYEzKSm53axaifYEtF3Y71CQ&#10;Ezf3PA1bBODygpIfhN5dkDjFIr5ywiKMnOTKix3PT+6ShRcmYV6cU7pnnP47JTSA7CLoo6XzW26e&#10;/V5zI2nHNEyPlnUZjo9OJDUSXPPKtlYT1k72SSlM+s+lgHbPjbaCNRqd1KrHzQgoRsUbUT2BdKUA&#10;ZYEIYeSB0Qj5HaMBxkeG1bcdkRSj9j0H+ZtZMxtyNjazQXgJVzOsMZrMlZ5m0q6XbNsA8vTAuLiF&#10;J1Izq97nLA4PC0aCJXEYX2bmnP5br+chu/wFAAD//wMAUEsDBBQABgAIAAAAIQAEGPJN3QAAAAgB&#10;AAAPAAAAZHJzL2Rvd25yZXYueG1sTI/BTsMwEETvSPyDtUjcqE1FohLiVBWCExJqGg4cnWSbWI3X&#10;IXbb8PddTvS4M6PZN/l6doM44RSsJw2PCwUCqfGtpU7DV/X+sAIRoqHWDJ5Qwy8GWBe3N7nJWn+m&#10;Ek+72AkuoZAZDX2MYyZlaHp0Jiz8iMTe3k/ORD6nTraTOXO5G+RSqVQ6Y4k/9GbE1x6bw+7oNGy+&#10;qXyzP5/1ttyXtqqeFX2kB63v7+bNC4iIc/wPwx8+o0PBTLU/UhvEoGGlUk6yrngS+8skeQJRa0iT&#10;BGSRy+sBxQUAAP//AwBQSwECLQAUAAYACAAAACEAtoM4kv4AAADhAQAAEwAAAAAAAAAAAAAAAAAA&#10;AAAAW0NvbnRlbnRfVHlwZXNdLnhtbFBLAQItABQABgAIAAAAIQA4/SH/1gAAAJQBAAALAAAAAAAA&#10;AAAAAAAAAC8BAABfcmVscy8ucmVsc1BLAQItABQABgAIAAAAIQCnFDB6rQIAAKwFAAAOAAAAAAAA&#10;AAAAAAAAAC4CAABkcnMvZTJvRG9jLnhtbFBLAQItABQABgAIAAAAIQAEGPJN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7"/>
                      </w:tblGrid>
                      <w:tr w:rsidR="007C42BD">
                        <w:trPr>
                          <w:trHeight w:val="277"/>
                        </w:trPr>
                        <w:tc>
                          <w:tcPr>
                            <w:tcW w:w="1747" w:type="dxa"/>
                          </w:tcPr>
                          <w:p w:rsidR="007C42BD" w:rsidRDefault="007C42BD">
                            <w:pPr>
                              <w:pStyle w:val="TableParagraph"/>
                              <w:spacing w:line="257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Исполнитель</w:t>
                            </w:r>
                          </w:p>
                        </w:tc>
                      </w:tr>
                      <w:tr w:rsidR="007C42BD">
                        <w:trPr>
                          <w:trHeight w:val="277"/>
                        </w:trPr>
                        <w:tc>
                          <w:tcPr>
                            <w:tcW w:w="1747" w:type="dxa"/>
                          </w:tcPr>
                          <w:p w:rsidR="007C42BD" w:rsidRDefault="007C42BD">
                            <w:pPr>
                              <w:pStyle w:val="TableParagraph"/>
                              <w:tabs>
                                <w:tab w:val="left" w:pos="1347"/>
                                <w:tab w:val="left" w:pos="10447"/>
                              </w:tabs>
                              <w:spacing w:before="1" w:line="256" w:lineRule="exact"/>
                              <w:ind w:left="200" w:right="-87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7C42BD" w:rsidRDefault="007C42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4D80">
        <w:rPr>
          <w:u w:val="single"/>
        </w:rPr>
        <w:t xml:space="preserve"> </w:t>
      </w:r>
      <w:r w:rsidR="00874D80">
        <w:rPr>
          <w:u w:val="single"/>
        </w:rPr>
        <w:tab/>
      </w:r>
    </w:p>
    <w:p w:rsidR="007D516B" w:rsidRDefault="007D516B">
      <w:pPr>
        <w:sectPr w:rsidR="007D516B">
          <w:pgSz w:w="11910" w:h="16840"/>
          <w:pgMar w:top="1180" w:right="540" w:bottom="960" w:left="640" w:header="0" w:footer="775" w:gutter="0"/>
          <w:cols w:space="720"/>
        </w:sectPr>
      </w:pPr>
    </w:p>
    <w:p w:rsidR="002D264C" w:rsidRDefault="00874D80" w:rsidP="002D264C">
      <w:pPr>
        <w:pStyle w:val="a3"/>
        <w:ind w:left="5760"/>
        <w:jc w:val="both"/>
        <w:rPr>
          <w:spacing w:val="-57"/>
        </w:rPr>
      </w:pPr>
      <w:r>
        <w:t>Приложение №</w:t>
      </w:r>
      <w:r w:rsidR="002D264C">
        <w:t xml:space="preserve"> </w:t>
      </w:r>
      <w:r>
        <w:t>10</w:t>
      </w:r>
      <w:r>
        <w:rPr>
          <w:spacing w:val="-57"/>
        </w:rPr>
        <w:t xml:space="preserve"> </w:t>
      </w:r>
    </w:p>
    <w:p w:rsidR="007D516B" w:rsidRDefault="00874D80" w:rsidP="002D264C">
      <w:pPr>
        <w:pStyle w:val="a3"/>
        <w:ind w:left="5760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 w:rsidP="002D264C">
      <w:pPr>
        <w:pStyle w:val="a3"/>
        <w:ind w:left="5760"/>
        <w:jc w:val="both"/>
      </w:pPr>
    </w:p>
    <w:p w:rsidR="002A7A70" w:rsidRPr="0015413A" w:rsidRDefault="0015413A" w:rsidP="0015413A">
      <w:pPr>
        <w:pStyle w:val="a3"/>
        <w:ind w:left="57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ОБРАЗЕЦ</w:t>
      </w:r>
    </w:p>
    <w:p w:rsidR="00E20CD7" w:rsidRDefault="00E20CD7" w:rsidP="00E20CD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86C25" wp14:editId="36298D47">
            <wp:extent cx="1219200" cy="1257300"/>
            <wp:effectExtent l="19050" t="0" r="0" b="0"/>
            <wp:docPr id="19" name="Рисунок 19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D7" w:rsidRDefault="00E20CD7" w:rsidP="00E20CD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20CD7" w:rsidRDefault="00E20CD7" w:rsidP="00E20CD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E20CD7" w:rsidRDefault="00E20CD7" w:rsidP="00E20CD7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E20CD7" w:rsidRDefault="00E20CD7" w:rsidP="00E20CD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E20CD7" w:rsidRDefault="00E20CD7" w:rsidP="00E20CD7">
      <w:pPr>
        <w:jc w:val="center"/>
      </w:pPr>
    </w:p>
    <w:p w:rsidR="00E20CD7" w:rsidRDefault="00E20CD7" w:rsidP="00E20CD7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E20CD7" w:rsidRDefault="00E20CD7" w:rsidP="00E20CD7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E20CD7" w:rsidRPr="002E224D" w:rsidRDefault="00E20CD7" w:rsidP="00E20CD7">
      <w:pPr>
        <w:pStyle w:val="a7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16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E20CD7" w:rsidRDefault="00E20CD7" w:rsidP="00E20CD7">
      <w:pPr>
        <w:pStyle w:val="a7"/>
        <w:ind w:firstLine="426"/>
      </w:pPr>
      <w:r>
        <w:t>______________________________________________________________________________________________</w:t>
      </w:r>
    </w:p>
    <w:p w:rsidR="00E20CD7" w:rsidRPr="00A45068" w:rsidRDefault="00E20CD7" w:rsidP="00E20CD7">
      <w:pPr>
        <w:ind w:firstLine="426"/>
        <w:rPr>
          <w:sz w:val="28"/>
          <w:szCs w:val="28"/>
        </w:rPr>
      </w:pPr>
      <w:r w:rsidRPr="00A45068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A4506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Pr="00A45068">
        <w:rPr>
          <w:sz w:val="28"/>
          <w:szCs w:val="28"/>
        </w:rPr>
        <w:t xml:space="preserve"> г.</w:t>
      </w:r>
    </w:p>
    <w:p w:rsidR="007D516B" w:rsidRDefault="007D516B">
      <w:pPr>
        <w:pStyle w:val="a3"/>
        <w:rPr>
          <w:sz w:val="20"/>
        </w:rPr>
      </w:pPr>
    </w:p>
    <w:p w:rsidR="008C5A32" w:rsidRPr="00AF70A8" w:rsidRDefault="008C5A32" w:rsidP="008C5A32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8C5A32" w:rsidRDefault="008C5A32" w:rsidP="008C5A32">
      <w:pPr>
        <w:pStyle w:val="a3"/>
        <w:ind w:left="7200"/>
      </w:pPr>
      <w:r>
        <w:t>пр. им. Сгибнева, д. 124,</w:t>
      </w:r>
    </w:p>
    <w:p w:rsidR="008C5A32" w:rsidRDefault="008C5A32" w:rsidP="008C5A32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8C5A32" w:rsidRDefault="008C5A32" w:rsidP="008C5A32">
      <w:pPr>
        <w:pStyle w:val="a3"/>
        <w:ind w:left="7200"/>
      </w:pPr>
      <w:r>
        <w:t>Российская Федерация, 295000</w:t>
      </w:r>
    </w:p>
    <w:p w:rsidR="007D516B" w:rsidRDefault="007D516B">
      <w:pPr>
        <w:pStyle w:val="a3"/>
        <w:spacing w:before="4"/>
        <w:rPr>
          <w:sz w:val="28"/>
        </w:rPr>
      </w:pPr>
    </w:p>
    <w:p w:rsidR="007D516B" w:rsidRDefault="00874D80">
      <w:pPr>
        <w:pStyle w:val="4"/>
        <w:ind w:left="37"/>
        <w:jc w:val="center"/>
      </w:pPr>
      <w:r>
        <w:t>АРХИВНАЯ</w:t>
      </w:r>
      <w:r>
        <w:rPr>
          <w:spacing w:val="-2"/>
        </w:rPr>
        <w:t xml:space="preserve"> </w:t>
      </w:r>
      <w:r>
        <w:t>СПРАВКА</w:t>
      </w:r>
      <w:r>
        <w:rPr>
          <w:spacing w:val="-2"/>
        </w:rPr>
        <w:t xml:space="preserve"> </w:t>
      </w:r>
      <w:r>
        <w:t>№</w:t>
      </w:r>
    </w:p>
    <w:p w:rsidR="007D516B" w:rsidRDefault="007D516B">
      <w:pPr>
        <w:pStyle w:val="a3"/>
        <w:spacing w:before="9"/>
        <w:rPr>
          <w:b/>
          <w:sz w:val="25"/>
        </w:rPr>
      </w:pPr>
    </w:p>
    <w:p w:rsidR="007D516B" w:rsidRDefault="00874D80">
      <w:pPr>
        <w:pStyle w:val="a3"/>
        <w:spacing w:line="208" w:lineRule="auto"/>
        <w:ind w:left="351" w:right="308"/>
        <w:jc w:val="both"/>
      </w:pPr>
      <w:r>
        <w:t xml:space="preserve">Дана </w:t>
      </w:r>
      <w:proofErr w:type="spellStart"/>
      <w:r>
        <w:t>Тельцовой</w:t>
      </w:r>
      <w:proofErr w:type="spellEnd"/>
      <w:r>
        <w:t xml:space="preserve"> Юлии Владимировне (01.01.1939 года рождения; паспорт 0000 00000, выдан</w:t>
      </w:r>
      <w:r>
        <w:rPr>
          <w:spacing w:val="1"/>
        </w:rPr>
        <w:t xml:space="preserve"> </w:t>
      </w:r>
      <w:proofErr w:type="spellStart"/>
      <w:r>
        <w:t>Гудимовским</w:t>
      </w:r>
      <w:proofErr w:type="spellEnd"/>
      <w:r>
        <w:t xml:space="preserve"> РОВД </w:t>
      </w:r>
      <w:r w:rsidRPr="00D563DF">
        <w:t xml:space="preserve">с. </w:t>
      </w:r>
      <w:r w:rsidR="00D563DF">
        <w:t>Широкое</w:t>
      </w:r>
      <w:r w:rsidRPr="00D563DF">
        <w:t>,</w:t>
      </w:r>
      <w:r>
        <w:t xml:space="preserve"> адрес регистрации:</w:t>
      </w:r>
      <w:r w:rsidR="00F66377">
        <w:t xml:space="preserve"> Российская Федерация,</w:t>
      </w:r>
      <w:r>
        <w:t xml:space="preserve"> г. </w:t>
      </w:r>
      <w:proofErr w:type="spellStart"/>
      <w:proofErr w:type="gramStart"/>
      <w:r>
        <w:t>Пульнев</w:t>
      </w:r>
      <w:proofErr w:type="spellEnd"/>
      <w:r>
        <w:t xml:space="preserve">, </w:t>
      </w:r>
      <w:r w:rsidR="001C5B10">
        <w:t xml:space="preserve">  </w:t>
      </w:r>
      <w:proofErr w:type="gramEnd"/>
      <w:r w:rsidR="001C5B10">
        <w:t xml:space="preserve">              </w:t>
      </w:r>
      <w:r>
        <w:t xml:space="preserve">пр. </w:t>
      </w:r>
      <w:r w:rsidR="001C5B10">
        <w:t>и</w:t>
      </w:r>
      <w:r>
        <w:t>м. Сгибнева, д.73, кв. 8) о</w:t>
      </w:r>
      <w:r>
        <w:rPr>
          <w:spacing w:val="1"/>
        </w:rPr>
        <w:t xml:space="preserve"> </w:t>
      </w:r>
      <w:r>
        <w:t>том, что:</w:t>
      </w:r>
    </w:p>
    <w:p w:rsidR="007D516B" w:rsidRDefault="007D516B">
      <w:pPr>
        <w:pStyle w:val="a3"/>
        <w:spacing w:before="7"/>
      </w:pPr>
    </w:p>
    <w:p w:rsidR="007D516B" w:rsidRDefault="00874D80">
      <w:pPr>
        <w:pStyle w:val="a6"/>
        <w:numPr>
          <w:ilvl w:val="0"/>
          <w:numId w:val="2"/>
        </w:numPr>
        <w:tabs>
          <w:tab w:val="left" w:pos="1221"/>
        </w:tabs>
        <w:ind w:right="703" w:firstLine="629"/>
        <w:jc w:val="left"/>
        <w:rPr>
          <w:sz w:val="24"/>
        </w:rPr>
      </w:pPr>
      <w:proofErr w:type="spellStart"/>
      <w:r>
        <w:rPr>
          <w:sz w:val="24"/>
        </w:rPr>
        <w:t>Тельцова</w:t>
      </w:r>
      <w:proofErr w:type="spellEnd"/>
      <w:r>
        <w:rPr>
          <w:sz w:val="24"/>
        </w:rPr>
        <w:t xml:space="preserve"> Юлия Владимировна в период с 01.09.1980 по 31.01.1987 работала главным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D563DF">
        <w:rPr>
          <w:spacing w:val="-2"/>
          <w:sz w:val="24"/>
        </w:rPr>
        <w:t>Широковском</w:t>
      </w:r>
      <w:r w:rsidRPr="00D563DF">
        <w:rPr>
          <w:spacing w:val="-2"/>
          <w:sz w:val="24"/>
        </w:rPr>
        <w:t xml:space="preserve"> </w:t>
      </w:r>
      <w:r w:rsidRPr="00D563DF">
        <w:rPr>
          <w:sz w:val="24"/>
        </w:rPr>
        <w:t>сельском</w:t>
      </w:r>
      <w:r w:rsidRPr="00D563DF">
        <w:rPr>
          <w:spacing w:val="-2"/>
          <w:sz w:val="24"/>
        </w:rPr>
        <w:t xml:space="preserve"> </w:t>
      </w:r>
      <w:r w:rsidRPr="00D563DF"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Симферопольского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Крым.</w:t>
      </w:r>
    </w:p>
    <w:p w:rsidR="007D516B" w:rsidRDefault="007D516B">
      <w:pPr>
        <w:pStyle w:val="a3"/>
        <w:spacing w:before="5"/>
      </w:pPr>
    </w:p>
    <w:p w:rsidR="007D516B" w:rsidRDefault="00874D80">
      <w:pPr>
        <w:pStyle w:val="4"/>
        <w:ind w:left="980"/>
      </w:pPr>
      <w:r>
        <w:t>Основания:</w:t>
      </w:r>
    </w:p>
    <w:p w:rsidR="007D516B" w:rsidRDefault="007D516B">
      <w:pPr>
        <w:pStyle w:val="a3"/>
        <w:spacing w:before="2"/>
        <w:rPr>
          <w:b/>
        </w:rPr>
      </w:pPr>
    </w:p>
    <w:p w:rsidR="007D516B" w:rsidRDefault="00874D80">
      <w:pPr>
        <w:pStyle w:val="a3"/>
        <w:ind w:left="351" w:right="949" w:firstLine="629"/>
      </w:pPr>
      <w:r>
        <w:t xml:space="preserve">-Распоряжение Исполнительного комитета </w:t>
      </w:r>
      <w:r w:rsidR="00D563DF">
        <w:t>Широковс</w:t>
      </w:r>
      <w:r w:rsidRPr="00D563DF">
        <w:t>кого сельского</w:t>
      </w:r>
      <w:r>
        <w:t xml:space="preserve"> Совета депутатов</w:t>
      </w:r>
      <w:r>
        <w:rPr>
          <w:spacing w:val="-57"/>
        </w:rPr>
        <w:t xml:space="preserve"> </w:t>
      </w:r>
      <w:r>
        <w:t>трудящихся</w:t>
      </w:r>
      <w:r>
        <w:rPr>
          <w:spacing w:val="-1"/>
        </w:rPr>
        <w:t xml:space="preserve"> </w:t>
      </w:r>
      <w:r>
        <w:t>Симферопольского района</w:t>
      </w:r>
      <w:r>
        <w:rPr>
          <w:spacing w:val="-2"/>
        </w:rPr>
        <w:t xml:space="preserve"> </w:t>
      </w:r>
      <w:r>
        <w:t>Республики Крым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01.09.1980 №</w:t>
      </w:r>
      <w:r>
        <w:rPr>
          <w:spacing w:val="-1"/>
        </w:rPr>
        <w:t xml:space="preserve"> </w:t>
      </w:r>
      <w:r>
        <w:t>176.</w:t>
      </w:r>
    </w:p>
    <w:p w:rsidR="007D516B" w:rsidRDefault="007D516B">
      <w:pPr>
        <w:pStyle w:val="a3"/>
        <w:spacing w:before="5"/>
      </w:pPr>
    </w:p>
    <w:p w:rsidR="007D516B" w:rsidRDefault="00874D80">
      <w:pPr>
        <w:pStyle w:val="a3"/>
        <w:ind w:left="351" w:right="949" w:firstLine="629"/>
      </w:pPr>
      <w:r>
        <w:t xml:space="preserve">-Распоряжение Исполнительного комитета </w:t>
      </w:r>
      <w:r w:rsidR="00D563DF">
        <w:t>Широко</w:t>
      </w:r>
      <w:r w:rsidRPr="00D563DF">
        <w:t>вского сельского Совета</w:t>
      </w:r>
      <w:r>
        <w:t xml:space="preserve"> депутатов</w:t>
      </w:r>
      <w:r>
        <w:rPr>
          <w:spacing w:val="-57"/>
        </w:rPr>
        <w:t xml:space="preserve"> </w:t>
      </w:r>
      <w:r>
        <w:t>трудящихся</w:t>
      </w:r>
      <w:r>
        <w:rPr>
          <w:spacing w:val="-1"/>
        </w:rPr>
        <w:t xml:space="preserve"> </w:t>
      </w:r>
      <w:r>
        <w:t>Симферопольского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31.01.1987 №</w:t>
      </w:r>
      <w:r>
        <w:rPr>
          <w:spacing w:val="-2"/>
        </w:rPr>
        <w:t xml:space="preserve"> </w:t>
      </w:r>
      <w:r>
        <w:t>270.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3"/>
        <w:rPr>
          <w:sz w:val="22"/>
        </w:rPr>
      </w:pPr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r w:rsidR="00D563DF">
        <w:rPr>
          <w:spacing w:val="-3"/>
        </w:rPr>
        <w:t>Широко</w:t>
      </w:r>
      <w:r w:rsidRPr="00D563DF">
        <w:t>вского</w:t>
      </w:r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Pr="007C42BD" w:rsidRDefault="00D563DF" w:rsidP="007C42BD">
      <w:pPr>
        <w:pStyle w:val="a3"/>
        <w:tabs>
          <w:tab w:val="left" w:pos="8297"/>
        </w:tabs>
        <w:ind w:left="351"/>
      </w:pPr>
      <w:r>
        <w:rPr>
          <w:spacing w:val="-2"/>
        </w:rPr>
        <w:t>Широковского</w:t>
      </w:r>
      <w:r w:rsidR="00874D80" w:rsidRPr="00D563DF">
        <w:rPr>
          <w:spacing w:val="-2"/>
        </w:rPr>
        <w:t xml:space="preserve"> </w:t>
      </w:r>
      <w:r w:rsidR="00874D80" w:rsidRPr="00D563DF">
        <w:t>с</w:t>
      </w:r>
      <w:r w:rsidR="00874D80">
        <w:t>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</w:r>
      <w:r w:rsidR="001C5B10">
        <w:t xml:space="preserve">        П.П. Петров</w:t>
      </w:r>
    </w:p>
    <w:p w:rsidR="007D516B" w:rsidRDefault="00071986">
      <w:pPr>
        <w:pStyle w:val="1"/>
        <w:tabs>
          <w:tab w:val="left" w:pos="10622"/>
        </w:tabs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63500</wp:posOffset>
                </wp:positionV>
                <wp:extent cx="1251585" cy="408305"/>
                <wp:effectExtent l="0" t="0" r="0" b="0"/>
                <wp:wrapNone/>
                <wp:docPr id="9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1"/>
                            </w:tblGrid>
                            <w:tr w:rsidR="007C42BD" w:rsidRPr="001C5B10">
                              <w:trPr>
                                <w:trHeight w:val="321"/>
                              </w:trPr>
                              <w:tc>
                                <w:tcPr>
                                  <w:tcW w:w="1971" w:type="dxa"/>
                                </w:tcPr>
                                <w:p w:rsidR="007C42BD" w:rsidRPr="00A54393" w:rsidRDefault="007C42BD" w:rsidP="001C5B10">
                                  <w:pPr>
                                    <w:pStyle w:val="TableParagraph"/>
                                    <w:spacing w:line="301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393">
                                    <w:rPr>
                                      <w:sz w:val="20"/>
                                      <w:szCs w:val="20"/>
                                    </w:rPr>
                                    <w:t>Иванов И.И.</w:t>
                                  </w:r>
                                </w:p>
                              </w:tc>
                            </w:tr>
                            <w:tr w:rsidR="007C42BD" w:rsidRPr="001C5B10">
                              <w:trPr>
                                <w:trHeight w:val="321"/>
                              </w:trPr>
                              <w:tc>
                                <w:tcPr>
                                  <w:tcW w:w="1971" w:type="dxa"/>
                                </w:tcPr>
                                <w:p w:rsidR="007C42BD" w:rsidRPr="00A54393" w:rsidRDefault="007C42BD" w:rsidP="001C5B10">
                                  <w:pPr>
                                    <w:pStyle w:val="TableParagraph"/>
                                    <w:tabs>
                                      <w:tab w:val="left" w:pos="10457"/>
                                    </w:tabs>
                                    <w:spacing w:line="301" w:lineRule="exact"/>
                                    <w:ind w:right="-84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393">
                                    <w:rPr>
                                      <w:sz w:val="20"/>
                                      <w:szCs w:val="20"/>
                                    </w:rPr>
                                    <w:t>+7(3652) 00-00-00</w:t>
                                  </w:r>
                                </w:p>
                                <w:p w:rsidR="007C42BD" w:rsidRPr="00A54393" w:rsidRDefault="007C42BD" w:rsidP="001C5B10">
                                  <w:pPr>
                                    <w:pStyle w:val="TableParagraph"/>
                                    <w:tabs>
                                      <w:tab w:val="left" w:pos="10457"/>
                                    </w:tabs>
                                    <w:spacing w:line="301" w:lineRule="exact"/>
                                    <w:ind w:right="-849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42BD" w:rsidRDefault="007C42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27" type="#_x0000_t202" style="position:absolute;left:0;text-align:left;margin-left:40.3pt;margin-top:5pt;width:98.55pt;height:32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dq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z4GHHSQY8e6KjRrRhRFC1NgYZepeB334OnHuEAGm3Jqv5OlF8V4mLdEL6jN1KKoaGkggR9c9M9&#10;uzrhKAOyHT6ICgKRvRYWaKxlZ6oH9UCADo16PDXHJFOakEHkR3GEUQlnoRdfepENQdL5di+VfkdF&#10;h4yRYQnNt+jkcKe0yYaks4sJxkXB2tYKoOXPNsBx2oHYcNWcmSxsP38kXrKJN3HohMFi44Renjs3&#10;xTp0FoW/jPLLfL3O/Z8mrh+mDasqyk2YWVt++Ge9O6p8UsVJXUq0rDJwJiUld9t1K9GBgLYL+x0L&#10;cubmPk/DFgG4vKDkB6F3GyROsYiXTliEkZMsvdjx/OQ2WXhhEubFc0p3jNN/p4QGkF0URJOYfsvN&#10;s99rbiTtmIbp0bIuw/HJiaRGghte2dZqwtrJPiuFSf+pFNDuudFWsEajk1r1uB3t47BqNmLeiuoR&#10;FCwFCAxkCpMPjEbI7xgNMEUyrL7tiaQYte85vAIzcmZDzsZ2Nggv4WqGNUaTudbTaNr3ku0aQJ7e&#10;GRc38FJqZkX8lMXxfcFksFyOU8yMnvN/6/U0a1e/AAAA//8DAFBLAwQUAAYACAAAACEAfs5jXN4A&#10;AAAIAQAADwAAAGRycy9kb3ducmV2LnhtbEyPwU7DMBBE70j8g7VI3KhNqZIS4lQVghMSIg0Hjk68&#10;TaLG6xC7bfr3LCc47sxo9k2+md0gTjiF3pOG+4UCgdR421Or4bN6vVuDCNGQNYMn1HDBAJvi+io3&#10;mfVnKvG0i63gEgqZ0dDFOGZShqZDZ8LCj0js7f3kTORzaqWdzJnL3SCXSiXSmZ74Q2dGfO6wOeyO&#10;TsP2i8qX/vu9/ij3ZV9Vj4rekoPWtzfz9glExDn+heEXn9GhYKbaH8kGMWhYq4STrCuexP4yTVMQ&#10;tYZ09QCyyOX/AcUPAAAA//8DAFBLAQItABQABgAIAAAAIQC2gziS/gAAAOEBAAATAAAAAAAAAAAA&#10;AAAAAAAAAABbQ29udGVudF9UeXBlc10ueG1sUEsBAi0AFAAGAAgAAAAhADj9If/WAAAAlAEAAAsA&#10;AAAAAAAAAAAAAAAALwEAAF9yZWxzLy5yZWxzUEsBAi0AFAAGAAgAAAAhAE5+B2qxAgAAswUAAA4A&#10;AAAAAAAAAAAAAAAALgIAAGRycy9lMm9Eb2MueG1sUEsBAi0AFAAGAAgAAAAhAH7OY1z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1"/>
                      </w:tblGrid>
                      <w:tr w:rsidR="007C42BD" w:rsidRPr="001C5B10">
                        <w:trPr>
                          <w:trHeight w:val="321"/>
                        </w:trPr>
                        <w:tc>
                          <w:tcPr>
                            <w:tcW w:w="1971" w:type="dxa"/>
                          </w:tcPr>
                          <w:p w:rsidR="007C42BD" w:rsidRPr="00A54393" w:rsidRDefault="007C42BD" w:rsidP="001C5B10">
                            <w:pPr>
                              <w:pStyle w:val="TableParagraph"/>
                              <w:spacing w:line="301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54393">
                              <w:rPr>
                                <w:sz w:val="20"/>
                                <w:szCs w:val="20"/>
                              </w:rPr>
                              <w:t>Иванов И.И.</w:t>
                            </w:r>
                          </w:p>
                        </w:tc>
                      </w:tr>
                      <w:tr w:rsidR="007C42BD" w:rsidRPr="001C5B10">
                        <w:trPr>
                          <w:trHeight w:val="321"/>
                        </w:trPr>
                        <w:tc>
                          <w:tcPr>
                            <w:tcW w:w="1971" w:type="dxa"/>
                          </w:tcPr>
                          <w:p w:rsidR="007C42BD" w:rsidRPr="00A54393" w:rsidRDefault="007C42BD" w:rsidP="001C5B10">
                            <w:pPr>
                              <w:pStyle w:val="TableParagraph"/>
                              <w:tabs>
                                <w:tab w:val="left" w:pos="10457"/>
                              </w:tabs>
                              <w:spacing w:line="301" w:lineRule="exact"/>
                              <w:ind w:right="-8496"/>
                              <w:rPr>
                                <w:sz w:val="20"/>
                                <w:szCs w:val="20"/>
                              </w:rPr>
                            </w:pPr>
                            <w:r w:rsidRPr="00A54393">
                              <w:rPr>
                                <w:sz w:val="20"/>
                                <w:szCs w:val="20"/>
                              </w:rPr>
                              <w:t>+7(3652) 00-00-00</w:t>
                            </w:r>
                          </w:p>
                          <w:p w:rsidR="007C42BD" w:rsidRPr="00A54393" w:rsidRDefault="007C42BD" w:rsidP="001C5B10">
                            <w:pPr>
                              <w:pStyle w:val="TableParagraph"/>
                              <w:tabs>
                                <w:tab w:val="left" w:pos="10457"/>
                              </w:tabs>
                              <w:spacing w:line="301" w:lineRule="exact"/>
                              <w:ind w:right="-849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C42BD" w:rsidRDefault="007C42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516B" w:rsidRDefault="007D516B">
      <w:pPr>
        <w:sectPr w:rsidR="007D516B" w:rsidSect="00A54393">
          <w:pgSz w:w="11910" w:h="16840"/>
          <w:pgMar w:top="900" w:right="428" w:bottom="960" w:left="640" w:header="0" w:footer="668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t>Приложение №</w:t>
      </w:r>
      <w:r w:rsidR="003348B1">
        <w:t xml:space="preserve"> </w:t>
      </w:r>
      <w:r>
        <w:t>11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998"/>
        <w:gridCol w:w="713"/>
        <w:gridCol w:w="4481"/>
      </w:tblGrid>
      <w:tr w:rsidR="007D516B">
        <w:trPr>
          <w:trHeight w:val="436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line="160" w:lineRule="exact"/>
              <w:ind w:left="1726" w:right="1726"/>
              <w:jc w:val="center"/>
              <w:rPr>
                <w:sz w:val="14"/>
              </w:rPr>
            </w:pPr>
            <w:r>
              <w:rPr>
                <w:sz w:val="14"/>
              </w:rPr>
              <w:t>(название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архива)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438"/>
        </w:trPr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</w:tcPr>
          <w:p w:rsidR="007D516B" w:rsidRDefault="00874D80">
            <w:pPr>
              <w:pStyle w:val="TableParagraph"/>
              <w:spacing w:before="1"/>
              <w:ind w:left="1726" w:right="1727"/>
              <w:jc w:val="center"/>
              <w:rPr>
                <w:sz w:val="14"/>
              </w:rPr>
            </w:pPr>
            <w:r>
              <w:rPr>
                <w:sz w:val="14"/>
              </w:rPr>
              <w:t>(почтовый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индекс,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адрес,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  <w:tc>
          <w:tcPr>
            <w:tcW w:w="4481" w:type="dxa"/>
            <w:tcBorders>
              <w:bottom w:val="single" w:sz="4" w:space="0" w:color="000000"/>
            </w:tcBorders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9"/>
        </w:trPr>
        <w:tc>
          <w:tcPr>
            <w:tcW w:w="4998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726" w:right="1727"/>
              <w:jc w:val="center"/>
              <w:rPr>
                <w:sz w:val="14"/>
              </w:rPr>
            </w:pPr>
            <w:r>
              <w:rPr>
                <w:sz w:val="14"/>
              </w:rPr>
              <w:t>телефон,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факс)</w:t>
            </w:r>
          </w:p>
        </w:tc>
        <w:tc>
          <w:tcPr>
            <w:tcW w:w="713" w:type="dxa"/>
          </w:tcPr>
          <w:p w:rsidR="007D516B" w:rsidRDefault="007D516B">
            <w:pPr>
              <w:pStyle w:val="TableParagraph"/>
              <w:rPr>
                <w:sz w:val="10"/>
              </w:rPr>
            </w:pPr>
          </w:p>
        </w:tc>
        <w:tc>
          <w:tcPr>
            <w:tcW w:w="4481" w:type="dxa"/>
            <w:tcBorders>
              <w:top w:val="single" w:sz="4" w:space="0" w:color="000000"/>
            </w:tcBorders>
          </w:tcPr>
          <w:p w:rsidR="007D516B" w:rsidRDefault="00874D80">
            <w:pPr>
              <w:pStyle w:val="TableParagraph"/>
              <w:spacing w:line="140" w:lineRule="exact"/>
              <w:ind w:left="1948" w:right="1948"/>
              <w:jc w:val="center"/>
              <w:rPr>
                <w:sz w:val="14"/>
              </w:rPr>
            </w:pPr>
            <w:r>
              <w:rPr>
                <w:sz w:val="14"/>
              </w:rPr>
              <w:t>(адресат)</w:t>
            </w:r>
          </w:p>
        </w:tc>
      </w:tr>
    </w:tbl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2"/>
        <w:rPr>
          <w:sz w:val="20"/>
        </w:rPr>
      </w:pPr>
    </w:p>
    <w:p w:rsidR="007D516B" w:rsidRDefault="00874D80">
      <w:pPr>
        <w:pStyle w:val="4"/>
        <w:spacing w:before="90" w:after="11"/>
        <w:ind w:left="1666"/>
      </w:pPr>
      <w:r>
        <w:t>АРХИВНАЯ</w:t>
      </w:r>
      <w:r>
        <w:rPr>
          <w:spacing w:val="-2"/>
        </w:rPr>
        <w:t xml:space="preserve"> </w:t>
      </w:r>
      <w:r>
        <w:t>ВЫПИСКА</w:t>
      </w: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1469"/>
        <w:gridCol w:w="2259"/>
      </w:tblGrid>
      <w:tr w:rsidR="007D516B">
        <w:trPr>
          <w:trHeight w:val="331"/>
        </w:trPr>
        <w:tc>
          <w:tcPr>
            <w:tcW w:w="3728" w:type="dxa"/>
            <w:gridSpan w:val="2"/>
          </w:tcPr>
          <w:p w:rsidR="007D516B" w:rsidRDefault="00874D80">
            <w:pPr>
              <w:pStyle w:val="TableParagraph"/>
              <w:tabs>
                <w:tab w:val="left" w:pos="3207"/>
                <w:tab w:val="left" w:pos="4004"/>
              </w:tabs>
              <w:spacing w:line="266" w:lineRule="exact"/>
              <w:ind w:left="200" w:right="-28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D516B">
        <w:trPr>
          <w:trHeight w:val="224"/>
        </w:trPr>
        <w:tc>
          <w:tcPr>
            <w:tcW w:w="1469" w:type="dxa"/>
          </w:tcPr>
          <w:p w:rsidR="007D516B" w:rsidRDefault="007D516B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spacing w:before="59" w:line="146" w:lineRule="exact"/>
              <w:ind w:left="32"/>
              <w:rPr>
                <w:sz w:val="14"/>
              </w:rPr>
            </w:pPr>
            <w:r>
              <w:rPr>
                <w:sz w:val="14"/>
              </w:rPr>
              <w:t>(дата)</w:t>
            </w:r>
          </w:p>
        </w:tc>
      </w:tr>
      <w:tr w:rsidR="007D516B">
        <w:trPr>
          <w:trHeight w:val="270"/>
        </w:trPr>
        <w:tc>
          <w:tcPr>
            <w:tcW w:w="1469" w:type="dxa"/>
          </w:tcPr>
          <w:p w:rsidR="007D516B" w:rsidRDefault="00874D80">
            <w:pPr>
              <w:pStyle w:val="TableParagraph"/>
              <w:tabs>
                <w:tab w:val="left" w:pos="997"/>
                <w:tab w:val="left" w:pos="2129"/>
              </w:tabs>
              <w:spacing w:line="251" w:lineRule="exact"/>
              <w:ind w:left="200" w:right="-66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59" w:type="dxa"/>
          </w:tcPr>
          <w:p w:rsidR="007D516B" w:rsidRDefault="00874D80">
            <w:pPr>
              <w:pStyle w:val="TableParagraph"/>
              <w:tabs>
                <w:tab w:val="left" w:pos="3783"/>
              </w:tabs>
              <w:spacing w:line="251" w:lineRule="exact"/>
              <w:ind w:left="701" w:right="-1527"/>
              <w:rPr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spacing w:before="10"/>
        <w:rPr>
          <w:b/>
          <w:sz w:val="28"/>
        </w:rPr>
      </w:pPr>
    </w:p>
    <w:p w:rsidR="007D516B" w:rsidRDefault="00874D80">
      <w:pPr>
        <w:pStyle w:val="a3"/>
        <w:tabs>
          <w:tab w:val="left" w:pos="1889"/>
          <w:tab w:val="left" w:pos="10612"/>
        </w:tabs>
        <w:ind w:left="365"/>
      </w:pPr>
      <w:r>
        <w:t>Основание: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7218"/>
        <w:gridCol w:w="2282"/>
      </w:tblGrid>
      <w:tr w:rsidR="007D516B">
        <w:trPr>
          <w:trHeight w:val="279"/>
        </w:trPr>
        <w:tc>
          <w:tcPr>
            <w:tcW w:w="7218" w:type="dxa"/>
          </w:tcPr>
          <w:p w:rsidR="007D516B" w:rsidRDefault="00874D80">
            <w:pPr>
              <w:pStyle w:val="TableParagraph"/>
              <w:tabs>
                <w:tab w:val="left" w:pos="5084"/>
                <w:tab w:val="left" w:pos="6623"/>
                <w:tab w:val="left" w:pos="10447"/>
              </w:tabs>
              <w:spacing w:line="259" w:lineRule="exact"/>
              <w:ind w:left="200" w:right="-32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82" w:type="dxa"/>
          </w:tcPr>
          <w:p w:rsidR="007D516B" w:rsidRDefault="007D516B">
            <w:pPr>
              <w:pStyle w:val="TableParagraph"/>
              <w:rPr>
                <w:sz w:val="20"/>
              </w:rPr>
            </w:pPr>
          </w:p>
        </w:tc>
      </w:tr>
      <w:tr w:rsidR="007D516B">
        <w:trPr>
          <w:trHeight w:val="156"/>
        </w:trPr>
        <w:tc>
          <w:tcPr>
            <w:tcW w:w="7218" w:type="dxa"/>
          </w:tcPr>
          <w:p w:rsidR="007D516B" w:rsidRDefault="00874D80">
            <w:pPr>
              <w:pStyle w:val="TableParagraph"/>
              <w:spacing w:line="137" w:lineRule="exact"/>
              <w:ind w:right="1098"/>
              <w:jc w:val="right"/>
              <w:rPr>
                <w:sz w:val="14"/>
              </w:rPr>
            </w:pPr>
            <w:r>
              <w:rPr>
                <w:sz w:val="14"/>
              </w:rPr>
              <w:t>(подпись)</w:t>
            </w:r>
          </w:p>
        </w:tc>
        <w:tc>
          <w:tcPr>
            <w:tcW w:w="2282" w:type="dxa"/>
          </w:tcPr>
          <w:p w:rsidR="007D516B" w:rsidRDefault="00874D80">
            <w:pPr>
              <w:pStyle w:val="TableParagraph"/>
              <w:spacing w:line="137" w:lineRule="exact"/>
              <w:ind w:left="649"/>
              <w:rPr>
                <w:sz w:val="14"/>
              </w:rPr>
            </w:pPr>
            <w:r>
              <w:rPr>
                <w:sz w:val="14"/>
              </w:rPr>
              <w:t>(расшифровка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</w:p>
        </w:tc>
      </w:tr>
    </w:tbl>
    <w:p w:rsidR="007D516B" w:rsidRDefault="007D516B">
      <w:pPr>
        <w:pStyle w:val="a3"/>
        <w:spacing w:before="10"/>
        <w:rPr>
          <w:sz w:val="15"/>
        </w:rPr>
      </w:pPr>
    </w:p>
    <w:p w:rsidR="007D516B" w:rsidRDefault="00874D80">
      <w:pPr>
        <w:spacing w:before="93"/>
        <w:ind w:left="1178"/>
        <w:jc w:val="center"/>
        <w:rPr>
          <w:sz w:val="14"/>
        </w:rPr>
      </w:pPr>
      <w:r>
        <w:rPr>
          <w:sz w:val="14"/>
        </w:rPr>
        <w:t>Печать</w:t>
      </w:r>
    </w:p>
    <w:p w:rsidR="007D516B" w:rsidRDefault="007D516B">
      <w:pPr>
        <w:pStyle w:val="a3"/>
        <w:spacing w:before="5"/>
        <w:rPr>
          <w:sz w:val="16"/>
        </w:rPr>
      </w:pPr>
    </w:p>
    <w:p w:rsidR="007D516B" w:rsidRDefault="00071986" w:rsidP="006E3D02">
      <w:pPr>
        <w:pStyle w:val="a3"/>
        <w:tabs>
          <w:tab w:val="left" w:pos="10612"/>
        </w:tabs>
        <w:spacing w:before="90"/>
        <w:ind w:left="2156"/>
        <w:sectPr w:rsidR="007D516B">
          <w:pgSz w:w="11910" w:h="16840"/>
          <w:pgMar w:top="900" w:right="540" w:bottom="960" w:left="640" w:header="0" w:footer="775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63500</wp:posOffset>
                </wp:positionV>
                <wp:extent cx="2103755" cy="701040"/>
                <wp:effectExtent l="0" t="0" r="0" b="0"/>
                <wp:wrapNone/>
                <wp:docPr id="90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7"/>
                            </w:tblGrid>
                            <w:tr w:rsidR="007C42BD" w:rsidTr="006E3D02">
                              <w:trPr>
                                <w:trHeight w:val="275"/>
                              </w:trPr>
                              <w:tc>
                                <w:tcPr>
                                  <w:tcW w:w="2687" w:type="dxa"/>
                                </w:tcPr>
                                <w:p w:rsidR="007C42BD" w:rsidRDefault="007C42BD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Исполнитель_________</w:t>
                                  </w:r>
                                </w:p>
                              </w:tc>
                            </w:tr>
                            <w:tr w:rsidR="007C42BD" w:rsidTr="006E3D02">
                              <w:trPr>
                                <w:trHeight w:val="275"/>
                              </w:trPr>
                              <w:tc>
                                <w:tcPr>
                                  <w:tcW w:w="2687" w:type="dxa"/>
                                </w:tcPr>
                                <w:p w:rsidR="007C42BD" w:rsidRDefault="007C42BD">
                                  <w:pPr>
                                    <w:pStyle w:val="TableParagraph"/>
                                    <w:tabs>
                                      <w:tab w:val="left" w:pos="1347"/>
                                      <w:tab w:val="left" w:pos="10447"/>
                                    </w:tabs>
                                    <w:spacing w:line="256" w:lineRule="exact"/>
                                    <w:ind w:left="200" w:right="-87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7C42BD" w:rsidRDefault="007C42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28" type="#_x0000_t202" style="position:absolute;left:0;text-align:left;margin-left:40.3pt;margin-top:5pt;width:165.65pt;height:55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4ctA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mNIDyct1OiBDhqtxYCiaGYS1HcqAb/7Djz1AAdQaBus6u5E8V0hLjY14Xu6klL0NSUlEPTNTffZ&#10;1RFHGZBd/0mU8BA5aGGBhkq2JnuQDwTowOTxXBxDpoDNwPeu51GEUQFnc0hWaKvnkmS63UmlP1DR&#10;ImOkWELxLTo53ilt2JBkcjGPcZGzprECaPiLDXAcd+BtuGrODAtbz6fYi7eL7SJ0wmC2dUIvy5xV&#10;vgmdWe7Po+w622wy/5d51w+TmpUl5eaZSVt++Ge1O6l8VMVZXUo0rDRwhpKS+92mkehIQNu5/WzO&#10;4eTi5r6kYZMAsbwKyQ9Cbx3ETj5bzJ0wDyMnnnsLx/PjdTzzwjjM8pch3TFO/z0k1IPsoiAaxXQh&#10;/So2z35vYyNJyzRMj4a1KV6cnUhiJLjlpS2tJqwZ7WepMPQvqYByT4W2gjUaHdWqh91gmyOY+mAn&#10;ykdQsBQgMJApTD4waiF/YtTDFEmx+nEgkmLUfOTQBWbkTIacjN1kEF7A1RRrjEZzo8fRdOgk29eA&#10;PPYZFyvolIpZEZuWGlmc+gsmg43lNMXM6Hn+b70us3b5GwAA//8DAFBLAwQUAAYACAAAACEA8NzT&#10;W94AAAAJAQAADwAAAGRycy9kb3ducmV2LnhtbEyPwU7DMBBE70j9B2uRuFE7VRW1IU5VVXBCQqTh&#10;wNFJtonVeB1itw1/z3KC486MZt/ku9kN4opTsJ40JEsFAqnxraVOw0f18rgBEaKh1gyeUMM3BtgV&#10;i7vcZK2/UYnXY+wEl1DIjIY+xjGTMjQ9OhOWfkRi7+QnZyKfUyfbydy43A1ypVQqnbHEH3oz4qHH&#10;5ny8OA37Tyqf7ddb/V6eSltVW0Wv6Vnrh/t5/wQi4hz/wvCLz+hQMFPtL9QGMWjYqJSTrCuexP46&#10;SbYgahZWag2yyOX/BcUPAAAA//8DAFBLAQItABQABgAIAAAAIQC2gziS/gAAAOEBAAATAAAAAAAA&#10;AAAAAAAAAAAAAABbQ29udGVudF9UeXBlc10ueG1sUEsBAi0AFAAGAAgAAAAhADj9If/WAAAAlAEA&#10;AAsAAAAAAAAAAAAAAAAALwEAAF9yZWxzLy5yZWxzUEsBAi0AFAAGAAgAAAAhAOx+3hy0AgAAswUA&#10;AA4AAAAAAAAAAAAAAAAALgIAAGRycy9lMm9Eb2MueG1sUEsBAi0AFAAGAAgAAAAhAPDc01v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7"/>
                      </w:tblGrid>
                      <w:tr w:rsidR="007C42BD" w:rsidTr="006E3D02">
                        <w:trPr>
                          <w:trHeight w:val="275"/>
                        </w:trPr>
                        <w:tc>
                          <w:tcPr>
                            <w:tcW w:w="2687" w:type="dxa"/>
                          </w:tcPr>
                          <w:p w:rsidR="007C42BD" w:rsidRDefault="007C42BD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Исполнитель_________</w:t>
                            </w:r>
                          </w:p>
                        </w:tc>
                      </w:tr>
                      <w:tr w:rsidR="007C42BD" w:rsidTr="006E3D02">
                        <w:trPr>
                          <w:trHeight w:val="275"/>
                        </w:trPr>
                        <w:tc>
                          <w:tcPr>
                            <w:tcW w:w="2687" w:type="dxa"/>
                          </w:tcPr>
                          <w:p w:rsidR="007C42BD" w:rsidRDefault="007C42BD">
                            <w:pPr>
                              <w:pStyle w:val="TableParagraph"/>
                              <w:tabs>
                                <w:tab w:val="left" w:pos="1347"/>
                                <w:tab w:val="left" w:pos="10447"/>
                              </w:tabs>
                              <w:spacing w:line="256" w:lineRule="exact"/>
                              <w:ind w:left="200" w:right="-87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7C42BD" w:rsidRDefault="007C42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48B1" w:rsidRDefault="00874D80" w:rsidP="003348B1">
      <w:pPr>
        <w:pStyle w:val="a3"/>
        <w:ind w:left="5760"/>
        <w:jc w:val="both"/>
      </w:pPr>
      <w:r>
        <w:t>Приложение №</w:t>
      </w:r>
      <w:r w:rsidR="003348B1">
        <w:t xml:space="preserve"> </w:t>
      </w:r>
      <w:r>
        <w:t>12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 w:rsidP="003348B1">
      <w:pPr>
        <w:pStyle w:val="a3"/>
        <w:ind w:left="5760"/>
        <w:jc w:val="both"/>
      </w:pPr>
    </w:p>
    <w:p w:rsidR="001C5B10" w:rsidRPr="0015413A" w:rsidRDefault="0015413A" w:rsidP="0015413A">
      <w:pPr>
        <w:pStyle w:val="a3"/>
        <w:ind w:left="57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ОБРАЗЕЦ</w:t>
      </w:r>
    </w:p>
    <w:p w:rsidR="0015413A" w:rsidRDefault="0015413A" w:rsidP="0015413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128200" wp14:editId="7912376D">
            <wp:extent cx="1219200" cy="1257300"/>
            <wp:effectExtent l="19050" t="0" r="0" b="0"/>
            <wp:docPr id="20" name="Рисунок 20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15413A" w:rsidRDefault="0015413A" w:rsidP="0015413A">
      <w:pPr>
        <w:jc w:val="center"/>
      </w:pPr>
    </w:p>
    <w:p w:rsidR="0015413A" w:rsidRDefault="0015413A" w:rsidP="0015413A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15413A" w:rsidRDefault="0015413A" w:rsidP="0015413A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15413A" w:rsidRPr="002E224D" w:rsidRDefault="0015413A" w:rsidP="0015413A">
      <w:pPr>
        <w:pStyle w:val="a7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17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15413A" w:rsidRPr="00A45068" w:rsidRDefault="0015413A" w:rsidP="0015413A">
      <w:pPr>
        <w:pStyle w:val="a7"/>
        <w:ind w:left="426"/>
        <w:rPr>
          <w:sz w:val="28"/>
          <w:szCs w:val="28"/>
        </w:rPr>
      </w:pPr>
      <w:r>
        <w:t>_____________________________________________________________________________________________</w:t>
      </w:r>
      <w:r w:rsidRPr="00A45068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A4506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Pr="00A45068">
        <w:rPr>
          <w:sz w:val="28"/>
          <w:szCs w:val="28"/>
        </w:rPr>
        <w:t xml:space="preserve"> г.</w:t>
      </w:r>
    </w:p>
    <w:p w:rsidR="007D516B" w:rsidRDefault="007D516B" w:rsidP="0015413A">
      <w:pPr>
        <w:widowControl/>
        <w:autoSpaceDE/>
        <w:autoSpaceDN/>
        <w:rPr>
          <w:sz w:val="20"/>
        </w:rPr>
      </w:pPr>
    </w:p>
    <w:p w:rsidR="008C5A32" w:rsidRPr="00AF70A8" w:rsidRDefault="008C5A32" w:rsidP="008C5A32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8C5A32" w:rsidRDefault="008C5A32" w:rsidP="008C5A32">
      <w:pPr>
        <w:pStyle w:val="a3"/>
        <w:ind w:left="7200"/>
      </w:pPr>
      <w:r>
        <w:t>пр. им. Сгибнева, д. 124,</w:t>
      </w:r>
    </w:p>
    <w:p w:rsidR="008C5A32" w:rsidRDefault="008C5A32" w:rsidP="008C5A32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8C5A32" w:rsidRDefault="008C5A32" w:rsidP="008C5A32">
      <w:pPr>
        <w:pStyle w:val="a3"/>
        <w:ind w:left="7200"/>
      </w:pPr>
      <w:r>
        <w:t>Российская Федерация, 295000</w:t>
      </w:r>
    </w:p>
    <w:p w:rsidR="007D516B" w:rsidRDefault="007D516B">
      <w:pPr>
        <w:pStyle w:val="a3"/>
        <w:spacing w:before="10"/>
        <w:rPr>
          <w:sz w:val="27"/>
        </w:rPr>
      </w:pPr>
    </w:p>
    <w:p w:rsidR="007D516B" w:rsidRDefault="00874D80">
      <w:pPr>
        <w:pStyle w:val="4"/>
        <w:spacing w:before="1"/>
        <w:ind w:left="40"/>
        <w:jc w:val="center"/>
      </w:pPr>
      <w:r>
        <w:t>Архивная</w:t>
      </w:r>
      <w:r>
        <w:rPr>
          <w:spacing w:val="-2"/>
        </w:rPr>
        <w:t xml:space="preserve"> </w:t>
      </w:r>
      <w:r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распоряжения</w:t>
      </w:r>
    </w:p>
    <w:p w:rsidR="007D516B" w:rsidRDefault="00874D80">
      <w:pPr>
        <w:spacing w:before="41"/>
        <w:ind w:left="35"/>
        <w:jc w:val="center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3"/>
          <w:sz w:val="24"/>
        </w:rPr>
        <w:t xml:space="preserve"> </w:t>
      </w:r>
      <w:r w:rsidR="00D563DF">
        <w:rPr>
          <w:b/>
          <w:spacing w:val="-3"/>
          <w:sz w:val="24"/>
        </w:rPr>
        <w:t>Широковского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01.01.2021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000</w:t>
      </w:r>
    </w:p>
    <w:p w:rsidR="00F27A3A" w:rsidRPr="00F27A3A" w:rsidRDefault="00F27A3A">
      <w:pPr>
        <w:spacing w:before="1"/>
        <w:ind w:left="36"/>
        <w:jc w:val="center"/>
        <w:rPr>
          <w:b/>
          <w:sz w:val="16"/>
          <w:szCs w:val="16"/>
        </w:rPr>
      </w:pPr>
    </w:p>
    <w:p w:rsidR="007D516B" w:rsidRDefault="00874D80">
      <w:pPr>
        <w:spacing w:before="1"/>
        <w:ind w:left="36"/>
        <w:jc w:val="center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Ж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Е 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Е</w:t>
      </w:r>
    </w:p>
    <w:p w:rsidR="00F27A3A" w:rsidRDefault="00F27A3A">
      <w:pPr>
        <w:spacing w:before="1"/>
        <w:ind w:left="36"/>
        <w:jc w:val="center"/>
        <w:rPr>
          <w:b/>
          <w:sz w:val="26"/>
        </w:rPr>
      </w:pPr>
    </w:p>
    <w:p w:rsidR="007D516B" w:rsidRDefault="00874D80">
      <w:pPr>
        <w:pStyle w:val="3"/>
        <w:tabs>
          <w:tab w:val="left" w:pos="4664"/>
          <w:tab w:val="left" w:pos="8849"/>
        </w:tabs>
        <w:spacing w:before="0"/>
      </w:pPr>
      <w:r>
        <w:t>01.01.2021</w:t>
      </w:r>
      <w:r>
        <w:tab/>
        <w:t>№</w:t>
      </w:r>
      <w:r>
        <w:rPr>
          <w:spacing w:val="62"/>
        </w:rPr>
        <w:t xml:space="preserve"> </w:t>
      </w:r>
      <w:r>
        <w:t>000</w:t>
      </w:r>
      <w:r>
        <w:tab/>
      </w:r>
      <w:r w:rsidRPr="00D563DF">
        <w:t>с.</w:t>
      </w:r>
      <w:r w:rsidRPr="00D563DF">
        <w:rPr>
          <w:spacing w:val="-4"/>
        </w:rPr>
        <w:t xml:space="preserve"> </w:t>
      </w:r>
      <w:r w:rsidR="00D563DF">
        <w:rPr>
          <w:spacing w:val="-4"/>
        </w:rPr>
        <w:t>Широкое</w:t>
      </w:r>
    </w:p>
    <w:p w:rsidR="007D516B" w:rsidRDefault="007D516B">
      <w:pPr>
        <w:pStyle w:val="a3"/>
        <w:spacing w:before="2"/>
        <w:rPr>
          <w:sz w:val="22"/>
        </w:rPr>
      </w:pPr>
    </w:p>
    <w:p w:rsidR="007D516B" w:rsidRDefault="00874D80">
      <w:pPr>
        <w:pStyle w:val="4"/>
        <w:ind w:left="3263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</w:p>
    <w:p w:rsidR="007D516B" w:rsidRDefault="00874D80">
      <w:pPr>
        <w:pStyle w:val="a3"/>
        <w:spacing w:before="218" w:line="276" w:lineRule="auto"/>
        <w:ind w:left="351" w:right="308" w:firstLine="720"/>
        <w:jc w:val="both"/>
      </w:pPr>
      <w:r>
        <w:t>Рассмотрев</w:t>
      </w:r>
      <w:r>
        <w:rPr>
          <w:spacing w:val="1"/>
        </w:rPr>
        <w:t xml:space="preserve"> </w:t>
      </w:r>
      <w:r>
        <w:t>«Техническую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сертификатов на земельные доли (паи) по КСП «Красноармейский» общей площадью 484,2479 га</w:t>
      </w:r>
      <w:r>
        <w:rPr>
          <w:spacing w:val="-57"/>
        </w:rPr>
        <w:t xml:space="preserve"> </w:t>
      </w:r>
      <w:r>
        <w:t xml:space="preserve">на территории </w:t>
      </w:r>
      <w:r w:rsidR="00D563DF">
        <w:t>Широковского</w:t>
      </w:r>
      <w:r>
        <w:t xml:space="preserve"> сельского поселения, руководствуясь </w:t>
      </w:r>
      <w:proofErr w:type="spellStart"/>
      <w:r>
        <w:t>ст.ст</w:t>
      </w:r>
      <w:proofErr w:type="spellEnd"/>
      <w:r>
        <w:t xml:space="preserve">. 17, 22, 29, 81, 186 и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16 Переходных положений Земельного кодекса</w:t>
      </w:r>
      <w:r>
        <w:rPr>
          <w:spacing w:val="-1"/>
        </w:rPr>
        <w:t xml:space="preserve"> </w:t>
      </w:r>
      <w:r>
        <w:t>РФ.</w:t>
      </w:r>
    </w:p>
    <w:p w:rsidR="007D516B" w:rsidRDefault="00874D80">
      <w:pPr>
        <w:pStyle w:val="a3"/>
        <w:spacing w:before="3"/>
        <w:ind w:left="351"/>
      </w:pPr>
      <w:r>
        <w:t>…</w:t>
      </w:r>
    </w:p>
    <w:p w:rsidR="007D516B" w:rsidRDefault="00874D80">
      <w:pPr>
        <w:pStyle w:val="a6"/>
        <w:numPr>
          <w:ilvl w:val="0"/>
          <w:numId w:val="2"/>
        </w:numPr>
        <w:tabs>
          <w:tab w:val="left" w:pos="1394"/>
        </w:tabs>
        <w:spacing w:before="40" w:line="276" w:lineRule="auto"/>
        <w:ind w:right="307" w:firstLine="734"/>
        <w:jc w:val="both"/>
        <w:rPr>
          <w:sz w:val="24"/>
        </w:rPr>
      </w:pP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77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82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484,2479 га, том числе земли сельскохозяйственного назначения вид угодий: пашня богарная -</w:t>
      </w:r>
      <w:r>
        <w:rPr>
          <w:spacing w:val="1"/>
          <w:sz w:val="24"/>
        </w:rPr>
        <w:t xml:space="preserve"> </w:t>
      </w:r>
      <w:r>
        <w:rPr>
          <w:sz w:val="24"/>
        </w:rPr>
        <w:t>371,8983</w:t>
      </w:r>
      <w:r>
        <w:rPr>
          <w:spacing w:val="50"/>
          <w:sz w:val="24"/>
        </w:rPr>
        <w:t xml:space="preserve"> </w:t>
      </w:r>
      <w:r>
        <w:rPr>
          <w:sz w:val="24"/>
        </w:rPr>
        <w:t>га</w:t>
      </w:r>
      <w:r>
        <w:rPr>
          <w:spacing w:val="4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1);</w:t>
      </w:r>
      <w:r>
        <w:rPr>
          <w:spacing w:val="51"/>
          <w:sz w:val="24"/>
        </w:rPr>
        <w:t xml:space="preserve"> </w:t>
      </w:r>
      <w:r>
        <w:rPr>
          <w:sz w:val="24"/>
        </w:rPr>
        <w:t>пашня</w:t>
      </w:r>
      <w:r>
        <w:rPr>
          <w:spacing w:val="50"/>
          <w:sz w:val="24"/>
        </w:rPr>
        <w:t xml:space="preserve"> </w:t>
      </w:r>
      <w:r>
        <w:rPr>
          <w:sz w:val="24"/>
        </w:rPr>
        <w:t>орошаемая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112,3496</w:t>
      </w:r>
      <w:r>
        <w:rPr>
          <w:spacing w:val="51"/>
          <w:sz w:val="24"/>
        </w:rPr>
        <w:t xml:space="preserve"> </w:t>
      </w:r>
      <w:r>
        <w:rPr>
          <w:sz w:val="24"/>
        </w:rPr>
        <w:t>га</w:t>
      </w:r>
      <w:r>
        <w:rPr>
          <w:spacing w:val="49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49"/>
          <w:sz w:val="24"/>
        </w:rPr>
        <w:t xml:space="preserve"> </w:t>
      </w:r>
      <w:r>
        <w:rPr>
          <w:sz w:val="24"/>
        </w:rPr>
        <w:t>2)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49"/>
          <w:sz w:val="24"/>
        </w:rPr>
        <w:t xml:space="preserve"> </w:t>
      </w:r>
      <w:r>
        <w:rPr>
          <w:sz w:val="24"/>
        </w:rPr>
        <w:t>КСП</w:t>
      </w:r>
    </w:p>
    <w:p w:rsidR="007D516B" w:rsidRDefault="00874D80">
      <w:pPr>
        <w:pStyle w:val="a3"/>
        <w:spacing w:before="1" w:line="276" w:lineRule="auto"/>
        <w:ind w:left="351" w:right="307"/>
        <w:jc w:val="both"/>
      </w:pPr>
      <w:r>
        <w:t>«Красноармейский»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>
        <w:t>Колодезянского</w:t>
      </w:r>
      <w:proofErr w:type="spellEnd"/>
      <w:r>
        <w:rPr>
          <w:spacing w:val="-1"/>
        </w:rPr>
        <w:t xml:space="preserve"> </w:t>
      </w:r>
      <w:r>
        <w:t>сельского совета</w:t>
      </w:r>
      <w:r w:rsidR="00D563DF">
        <w:rPr>
          <w:spacing w:val="-8"/>
        </w:rPr>
        <w:t>.</w:t>
      </w:r>
    </w:p>
    <w:p w:rsidR="007D516B" w:rsidRDefault="00874D80">
      <w:pPr>
        <w:pStyle w:val="a3"/>
        <w:spacing w:before="197"/>
        <w:ind w:left="351"/>
      </w:pPr>
      <w:r>
        <w:t>Председатель</w:t>
      </w:r>
      <w:r>
        <w:rPr>
          <w:spacing w:val="-3"/>
        </w:rPr>
        <w:t xml:space="preserve"> </w:t>
      </w:r>
      <w:r w:rsidR="00D563DF">
        <w:rPr>
          <w:spacing w:val="-3"/>
        </w:rPr>
        <w:t>Широков</w:t>
      </w:r>
      <w:r w:rsidRPr="00D563DF">
        <w:t>ского</w:t>
      </w:r>
    </w:p>
    <w:p w:rsidR="007D516B" w:rsidRDefault="00874D80">
      <w:pPr>
        <w:pStyle w:val="a3"/>
        <w:spacing w:line="260" w:lineRule="exact"/>
        <w:ind w:left="351"/>
      </w:pPr>
      <w:r>
        <w:t>сельского</w:t>
      </w:r>
      <w:r>
        <w:rPr>
          <w:spacing w:val="-3"/>
        </w:rPr>
        <w:t xml:space="preserve"> </w:t>
      </w:r>
      <w:r>
        <w:t>совета–</w:t>
      </w:r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7D516B" w:rsidRDefault="00D563DF">
      <w:pPr>
        <w:pStyle w:val="a3"/>
        <w:tabs>
          <w:tab w:val="left" w:pos="7156"/>
        </w:tabs>
        <w:spacing w:line="260" w:lineRule="exact"/>
        <w:ind w:left="351"/>
      </w:pPr>
      <w:r>
        <w:rPr>
          <w:spacing w:val="-2"/>
        </w:rPr>
        <w:t>Широковского</w:t>
      </w:r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печать подпись</w:t>
      </w:r>
      <w:r w:rsidR="00874D80">
        <w:rPr>
          <w:spacing w:val="57"/>
        </w:rPr>
        <w:t xml:space="preserve"> </w:t>
      </w:r>
      <w:r w:rsidR="00874D80">
        <w:t>ФИО</w:t>
      </w:r>
    </w:p>
    <w:p w:rsidR="007D516B" w:rsidRDefault="00071986" w:rsidP="00684812">
      <w:pPr>
        <w:pStyle w:val="1"/>
        <w:tabs>
          <w:tab w:val="left" w:pos="10622"/>
        </w:tabs>
        <w:spacing w:before="234"/>
        <w:sectPr w:rsidR="007D516B">
          <w:pgSz w:w="11910" w:h="16840"/>
          <w:pgMar w:top="900" w:right="540" w:bottom="960" w:left="640" w:header="0" w:footer="775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155575</wp:posOffset>
                </wp:positionV>
                <wp:extent cx="1691005" cy="408305"/>
                <wp:effectExtent l="0" t="0" r="0" b="0"/>
                <wp:wrapNone/>
                <wp:docPr id="89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09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5"/>
                              <w:gridCol w:w="2545"/>
                            </w:tblGrid>
                            <w:tr w:rsidR="007C42BD" w:rsidTr="00684812">
                              <w:trPr>
                                <w:trHeight w:val="321"/>
                              </w:trPr>
                              <w:tc>
                                <w:tcPr>
                                  <w:tcW w:w="2545" w:type="dxa"/>
                                </w:tcPr>
                                <w:p w:rsidR="007C42BD" w:rsidRPr="00F27A3A" w:rsidRDefault="007C42BD" w:rsidP="00F27A3A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7A3A">
                                    <w:rPr>
                                      <w:sz w:val="18"/>
                                      <w:szCs w:val="18"/>
                                    </w:rPr>
                                    <w:t>Иванов И.И.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:rsidR="007C42BD" w:rsidRPr="003348B1" w:rsidRDefault="007C42BD">
                                  <w:pPr>
                                    <w:pStyle w:val="TableParagraph"/>
                                    <w:spacing w:line="301" w:lineRule="exact"/>
                                    <w:ind w:lef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48B1">
                                    <w:rPr>
                                      <w:sz w:val="24"/>
                                      <w:szCs w:val="24"/>
                                    </w:rPr>
                                    <w:t>Исполнитель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</w:t>
                                  </w:r>
                                </w:p>
                              </w:tc>
                            </w:tr>
                            <w:tr w:rsidR="007C42BD" w:rsidTr="00684812">
                              <w:trPr>
                                <w:trHeight w:val="321"/>
                              </w:trPr>
                              <w:tc>
                                <w:tcPr>
                                  <w:tcW w:w="2545" w:type="dxa"/>
                                </w:tcPr>
                                <w:p w:rsidR="007C42BD" w:rsidRPr="00F27A3A" w:rsidRDefault="007C42BD" w:rsidP="00F27A3A">
                                  <w:pPr>
                                    <w:pStyle w:val="TableParagraph"/>
                                    <w:tabs>
                                      <w:tab w:val="left" w:pos="10457"/>
                                    </w:tabs>
                                    <w:ind w:right="-849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7A3A">
                                    <w:rPr>
                                      <w:sz w:val="18"/>
                                      <w:szCs w:val="18"/>
                                    </w:rPr>
                                    <w:t>+7(3652) 00-00-00</w:t>
                                  </w:r>
                                </w:p>
                                <w:p w:rsidR="007C42BD" w:rsidRPr="00F27A3A" w:rsidRDefault="007C42BD" w:rsidP="00F27A3A">
                                  <w:pPr>
                                    <w:pStyle w:val="TableParagraph"/>
                                    <w:tabs>
                                      <w:tab w:val="left" w:pos="10457"/>
                                    </w:tabs>
                                    <w:ind w:right="-849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</w:tcPr>
                                <w:p w:rsidR="007C42BD" w:rsidRPr="003348B1" w:rsidRDefault="007C42BD">
                                  <w:pPr>
                                    <w:pStyle w:val="TableParagraph"/>
                                    <w:tabs>
                                      <w:tab w:val="left" w:pos="10457"/>
                                    </w:tabs>
                                    <w:spacing w:line="301" w:lineRule="exact"/>
                                    <w:ind w:left="200" w:right="-84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48B1">
                                    <w:rPr>
                                      <w:sz w:val="24"/>
                                      <w:szCs w:val="24"/>
                                    </w:rPr>
                                    <w:t xml:space="preserve">телефон </w:t>
                                  </w:r>
                                  <w:r w:rsidRPr="003348B1">
                                    <w:rPr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348B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3348B1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7C42BD" w:rsidRDefault="007C42B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29" type="#_x0000_t202" style="position:absolute;left:0;text-align:left;margin-left:40.3pt;margin-top:12.25pt;width:133.15pt;height:32.1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kXsQIAALMFAAAOAAAAZHJzL2Uyb0RvYy54bWysVG1vmzAQ/j5p/8Hyd4pJIQVUUrUhTJO6&#10;F6ndD3DABGtgM9sJ6ab9951NSJNWk6ZtfLAO+/zcPXeP7/pm37Vox5TmUmQ4uCAYMVHKiotNhr88&#10;Fl6MkTZUVLSVgmX4iWl8s3j75nroUzaTjWwrphCACJ0OfYYbY/rU93XZsI7qC9kzAYe1VB018Ks2&#10;fqXoAOhd688ImfuDVFWvZMm0ht18PMQLh1/XrDSf6lozg9oMQ27Grcqta7v6i2uabhTtG14e0qB/&#10;kUVHuYCgR6icGoq2ir+C6nippJa1uShl58u65iVzHIBNQF6weWhozxwXKI7uj2XS/w+2/Lj7rBCv&#10;MhwnGAnaQY8e2d6gO7lHURTZAg29TsHvoQdPs4cDaLQjq/t7WX7VSMhlQ8WG3Solh4bRChIM7E3/&#10;5OqIoy3IevggKwhEt0Y6oH2tOls9qAcCdGjU07E5NpnShpwnASERRiWchSS+BNuGoOl0u1favGOy&#10;Q9bIsILmO3S6u9dmdJ1cbDAhC962sE/TVpxtAOa4A7Hhqj2zWbh+/khIsopXceiFs/nKC0mee7fF&#10;MvTmRXAV5Zf5cpkHP23cIEwbXlVM2DCTtoLwz3p3UPmoiqO6tGx5ZeFsSlpt1stWoR0FbRfuOxTk&#10;xM0/T8PVC7i8oBTMQnI3S7xiHl95YRFGXnJFYo8EyV0yJ2ES5sU5pXsu2L9TQkOGk2gWjWL6LTfi&#10;vtfcaNpxA9Oj5R3I9+hEUyvBlahcaw3l7WiflMKm/1wKaPfUaCdYq9FRrWa/3rvHcWmjWzGvZfUE&#10;ClYSBAYyhckHRiPVd4wGmCIZ1t+2VDGM2vcCXoEdOZOhJmM9GVSUcDXDBqPRXJpxNG17xTcNII/v&#10;TMhbeCk1dyJ+zuLwvmAyOC6HKWZHz+m/83qetYtfAAAA//8DAFBLAwQUAAYACAAAACEAecMqAd4A&#10;AAAIAQAADwAAAGRycy9kb3ducmV2LnhtbEyPwU7DMBBE70j8g7VI3KhNKVEa4lQVghMSIg0Hjk68&#10;TaLG6xC7bfh7llM5rt5o5m2+md0gTjiF3pOG+4UCgdR421Or4bN6vUtBhGjImsETavjBAJvi+io3&#10;mfVnKvG0i63gEgqZ0dDFOGZShqZDZ8LCj0jM9n5yJvI5tdJO5szlbpBLpRLpTE+80JkRnztsDruj&#10;07D9ovKl/36vP8p92VfVWtFbctD69mbePoGIOMdLGP70WR0Kdqr9kWwQg4ZUJZzUsFw9gmD+sErW&#10;IGoGaQqyyOX/B4pfAAAA//8DAFBLAQItABQABgAIAAAAIQC2gziS/gAAAOEBAAATAAAAAAAAAAAA&#10;AAAAAAAAAABbQ29udGVudF9UeXBlc10ueG1sUEsBAi0AFAAGAAgAAAAhADj9If/WAAAAlAEAAAsA&#10;AAAAAAAAAAAAAAAALwEAAF9yZWxzLy5yZWxzUEsBAi0AFAAGAAgAAAAhACTyuRexAgAAswUAAA4A&#10;AAAAAAAAAAAAAAAALgIAAGRycy9lMm9Eb2MueG1sUEsBAi0AFAAGAAgAAAAhAHnDKgH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509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5"/>
                        <w:gridCol w:w="2545"/>
                      </w:tblGrid>
                      <w:tr w:rsidR="007C42BD" w:rsidTr="00684812">
                        <w:trPr>
                          <w:trHeight w:val="321"/>
                        </w:trPr>
                        <w:tc>
                          <w:tcPr>
                            <w:tcW w:w="2545" w:type="dxa"/>
                          </w:tcPr>
                          <w:p w:rsidR="007C42BD" w:rsidRPr="00F27A3A" w:rsidRDefault="007C42BD" w:rsidP="00F27A3A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F27A3A">
                              <w:rPr>
                                <w:sz w:val="18"/>
                                <w:szCs w:val="18"/>
                              </w:rPr>
                              <w:t>Иванов И.И.</w:t>
                            </w:r>
                          </w:p>
                        </w:tc>
                        <w:tc>
                          <w:tcPr>
                            <w:tcW w:w="2545" w:type="dxa"/>
                          </w:tcPr>
                          <w:p w:rsidR="007C42BD" w:rsidRPr="003348B1" w:rsidRDefault="007C42BD">
                            <w:pPr>
                              <w:pStyle w:val="TableParagraph"/>
                              <w:spacing w:line="301" w:lineRule="exact"/>
                              <w:ind w:left="200"/>
                              <w:rPr>
                                <w:sz w:val="24"/>
                                <w:szCs w:val="24"/>
                              </w:rPr>
                            </w:pPr>
                            <w:r w:rsidRPr="003348B1">
                              <w:rPr>
                                <w:sz w:val="24"/>
                                <w:szCs w:val="24"/>
                              </w:rPr>
                              <w:t>Исполнитель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c>
                      </w:tr>
                      <w:tr w:rsidR="007C42BD" w:rsidTr="00684812">
                        <w:trPr>
                          <w:trHeight w:val="321"/>
                        </w:trPr>
                        <w:tc>
                          <w:tcPr>
                            <w:tcW w:w="2545" w:type="dxa"/>
                          </w:tcPr>
                          <w:p w:rsidR="007C42BD" w:rsidRPr="00F27A3A" w:rsidRDefault="007C42BD" w:rsidP="00F27A3A">
                            <w:pPr>
                              <w:pStyle w:val="TableParagraph"/>
                              <w:tabs>
                                <w:tab w:val="left" w:pos="10457"/>
                              </w:tabs>
                              <w:ind w:right="-8496"/>
                              <w:rPr>
                                <w:sz w:val="18"/>
                                <w:szCs w:val="18"/>
                              </w:rPr>
                            </w:pPr>
                            <w:r w:rsidRPr="00F27A3A">
                              <w:rPr>
                                <w:sz w:val="18"/>
                                <w:szCs w:val="18"/>
                              </w:rPr>
                              <w:t>+7(3652) 00-00-00</w:t>
                            </w:r>
                          </w:p>
                          <w:p w:rsidR="007C42BD" w:rsidRPr="00F27A3A" w:rsidRDefault="007C42BD" w:rsidP="00F27A3A">
                            <w:pPr>
                              <w:pStyle w:val="TableParagraph"/>
                              <w:tabs>
                                <w:tab w:val="left" w:pos="10457"/>
                              </w:tabs>
                              <w:ind w:right="-849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45" w:type="dxa"/>
                          </w:tcPr>
                          <w:p w:rsidR="007C42BD" w:rsidRPr="003348B1" w:rsidRDefault="007C42BD">
                            <w:pPr>
                              <w:pStyle w:val="TableParagraph"/>
                              <w:tabs>
                                <w:tab w:val="left" w:pos="10457"/>
                              </w:tabs>
                              <w:spacing w:line="301" w:lineRule="exact"/>
                              <w:ind w:left="200" w:right="-8496"/>
                              <w:rPr>
                                <w:sz w:val="24"/>
                                <w:szCs w:val="24"/>
                              </w:rPr>
                            </w:pPr>
                            <w:r w:rsidRPr="003348B1">
                              <w:rPr>
                                <w:sz w:val="24"/>
                                <w:szCs w:val="24"/>
                              </w:rPr>
                              <w:t xml:space="preserve">телефон </w:t>
                            </w:r>
                            <w:r w:rsidRPr="003348B1">
                              <w:rPr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8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348B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7C42BD" w:rsidRDefault="007C42B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48B1" w:rsidRDefault="00874D80" w:rsidP="003348B1">
      <w:pPr>
        <w:pStyle w:val="a3"/>
        <w:ind w:left="5760"/>
        <w:jc w:val="both"/>
      </w:pPr>
      <w:r>
        <w:t>Приложение №</w:t>
      </w:r>
      <w:r w:rsidR="003348B1">
        <w:t xml:space="preserve"> </w:t>
      </w:r>
      <w:r>
        <w:t>13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2"/>
      </w:pP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15413A" w:rsidRDefault="0015413A" w:rsidP="0015413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686C5C" wp14:editId="2211EF4C">
            <wp:extent cx="1219200" cy="1257300"/>
            <wp:effectExtent l="19050" t="0" r="0" b="0"/>
            <wp:docPr id="21" name="Рисунок 2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15413A" w:rsidRDefault="0015413A" w:rsidP="0015413A">
      <w:pPr>
        <w:jc w:val="center"/>
      </w:pPr>
    </w:p>
    <w:p w:rsidR="0015413A" w:rsidRDefault="0015413A" w:rsidP="0015413A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15413A" w:rsidRDefault="0015413A" w:rsidP="0015413A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15413A" w:rsidRPr="002E224D" w:rsidRDefault="0015413A" w:rsidP="0015413A">
      <w:pPr>
        <w:pStyle w:val="a7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18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7D516B" w:rsidRPr="002E224D" w:rsidRDefault="007D516B">
      <w:pPr>
        <w:pStyle w:val="a3"/>
        <w:rPr>
          <w:rFonts w:ascii="Arial"/>
          <w:b/>
          <w:sz w:val="20"/>
          <w:lang w:val="en-US"/>
        </w:rPr>
      </w:pPr>
    </w:p>
    <w:p w:rsidR="007D516B" w:rsidRPr="002E224D" w:rsidRDefault="007D516B" w:rsidP="0015413A">
      <w:pPr>
        <w:pStyle w:val="a3"/>
        <w:pBdr>
          <w:bottom w:val="single" w:sz="4" w:space="1" w:color="auto"/>
        </w:pBdr>
        <w:spacing w:before="9"/>
        <w:rPr>
          <w:rFonts w:ascii="Arial"/>
          <w:b/>
          <w:sz w:val="14"/>
          <w:lang w:val="en-US"/>
        </w:rPr>
      </w:pPr>
    </w:p>
    <w:p w:rsidR="0015413A" w:rsidRPr="002E224D" w:rsidRDefault="0015413A">
      <w:pPr>
        <w:pStyle w:val="2"/>
        <w:spacing w:before="117"/>
        <w:rPr>
          <w:lang w:val="en-US"/>
        </w:rPr>
      </w:pPr>
    </w:p>
    <w:p w:rsidR="007D516B" w:rsidRDefault="00874D80">
      <w:pPr>
        <w:pStyle w:val="2"/>
        <w:spacing w:before="117"/>
      </w:pPr>
      <w:r>
        <w:t>Р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 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7D516B" w:rsidRDefault="007D516B">
      <w:pPr>
        <w:pStyle w:val="a3"/>
        <w:rPr>
          <w:b/>
          <w:sz w:val="28"/>
        </w:rPr>
      </w:pPr>
    </w:p>
    <w:p w:rsidR="007D516B" w:rsidRDefault="00874D80">
      <w:pPr>
        <w:pStyle w:val="3"/>
        <w:tabs>
          <w:tab w:val="left" w:pos="4664"/>
          <w:tab w:val="left" w:pos="8849"/>
        </w:tabs>
      </w:pPr>
      <w:r>
        <w:t>01.01.2021</w:t>
      </w:r>
      <w:r>
        <w:tab/>
        <w:t>№</w:t>
      </w:r>
      <w:r>
        <w:rPr>
          <w:spacing w:val="62"/>
        </w:rPr>
        <w:t xml:space="preserve"> </w:t>
      </w:r>
      <w:r>
        <w:t>000</w:t>
      </w:r>
      <w:r>
        <w:tab/>
      </w:r>
      <w:r w:rsidRPr="00D563DF">
        <w:t>с.</w:t>
      </w:r>
      <w:r w:rsidRPr="00D563DF">
        <w:rPr>
          <w:spacing w:val="-4"/>
        </w:rPr>
        <w:t xml:space="preserve"> </w:t>
      </w:r>
      <w:r w:rsidR="00D563DF">
        <w:rPr>
          <w:spacing w:val="-4"/>
        </w:rPr>
        <w:t>Широкое</w:t>
      </w:r>
    </w:p>
    <w:p w:rsidR="007D516B" w:rsidRDefault="007D516B">
      <w:pPr>
        <w:pStyle w:val="a3"/>
        <w:spacing w:before="11"/>
        <w:rPr>
          <w:sz w:val="21"/>
        </w:rPr>
      </w:pPr>
    </w:p>
    <w:p w:rsidR="007D516B" w:rsidRDefault="00874D80">
      <w:pPr>
        <w:pStyle w:val="4"/>
        <w:ind w:left="3263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spacing w:before="8"/>
        <w:rPr>
          <w:b/>
          <w:sz w:val="20"/>
        </w:rPr>
      </w:pPr>
    </w:p>
    <w:p w:rsidR="007D516B" w:rsidRDefault="00874D80">
      <w:pPr>
        <w:pStyle w:val="a3"/>
        <w:tabs>
          <w:tab w:val="left" w:pos="1066"/>
        </w:tabs>
        <w:spacing w:before="1"/>
        <w:ind w:left="351"/>
      </w:pPr>
      <w:r>
        <w:tab/>
        <w:t>1.</w:t>
      </w:r>
    </w:p>
    <w:p w:rsidR="007D516B" w:rsidRDefault="00071986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198120</wp:posOffset>
                </wp:positionV>
                <wp:extent cx="6324600" cy="1270"/>
                <wp:effectExtent l="0" t="0" r="0" b="0"/>
                <wp:wrapTopAndBottom/>
                <wp:docPr id="8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8F5A" id="Freeform 308" o:spid="_x0000_s1026" style="position:absolute;margin-left:49.55pt;margin-top:15.6pt;width:49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Ki+wIAAIwGAAAOAAAAZHJzL2Uyb0RvYy54bWysVW1v0zAQ/o7Ef7D8EdTlpVnWVEsn1BeE&#10;NGDSyg9wbaeJcOxgu00H4r9zdpKu7UBCiEpNz7nz4+ee811v7w61QHuuTaVkjqOrECMuqWKV3Ob4&#10;y3o1mmBkLJGMCCV5jp+4wXez169u22bKY1UqwbhGACLNtG1yXFrbTIPA0JLXxFyphktwFkrXxMJS&#10;bwOmSQvotQjiMEyDVmnWaEW5MfB20TnxzOMXBaf2c1EYbpHIMXCz/qn9c+OeweyWTLeaNGVFexrk&#10;H1jUpJJw6BFqQSxBO129gKorqpVRhb2iqg5UUVSU+xwgmyi8yOaxJA33uYA4pjnKZP4fLP20f9Co&#10;YjmeQKUkqaFGK825UxyNw4kTqG3MFOIemwftUjTNvaJfDTiCM49bGIhBm/ajYoBDdlZ5UQ6Frt1O&#10;SBcdvPZPR+35wSIKL9NxnKQhlIiCL4pvfGkCMh320p2x77nyOGR/b2xXOQaW15315NcAUdQCivh2&#10;hEKUZZH79nU+BkVD0JsArUPUQkw6XIZjUDwEeaQozK5/izUewhxWfIIF7LcDP1IOlOlB9pzBQsT1&#10;SehVapRx6qyB2yAPIECQy+8PsXD2ZWy3pz9CQwNcXn2NEVz9TSdJQ6xj5o5wJmpz7KVwL2q152vl&#10;XfaibnDIs1fI0yi//ZRV54Yd7gC4NJ3hD3VcT+oq1aoSwhdWSEclDbPUa2OUqJhzOjZGbzdzodGe&#10;uKb2H5cMgJ2FabWTzIOVnLBlb1tSic6GeOG1hSvYS+Auo+/aH1mYLSfLSTJK4nQ5SsLFYvRuNU9G&#10;6Sq6uV6MF/P5IvrpqEXJtKwY49KxGyZIlPxdh/azrOv94ww5y+Is2ZX/vEw2OKfhtYBcht9O66E/&#10;u4beKPYEvapVNxJhhINRKv0doxbGYY7Ntx3RHCPxQcK8yaIkcfPTL5LrmxgW+tSzOfUQSQEqxxbD&#10;BXfm3HYzd9foalvCSZEvq1TvYEYUlWtmP0w6Vv0CRp7PoB/Pbqaern3U85/I7BcAAAD//wMAUEsD&#10;BBQABgAIAAAAIQC9c93h3gAAAAkBAAAPAAAAZHJzL2Rvd25yZXYueG1sTI/BTsMwEETvSPyDtUi9&#10;USdNQSTEqVCl9lpIKe3RiZc4Il5HsdsGvh7nBMedGc2+yVej6dgFB9daEhDPI2BItVUtNQLe95v7&#10;J2DOS1Kys4QCvtHBqri9yWWm7JXe8FL6hoUScpkUoL3vM85drdFIN7c9UvA+7WCkD+fQcDXIayg3&#10;HV9E0SM3sqXwQcse1xrrr/JsBBzswZySn2RjdbmuP/rqdbc9NkLM7saXZ2AeR/8Xhgk/oEMRmCp7&#10;JuVYJyBN45AUkMQLYJMfpQ9BqSZlCbzI+f8FxS8AAAD//wMAUEsBAi0AFAAGAAgAAAAhALaDOJL+&#10;AAAA4QEAABMAAAAAAAAAAAAAAAAAAAAAAFtDb250ZW50X1R5cGVzXS54bWxQSwECLQAUAAYACAAA&#10;ACEAOP0h/9YAAACUAQAACwAAAAAAAAAAAAAAAAAvAQAAX3JlbHMvLnJlbHNQSwECLQAUAAYACAAA&#10;ACEAw7/yovsCAACMBgAADgAAAAAAAAAAAAAAAAAuAgAAZHJzL2Uyb0RvYy54bWxQSwECLQAUAAYA&#10;CAAAACEAvXPd4d4AAAAJAQAADwAAAAAAAAAAAAAAAABV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400685</wp:posOffset>
                </wp:positionV>
                <wp:extent cx="6325235" cy="1270"/>
                <wp:effectExtent l="0" t="0" r="0" b="0"/>
                <wp:wrapTopAndBottom/>
                <wp:docPr id="87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C300" id="Freeform 307" o:spid="_x0000_s1026" style="position:absolute;margin-left:49.55pt;margin-top:31.55pt;width:498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f4+gIAAIw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OTMUaSVFCjtebcKY6G4dgJ1NRmBnGP9YN2KZr6XtGvBhzBhcctDMSgbfNRMcAhe6u8KMdcV24n&#10;pIuOXvunk/b8aBGFl+kwHsXDEUYUfFE89qUJyKzfS/fGvufK45DDvbFt5RhYXnfWkd9AlfNKQBHf&#10;DlCIptPIfbs6n4KiPuhNgDYhaiAmfREU90EeKQqno/h3WMM+zGHFZ1jAftfzI0VPmR5lxxksRFyf&#10;hF6lWhmnzga49fIAAgS5/P4QC2dfx7Z7uiM0NMD11dcYwdXftpLUxDpm7ghnoibDXgr3olIHvlHe&#10;Za/qBoc8e4U8j/Lbz1m1btjhDoBL0xr+UMf1rK5SrUshfGGFdFTScJp6bYwSJXNOx8bo3XYhNDoQ&#10;19T+45IBsIswrfaSebCCE7bqbEtK0doQL7y2cAU7Cdxl9F37YxpOV5PVJBkkcboaJOFyOXi3XiSD&#10;dB2NR8vhcrFYRj8dtSiZFSVjXDp2/QSJkr/r0G6Wtb1/miEXWVwku/afl8kGlzS8FpBL/9tq3fdn&#10;29BbxZ6gV7VqRyKMcDAKpb9j1MA4zLD5tieaYyQ+SJg30yhJ3Pz0i2Q0jmGhzz3bcw+RFKAybDFc&#10;cGcubDtz97UudwWcFPmySvUOZkReumb2w6Rl1S1g5PkMuvHsZur52kc9/4nMfwEAAP//AwBQSwME&#10;FAAGAAgAAAAhAHZULi/fAAAACQEAAA8AAABkcnMvZG93bnJldi54bWxMj0FPwzAMhe9I/IfISFwQ&#10;S7eJQUvTaSB2QbswhuDoNV5bkThVk7Xl35Oe4GTZ7+n5e/l6tEb01PnGsYL5LAFBXDrdcKXg8L69&#10;fQDhA7JG45gU/JCHdXF5kWOm3cBv1O9DJWII+wwV1CG0mZS+rMmin7mWOGon11kMce0qqTscYrg1&#10;cpEkK2mx4fihxpaeayq/92eroHr63L60Xdp8DR+7G3PYvN73J1Tq+mrcPIIINIY/M0z4ER2KyHR0&#10;Z9ZeGAVpOo9OBatlnJOepHcLEMfpsgRZ5PJ/g+IXAAD//wMAUEsBAi0AFAAGAAgAAAAhALaDOJL+&#10;AAAA4QEAABMAAAAAAAAAAAAAAAAAAAAAAFtDb250ZW50X1R5cGVzXS54bWxQSwECLQAUAAYACAAA&#10;ACEAOP0h/9YAAACUAQAACwAAAAAAAAAAAAAAAAAvAQAAX3JlbHMvLnJlbHNQSwECLQAUAAYACAAA&#10;ACEAZl9H+PoCAACMBgAADgAAAAAAAAAAAAAAAAAuAgAAZHJzL2Uyb0RvYy54bWxQSwECLQAUAAYA&#10;CAAAACEAdlQuL98AAAAJAQAADwAAAAAAAAAAAAAAAABUBQAAZHJzL2Rvd25yZXYueG1sUEsFBgAA&#10;AAAEAAQA8wAAAGAGAAAAAA=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601980</wp:posOffset>
                </wp:positionV>
                <wp:extent cx="6324600" cy="1270"/>
                <wp:effectExtent l="0" t="0" r="0" b="0"/>
                <wp:wrapTopAndBottom/>
                <wp:docPr id="86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73E6" id="Freeform 306" o:spid="_x0000_s1026" style="position:absolute;margin-left:49.55pt;margin-top:47.4pt;width:49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GY+wIAAIwGAAAOAAAAZHJzL2Uyb0RvYy54bWysVW1v0zAQ/o7Ef7D8EdTlpVnWVEsn1BeE&#10;NGDSyg9wbaeJcOxgu00H4r9zdpKu7UBCiEpNz7nz4+ee811v7w61QHuuTaVkjqOrECMuqWKV3Ob4&#10;y3o1mmBkLJGMCCV5jp+4wXez169u22bKY1UqwbhGACLNtG1yXFrbTIPA0JLXxFyphktwFkrXxMJS&#10;bwOmSQvotQjiMEyDVmnWaEW5MfB20TnxzOMXBaf2c1EYbpHIMXCz/qn9c+OeweyWTLeaNGVFexrk&#10;H1jUpJJw6BFqQSxBO129gKorqpVRhb2iqg5UUVSU+xwgmyi8yOaxJA33uYA4pjnKZP4fLP20f9Co&#10;YjmepBhJUkONVppzpzgah6kTqG3MFOIemwftUjTNvaJfDTiCM49bGIhBm/ajYoBDdlZ5UQ6Frt1O&#10;SBcdvPZPR+35wSIKL9NxnKQhlIiCL4pvfGkCMh320p2x77nyOGR/b2xXOQaW15315NcAUdQCivh2&#10;hEKUZZH79nU+BkVD0JsArUPUQkw6XIZjUDwEeaQozK5/izUewhxWfIIF7LcDP1IOlOlB9pzBQsT1&#10;SehVapRx6qyB2yAPIECQy+8PsXD2ZWy3pz9CQwNcXn2NEVz9TSdJQ6xj5o5wJmpz7KVwL2q152vl&#10;XfaibnDIs1fI0yi//ZRV54Yd7gC4NJ3hD3VcT+oq1aoSwhdWSEclDbPUa2OUqJhzOjZGbzdzodGe&#10;uKb2H5cMgJ2FabWTzIOVnLBlb1tSic6GeOG1hSvYS+Auo+/aH1mYLSfLSTJK4nQ5SsLFYvRuNU9G&#10;6Sq6uV6MF/P5IvrpqEXJtKwY49KxGyZIlPxdh/azrOv94ww5y+Is2ZX/vEw2OKfhtYBcht9O66E/&#10;u4beKPYEvapVNxJhhINRKv0doxbGYY7Ntx3RHCPxQcK8yaIkcfPTL5LrmxgW+tSzOfUQSQEqxxbD&#10;BXfm3HYzd9foalvCSZEvq1TvYEYUlWtmP0w6Vv0CRp7PoB/Pbqaern3U85/I7BcAAAD//wMAUEsD&#10;BBQABgAIAAAAIQB8WKjT3AAAAAkBAAAPAAAAZHJzL2Rvd25yZXYueG1sTE/LTsMwELwj8Q/WInGj&#10;dilFJMSpUKVyBVIKHJ14iSPidRS7beDr2Z7gtJqHZmeK1eR7ccAxdoE0zGcKBFITbEethtft5uoO&#10;REyGrOkDoYZvjLAqz88Kk9twpBc8VKkVHEIxNxpcSkMuZWwcehNnYUBi7TOM3iSGYyvtaI4c7nt5&#10;rdSt9KYj/uDMgGuHzVe19xp2Yec/Fj+LTXDVunkb6uenx/dW68uL6eEeRMIp/ZnhVJ+rQ8md6rAn&#10;G0WvIcvm7OR7wwtOusqWzNTMLBXIspD/F5S/AAAA//8DAFBLAQItABQABgAIAAAAIQC2gziS/gAA&#10;AOEBAAATAAAAAAAAAAAAAAAAAAAAAABbQ29udGVudF9UeXBlc10ueG1sUEsBAi0AFAAGAAgAAAAh&#10;ADj9If/WAAAAlAEAAAsAAAAAAAAAAAAAAAAALwEAAF9yZWxzLy5yZWxzUEsBAi0AFAAGAAgAAAAh&#10;ALCAoZj7AgAAjAYAAA4AAAAAAAAAAAAAAAAALgIAAGRycy9lMm9Eb2MueG1sUEsBAi0AFAAGAAgA&#10;AAAhAHxYqNPcAAAACQEAAA8AAAAAAAAAAAAAAAAAVQ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803275</wp:posOffset>
                </wp:positionV>
                <wp:extent cx="6248400" cy="1270"/>
                <wp:effectExtent l="0" t="0" r="0" b="0"/>
                <wp:wrapTopAndBottom/>
                <wp:docPr id="85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ED31" id="Freeform 305" o:spid="_x0000_s1026" style="position:absolute;margin-left:49.55pt;margin-top:63.25pt;width:49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4a+gIAAIwGAAAOAAAAZHJzL2Uyb0RvYy54bWysVW1v2jAQ/j5p/8Hyx000LwQKqKGqeJkm&#10;dVulsh9gbIdEc+zMNoR22n/f2UlooJs0TUMi2Lnzc8895ztubo+lQAeuTaFkiqOrECMuqWKF3KX4&#10;62Y9mGBkLJGMCCV5ip+4wbfzt29u6mrGY5UrwbhGACLNrK5SnFtbzYLA0JyXxFypikswZkqXxMJW&#10;7wKmSQ3opQjiMBwHtdKs0opyY+DtsjHiucfPMk7tlywz3CKRYuBm/VP759Y9g/kNme00qfKCtjTI&#10;P7AoSSEh6AlqSSxBe128gioLqpVRmb2iqgxUlhWU+xwgmyi8yOYxJxX3uYA4pjrJZP4fLP18eNCo&#10;YCmejDCSpIQarTXnTnE0DEdOoLoyM/B7rB60S9FU94p+M2AIzixuY8AHbetPigEO2VvlRTlmunQn&#10;IV109No/nbTnR4sovBzHySQJoUQUbFF87UsTkFl3lu6N/cCVxyGHe2ObyjFYed1ZS34DEFkpoIjv&#10;ByhE02nkvm2dT05R5/QuQJsQ1WgKwS+d4s7JI0XhZPhbrGHn5rDiHhaw33X8SN5RpkfZcoYVIq5P&#10;Qq9SpYxTZwPcOnkAAZxcfn/whdiXvs2ZNoSGBri8+hojuPrbJtuKWMfMhXBLVKfYS+FelOrAN8qb&#10;7EXdIMiLVci+lz/eZ9WY4YQLAJemWfigjmuvrlKtCyF8YYV0VMbhdOy1MUoUzBkdG6N324XQ6EBc&#10;U/uPSwbAzty02kvmwXJO2KpdW1KIZg3+wmsLV7CVwF1G37U/puF0NVlNkkESj1eDJFwuB3frRTIY&#10;r6Pr0XK4XCyW0U9HLUpmecEYl45dN0Gi5O86tJ1lTe+fZshZFmfJrv3ndbLBOQ2vBeTS/TZad/3Z&#10;NPRWsSfoVa2akQgjHBa50s8Y1TAOU2y+74nmGImPEubNNEqgQZD1m2R0HcNG9y3bvoVIClApthgu&#10;uFsubDNz95UudjlEinxZpbqDGZEVrpn9MGlYtRsYeT6Ddjy7mdrfe6+XP5H5LwAAAP//AwBQSwME&#10;FAAGAAgAAAAhAG88fuXgAAAACwEAAA8AAABkcnMvZG93bnJldi54bWxMj8FOwzAMhu9IvENkJC6I&#10;pevE2ErTiSENCe0CHeo5a0xbkThVk22Fp8fjAkd//vX7c74anRVHHELnScF0koBAqr3pqFHwvtvc&#10;LkCEqMlo6wkVfGGAVXF5kevM+BO94bGMjeASCplW0MbYZ1KGukWnw8T3SLz78IPTkcehkWbQJy53&#10;VqZJMpdOd8QXWt3jU4v1Z3lwCtZr97yzL6+bspE331U1S+ttWSl1fTU+PoCIOMa/MJz1WR0Kdtr7&#10;A5kgrILlcspJ5un8DsQ5kCxmjPa/6B5kkcv/PxQ/AAAA//8DAFBLAQItABQABgAIAAAAIQC2gziS&#10;/gAAAOEBAAATAAAAAAAAAAAAAAAAAAAAAABbQ29udGVudF9UeXBlc10ueG1sUEsBAi0AFAAGAAgA&#10;AAAhADj9If/WAAAAlAEAAAsAAAAAAAAAAAAAAAAALwEAAF9yZWxzLy5yZWxzUEsBAi0AFAAGAAgA&#10;AAAhAHFZXhr6AgAAjAYAAA4AAAAAAAAAAAAAAAAALgIAAGRycy9lMm9Eb2MueG1sUEsBAi0AFAAG&#10;AAgAAAAhAG88fuXgAAAACwEAAA8AAAAAAAAAAAAAAAAAVAUAAGRycy9kb3ducmV2LnhtbFBLBQYA&#10;AAAABAAEAPMAAABh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spacing w:before="11"/>
        <w:rPr>
          <w:sz w:val="20"/>
        </w:rPr>
      </w:pPr>
    </w:p>
    <w:p w:rsidR="007D516B" w:rsidRDefault="007D516B">
      <w:pPr>
        <w:pStyle w:val="a3"/>
        <w:spacing w:before="8"/>
        <w:rPr>
          <w:sz w:val="20"/>
        </w:rPr>
      </w:pPr>
    </w:p>
    <w:p w:rsidR="007D516B" w:rsidRDefault="007D516B">
      <w:pPr>
        <w:pStyle w:val="a3"/>
        <w:spacing w:before="8"/>
        <w:rPr>
          <w:sz w:val="20"/>
        </w:rPr>
      </w:pPr>
    </w:p>
    <w:p w:rsidR="007D516B" w:rsidRDefault="007D516B">
      <w:pPr>
        <w:pStyle w:val="a3"/>
        <w:rPr>
          <w:sz w:val="21"/>
        </w:rPr>
      </w:pPr>
    </w:p>
    <w:p w:rsidR="007D516B" w:rsidRDefault="00874D80">
      <w:pPr>
        <w:pStyle w:val="a3"/>
        <w:spacing w:before="90"/>
        <w:ind w:left="1086"/>
      </w:pPr>
      <w:r>
        <w:t>2.</w:t>
      </w:r>
    </w:p>
    <w:p w:rsidR="007D516B" w:rsidRDefault="00071986" w:rsidP="003348B1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198120</wp:posOffset>
                </wp:positionV>
                <wp:extent cx="5867400" cy="1270"/>
                <wp:effectExtent l="0" t="0" r="0" b="0"/>
                <wp:wrapTopAndBottom/>
                <wp:docPr id="84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240"/>
                            <a:gd name="T2" fmla="+- 0 10947 170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A7A0" id="Freeform 304" o:spid="_x0000_s1026" style="position:absolute;margin-left:85.35pt;margin-top:15.6pt;width:46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f4/AIAAI8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0wUiSGmq00pw7xdF1mDiB2sakEPfYPGiXomnuFf1qwBGcedzCQAzatB8VAxyys8qLcih07XZC&#10;uujgtX86as8PFlH4eDMdT5IQSkTBF8UTX5qApMNeujP2PVceh+zvje0qx8DyurOe/BogilpAEd+O&#10;UIiiSTjxr77Sx7BoCHsToHWIWjSLk+E6HIPiIajDCmfJ78GuhzgHFp+AQQLbgSIpB9b0IHvaYCHi&#10;WiX0QjXKOIHWQG5QCBAgyKX4h1g4+zK229MfoaEHLm+/xghu/6bTpCHWMXNHOBO1GfZauA+12vO1&#10;8i57UTo45Nkr5GmU337KqnPDDncA3JvO8Ic6riellWpVCeFrK6SjMg5nY6+NUaJizunYGL3dLIRG&#10;e+L62j8uGQA7C9NqJ5kHKzlhy962pBKdDfHCawu3sJfA3UffuD9m4Ww5XU6TURKPl6MkzPPRu9Ui&#10;GY1X0eQmv84Xizz66ahFSVpWjHHp2A1DJEr+rkn7cda1/3GMnGVxluzKPy+TDc5peC0gl+G303po&#10;0a6nN4o9Qbtq1U1FmOJglEp/x6iFiZhh821HNMdIfJAwcmZRAh2CrF8kN5MYFvrUszn1EEkBKsMW&#10;wwV35sJ2Y3fX6GpbwkmRL6tU72BMFJXrZz9POlb9Aqaez6Cf0G6snq591PP/yPwXAAAA//8DAFBL&#10;AwQUAAYACAAAACEA/chFjdwAAAAKAQAADwAAAGRycy9kb3ducmV2LnhtbEyPwW7CMBBE75X6D9ZW&#10;6q04UNRAGgdVSL31QGnVs4mXOBCvg20g/ftuTuU4s0+zM+VqcJ24YIitJwXTSQYCqfampUbB99f7&#10;0wJETJqM7jyhgl+MsKru70pdGH+lT7xsUyM4hGKhFdiU+kLKWFt0Ok58j8S3vQ9OJ5ahkSboK4e7&#10;Ts6y7EU63RJ/sLrHtcX6uD07BX3IDx9pH9wpbuypXS/dZpH/KPX4MLy9gkg4pH8YxvpcHSrutPNn&#10;MlF0rPMsZ1TB83QGYgSy5Zyd3ejMQValvJ1Q/QEAAP//AwBQSwECLQAUAAYACAAAACEAtoM4kv4A&#10;AADhAQAAEwAAAAAAAAAAAAAAAAAAAAAAW0NvbnRlbnRfVHlwZXNdLnhtbFBLAQItABQABgAIAAAA&#10;IQA4/SH/1gAAAJQBAAALAAAAAAAAAAAAAAAAAC8BAABfcmVscy8ucmVsc1BLAQItABQABgAIAAAA&#10;IQBlEVf4/AIAAI8GAAAOAAAAAAAAAAAAAAAAAC4CAABkcnMvZTJvRG9jLnhtbFBLAQItABQABgAI&#10;AAAAIQD9yEWN3AAAAAoBAAAPAAAAAAAAAAAAAAAAAFYFAABkcnMvZG93bnJldi54bWxQSwUGAAAA&#10;AAQABADzAAAAXw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399415</wp:posOffset>
                </wp:positionV>
                <wp:extent cx="6324600" cy="1270"/>
                <wp:effectExtent l="0" t="0" r="0" b="0"/>
                <wp:wrapTopAndBottom/>
                <wp:docPr id="83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3FC9" id="Freeform 303" o:spid="_x0000_s1026" style="position:absolute;margin-left:49.55pt;margin-top:31.45pt;width:49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Yl/AIAAIwGAAAOAAAAZHJzL2Uyb0RvYy54bWysVW1v0zAQ/o7Ef7D8EdTlpV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sRxPxhhJUkONVppzpzgah2MnUNuYKfg9Ng/apWiae0W/GjAEZxa3MeCDNu1HxQCH7KzyohwKXbuT&#10;kC46eO2fjtrzg0UUXqbjOElDKBEFWxTf+NIEZDqcpTtj33Plccj+3tiucgxWXnfWk18DRFELKOLb&#10;EQpRlkXu29f56BQNTm8CtA5RCz7pcBmOTvHg5JGiMLv+LRbo1gV0WPEJFrDfDvxIOVCmB9lzhhUi&#10;rk9Cr1KjjFNnDdwGeQABnFx+f/CF2Je+3Zk+hIYGuLz6GiO4+ptOkoZYx8yFcEvU5thL4V7Uas/X&#10;ypvsRd0gyLNVyFMvf/yUVWeGEy4AXJpu4YM6rid1lWpVCeELK6SjkoZZ6rUxSlTMGR0bo7ebudBo&#10;T1xT+49LBsDO3LTaSebBSk7Ysl9bUoluDf7CawtXsJfAXUbftT+yMFtOlpNklMTpcpSEi8Xo3Wqe&#10;jNJVdHO9GC/m80X001GLkmlZMcalYzdMkCj5uw7tZ1nX+8cZcpbFWbIr/3mZbHBOw2sBuQy/ndZD&#10;f3YNvVHsCXpVq24kwgiHRan0d4xaGIc5Nt92RHOMxAcJ8yaLksTNT79Jrm9i2OhTy+bUQiQFqBxb&#10;DBfcLee2m7m7RlfbEiJFvqxSvYMZUVSumf0w6Vj1Gxh5PoN+PLuZerr3Xs9/IrNfAAAA//8DAFBL&#10;AwQUAAYACAAAACEAm75J/N0AAAAJAQAADwAAAGRycy9kb3ducmV2LnhtbEyPwU7DMBBE70j8g7VI&#10;3KiTRlQkxKlQpXIFUgocnXiJI+J1FLtt4OvZnuC4M6PZN+V6doM44hR6TwrSRQICqfWmp07B6257&#10;cwciRE1GD55QwTcGWFeXF6UujD/RCx7r2AkuoVBoBTbGsZAytBadDgs/IrH36SenI59TJ82kT1zu&#10;BrlMkpV0uif+YPWIG4vtV31wCvZ+7z6yn2zrbb1p38bm+enxvVPq+mp+uAcRcY5/YTjjMzpUzNT4&#10;A5kgBgV5nnJSwWqZgzj7SX7LSsNKloKsSvl/QfULAAD//wMAUEsBAi0AFAAGAAgAAAAhALaDOJL+&#10;AAAA4QEAABMAAAAAAAAAAAAAAAAAAAAAAFtDb250ZW50X1R5cGVzXS54bWxQSwECLQAUAAYACAAA&#10;ACEAOP0h/9YAAACUAQAACwAAAAAAAAAAAAAAAAAvAQAAX3JlbHMvLnJlbHNQSwECLQAUAAYACAAA&#10;ACEAT5TmJfwCAACMBgAADgAAAAAAAAAAAAAAAAAuAgAAZHJzL2Uyb0RvYy54bWxQSwECLQAUAAYA&#10;CAAAACEAm75J/N0AAAAJ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600075</wp:posOffset>
                </wp:positionV>
                <wp:extent cx="6324600" cy="1270"/>
                <wp:effectExtent l="0" t="0" r="0" b="0"/>
                <wp:wrapTopAndBottom/>
                <wp:docPr id="82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0"/>
                            <a:gd name="T2" fmla="+- 0 10951 991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4875" id="Freeform 302" o:spid="_x0000_s1026" style="position:absolute;margin-left:49.55pt;margin-top:47.25pt;width:49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0D+gIAAIwGAAAOAAAAZHJzL2Uyb0RvYy54bWysVW1v0zAQ/o7Ef7D8EdTlpVnWVksn1BeE&#10;NGDSyg9wbaeJcOxgu00H4r9zdpIu7UBCiEpNz7nz4+ee811v746VQAeuTalkhqOrECMuqWKl3GX4&#10;y2Y9mmBkLJGMCCV5hp+4wXfz169um3rGY1UowbhGACLNrKkzXFhbz4LA0IJXxFypmktw5kpXxMJS&#10;7wKmSQPolQjiMEyDRmlWa0W5MfB22Trx3OPnOaf2c54bbpHIMHCz/qn9c+uewfyWzHaa1EVJOxrk&#10;H1hUpJRw6AlqSSxBe12+gKpKqpVRub2iqgpUnpeU+xwgmyi8yOaxIDX3uYA4pj7JZP4fLP10eNCo&#10;ZBmexBhJUkGN1ppzpzgah7ETqKnNDOIe6wftUjT1vaJfDTiCM49bGIhB2+ajYoBD9lZ5UY65rtxO&#10;SBcdvfZPJ+350SIKL9NxnKQhlIiCL4pvfGkCMuv30r2x77nyOORwb2xbOQaW15115DcAkVcCivh2&#10;hEI0nUbu29X5FBT1QW8CtAlRAzFpfxlOQSDIACkKp9e/xRr3YQ4rHmAB+13PjxQ9ZXqUHWewEHF9&#10;EnqVamWcOhvg1ssDCBDk8vtDLJx9Gdvu6Y7Q0ACXV19jBFd/20pSE+uYuSOciZoMeynci0od+EZ5&#10;l72oGxzy7BVyGOW3D1m1btjhDoBL0xr+UMd1UFep1qUQvrBCOippOE29NkaJkjmnY2P0brsQGh2I&#10;a2r/cckA2FmYVnvJPFjBCVt1tiWlaG2IF15buIKdBO4y+q79MQ2nq8lqkoySOF2NknC5HL1bL5JR&#10;uo5urpfj5WKxjH46alEyK0rGuHTs+gkSJX/Xod0sa3v/NEPOsjhLdu0/L5MNzml4LSCX/rfVuu/P&#10;tqG3ij1Br2rVjkQY4WAUSn/HqIFxmGHzbU80x0h8kDBvplGSuPnpF8n1TQwLPfRshx4iKUBl2GK4&#10;4M5c2Hbm7mtd7go4KfJlleodzIi8dM3sh0nLqlvAyPMZdOPZzdTh2kc9/4nMfwEAAP//AwBQSwME&#10;FAAGAAgAAAAhAK8E9M7dAAAACQEAAA8AAABkcnMvZG93bnJldi54bWxMj0FPwzAMhe9I/IfISNxY&#10;OsZgLU0nNGlcgcIGx7QxTUXjVE22FX497glOlt97ev6cr0fXiSMOofWkYD5LQCDV3rTUKHh73V6t&#10;QISoyejOEyr4xgDr4vws15nxJ3rBYxkbwSUUMq3AxthnUobaotNh5nsk9j794HTkdWikGfSJy10n&#10;r5PkVjrdEl+wuseNxfqrPDgFO79zH4ufxdbbclPv++r56fG9UeryYny4BxFxjH9hmPAZHQpmqvyB&#10;TBCdgjSdc5LnzRLE5CfpkpVqUu5AFrn8/0HxCwAA//8DAFBLAQItABQABgAIAAAAIQC2gziS/gAA&#10;AOEBAAATAAAAAAAAAAAAAAAAAAAAAABbQ29udGVudF9UeXBlc10ueG1sUEsBAi0AFAAGAAgAAAAh&#10;ADj9If/WAAAAlAEAAAsAAAAAAAAAAAAAAAAALwEAAF9yZWxzLy5yZWxzUEsBAi0AFAAGAAgAAAAh&#10;AHyQDQP6AgAAjAYAAA4AAAAAAAAAAAAAAAAALgIAAGRycy9lMm9Eb2MueG1sUEsBAi0AFAAGAAgA&#10;AAAhAK8E9M7dAAAACQ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803275</wp:posOffset>
                </wp:positionV>
                <wp:extent cx="6325235" cy="1270"/>
                <wp:effectExtent l="0" t="0" r="0" b="0"/>
                <wp:wrapTopAndBottom/>
                <wp:docPr id="8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961"/>
                            <a:gd name="T2" fmla="+- 0 10952 991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7EEC" id="Freeform 301" o:spid="_x0000_s1026" style="position:absolute;margin-left:49.55pt;margin-top:63.25pt;width:49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0u+wIAAIwGAAAOAAAAZHJzL2Uyb0RvYy54bWysVW1v2jAQ/j5p/8Hyx000L4QUUENV8TJN&#10;6rZKZT/A2A6J5tiZbQjttP++s5NQoJs0TUMinHPnx8895ztubg+VQHuuTalkhqOrECMuqWKl3Gb4&#10;63o1GGNkLJGMCCV5hp+4wbezt29umnrKY1UowbhGACLNtKkzXFhbT4PA0IJXxFypmktw5kpXxMJS&#10;bwOmSQPolQjiMEyDRmlWa0W5MfB20TrxzOPnOaf2S54bbpHIMHCz/qn9c+OeweyGTLea1EVJOxrk&#10;H1hUpJRw6BFqQSxBO12+gqpKqpVRub2iqgpUnpeU+xwgmyi8yOaxIDX3uYA4pj7KZP4fLP28f9Co&#10;ZBkeRxhJUkGNVppzpzgahpETqKnNFOIe6wftUjT1vaLfDDiCM49bGIhBm+aTYoBDdlZ5UQ65rtxO&#10;SBcdvPZPR+35wSIKL9NhPIqHI4wo+KL42pcmINN+L90Z+4Erj0P298a2lWNged1ZR34NVc4rAUV8&#10;P0Ahmkwi9+3qfAyCXNugdwFah6iBmPRVUNwHeaQonIzi32EN+zCHFZ9gAfttz48UPWV6kB1nsBBx&#10;fRJ6lWplnDpr4NbLAwgQ5PL7QyycfRnb7umO0NAAl1dfYwRXf9NKUhPrmLkjnImaDHsp3ItK7fla&#10;eZe9qBsc8uIV8jTKbz9l1bphhzsALk1r+EMd15O6SrUqhfCFFdJRScNJ6rUxSpTMOR0bo7ebudBo&#10;T1xT+49LBsDOwrTaSebBCk7YsrMtKUVrQ7zw2sIV7CRwl9F37Y9JOFmOl+NkkMTpcpCEi8XgbjVP&#10;Bukquh4thov5fBH9dNSiZFqUjHHp2PUTJEr+rkO7Wdb2/nGGnGVxluzKf14nG5zT8FpALv1vq3Xf&#10;n21DbxR7gl7Vqh2JMMLBKJR+xqiBcZhh831HNMdIfJQwbyZRkrj56RfJ6DqGhT71bE49RFKAyrDF&#10;cMGdObftzN3VutwWcFLkyyrVHcyIvHTN7IdJy6pbwMjzGXTj2c3U07WPevkTmf0CAAD//wMAUEsD&#10;BBQABgAIAAAAIQA/dVLx4AAAAAsBAAAPAAAAZHJzL2Rvd25yZXYueG1sTI/BTsMwDIbvSLxDZCQu&#10;iKWrtI2WptNA7IK4MIbg6DVeW5E4VZO15e3JuMDRvz/9/lysJ2vEQL1vHSuYzxIQxJXTLdcK9m/b&#10;2zsQPiBrNI5JwTd5WJeXFwXm2o38SsMu1CKWsM9RQRNCl0vpq4Ys+pnriOPu6HqLIY59LXWPYyy3&#10;RqZJspQWW44XGuzosaHqa3eyCuqHj+1T12ft5/j+cmP2m+fVcESlrq+mzT2IQFP4g+GsH9WhjE4H&#10;d2LthVGQZfNIxjxdLkCcgSRbpCAOv9EKZFnI/z+UPwAAAP//AwBQSwECLQAUAAYACAAAACEAtoM4&#10;kv4AAADhAQAAEwAAAAAAAAAAAAAAAAAAAAAAW0NvbnRlbnRfVHlwZXNdLnhtbFBLAQItABQABgAI&#10;AAAAIQA4/SH/1gAAAJQBAAALAAAAAAAAAAAAAAAAAC8BAABfcmVscy8ucmVsc1BLAQItABQABgAI&#10;AAAAIQDMRz0u+wIAAIwGAAAOAAAAAAAAAAAAAAAAAC4CAABkcnMvZTJvRG9jLnhtbFBLAQItABQA&#10;BgAIAAAAIQA/dVLx4AAAAAsBAAAPAAAAAAAAAAAAAAAAAFUFAABkcnMvZG93bnJldi54bWxQSwUG&#10;AAAAAAQABADzAAAAYg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1003935</wp:posOffset>
                </wp:positionV>
                <wp:extent cx="457200" cy="1270"/>
                <wp:effectExtent l="0" t="0" r="0" b="0"/>
                <wp:wrapTopAndBottom/>
                <wp:docPr id="80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720"/>
                            <a:gd name="T2" fmla="+- 0 1711 991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2FF3" id="Freeform 300" o:spid="_x0000_s1026" style="position:absolute;margin-left:49.55pt;margin-top:79.05pt;width:3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RA9QIAAIYGAAAOAAAAZHJzL2Uyb0RvYy54bWysVW1v0zAQ/o7Ef7D8EdQl6UJfoqXT1BeE&#10;NGDSyg9wbaeJSOxgu00H4r9z5yRd24GEEJGa2r3zc88957ve3B6qkuylsYVWKY2uQkqk4loUapvS&#10;L+vVYEKJdUwJVmolU/okLb2dvX5109SJHOpcl0IaAiDKJk2d0ty5OgkCy3NZMXula6nAmGlTMQdb&#10;sw2EYQ2gV2UwDMNR0GgjaqO5tBZ+XbRGOvP4WSa5+5xlVjpSphS4Of82/r3BdzC7YcnWsDoveEeD&#10;/QOLihUKgh6hFswxsjPFC6iq4EZbnbkrrqtAZ1nBpc8BsonCi2wec1ZLnwuIY+ujTPb/wfJP+wdD&#10;CpHSCcijWAU1WhkpUXFyHXqBmtom4PdYPxhM0db3mn+1oFxwZsGNBR+yaT5qAThs57QX5ZCZCk9C&#10;uuTgtX86ai8PjnD4MX43hnpSwsEUDcc+cMCS/ijfWfdeag/D9vfWtYUTsPKyi477GiCyqoQavh2Q&#10;kEynEX66Mh+dot7pTUDWIWkIxL70GfY+HigaR79Fuu69EGn4jATUtz05lvd8+UF1hGFFGPZI6BWq&#10;tUVl1kCslwYQwAmT+4MvhL70bc90IQxc/strbyiBa79pc62ZQ2YYApekSSnqgPtK7+Vae4u7KBnE&#10;eLaW6tQLT59yaq1wAOHhurQLHxKZnpRU6VVRlr6mpUIio3A68kysLguBRiRjzXYzLw3ZM2xn/2Aq&#10;AHbmZvROCQ+WSyaW3dqxomzX4F96ZeHydQLgNfT9+mMaTpeT5SQexMPRchCHi8XgbjWPB6NVNH63&#10;uF7M54voJ1KL4iQvhJAK2fWzI4r/rje7KdZ2/XF6nGVxluzKPy+TDc5peC0gl/671brvTJyKNtlo&#10;8QRdanQ7DGF4wyLX5jslDQzClNpvO2YkJeUHBZNmGsUxlNX5je9SSsypZXNqYYoDVEodheuNy7lr&#10;p+2uNsU2h0iRL6vSdzAdsgL72I+RllW3gWHnM+gGM07T0733ev77mP0CAAD//wMAUEsDBBQABgAI&#10;AAAAIQDlO/5w3gAAAAoBAAAPAAAAZHJzL2Rvd25yZXYueG1sTI/BTsMwEETvSPyDtUjcqBOqQpvG&#10;qSBQCQk40PYD3HhJIux1Gjtt+Hu2XOA2OzuafZuvRmfFEfvQelKQThIQSJU3LdUKdtv1zRxEiJqM&#10;tp5QwTcGWBWXF7nOjD/RBx43sRZcQiHTCpoYu0zKUDXodJj4Dol3n753OvLY19L0+sTlzsrbJLmT&#10;TrfEFxrdYdlg9bUZnILy6WX9Vg2v5WGKs/dD2DWWnh+Vur4aH5YgIo7xLwxnfEaHgpn2fiAThFWw&#10;WKScZH82Z3EO3Kcs9r/OFGSRy/8vFD8AAAD//wMAUEsBAi0AFAAGAAgAAAAhALaDOJL+AAAA4QEA&#10;ABMAAAAAAAAAAAAAAAAAAAAAAFtDb250ZW50X1R5cGVzXS54bWxQSwECLQAUAAYACAAAACEAOP0h&#10;/9YAAACUAQAACwAAAAAAAAAAAAAAAAAvAQAAX3JlbHMvLnJlbHNQSwECLQAUAAYACAAAACEAnqIU&#10;QPUCAACGBgAADgAAAAAAAAAAAAAAAAAuAgAAZHJzL2Uyb0RvYy54bWxQSwECLQAUAAYACAAAACEA&#10;5Tv+cN4AAAAKAQAADwAAAAAAAAAAAAAAAABPBQAAZHJzL2Rvd25yZXYueG1sUEsFBgAAAAAEAAQA&#10;8wAAAFoGAAAAAA=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:rsidR="003348B1" w:rsidRDefault="003348B1" w:rsidP="003348B1">
      <w:pPr>
        <w:pStyle w:val="a3"/>
        <w:spacing w:before="3"/>
        <w:rPr>
          <w:sz w:val="20"/>
        </w:rPr>
      </w:pPr>
    </w:p>
    <w:p w:rsidR="003348B1" w:rsidRDefault="003348B1" w:rsidP="003348B1">
      <w:pPr>
        <w:pStyle w:val="a3"/>
        <w:spacing w:before="3"/>
        <w:rPr>
          <w:sz w:val="20"/>
        </w:rPr>
      </w:pPr>
    </w:p>
    <w:p w:rsidR="003348B1" w:rsidRDefault="003348B1">
      <w:pPr>
        <w:pStyle w:val="4"/>
        <w:spacing w:before="11"/>
        <w:ind w:left="6731"/>
      </w:pPr>
    </w:p>
    <w:p w:rsidR="003348B1" w:rsidRDefault="003348B1">
      <w:pPr>
        <w:pStyle w:val="4"/>
        <w:spacing w:before="11"/>
        <w:ind w:left="6731"/>
      </w:pPr>
    </w:p>
    <w:p w:rsidR="003348B1" w:rsidRDefault="003348B1">
      <w:pPr>
        <w:pStyle w:val="4"/>
        <w:spacing w:before="11"/>
        <w:ind w:left="6731"/>
      </w:pPr>
    </w:p>
    <w:p w:rsidR="007D516B" w:rsidRPr="0015413A" w:rsidRDefault="00874D80" w:rsidP="0015413A">
      <w:pPr>
        <w:pStyle w:val="4"/>
        <w:spacing w:before="11"/>
        <w:ind w:left="6731"/>
      </w:pPr>
      <w:r>
        <w:t>Копия</w:t>
      </w:r>
      <w:r>
        <w:rPr>
          <w:spacing w:val="-1"/>
        </w:rPr>
        <w:t xml:space="preserve"> </w:t>
      </w:r>
      <w:r>
        <w:t>верна</w:t>
      </w:r>
    </w:p>
    <w:p w:rsidR="007D516B" w:rsidRDefault="007D516B">
      <w:pPr>
        <w:pStyle w:val="a3"/>
        <w:spacing w:before="5"/>
        <w:rPr>
          <w:b/>
          <w:sz w:val="27"/>
        </w:rPr>
      </w:pPr>
    </w:p>
    <w:p w:rsidR="007D516B" w:rsidRDefault="00874D80">
      <w:pPr>
        <w:pStyle w:val="a3"/>
        <w:spacing w:before="1"/>
        <w:ind w:left="351"/>
      </w:pPr>
      <w:r>
        <w:t>Председатель</w:t>
      </w:r>
      <w:r>
        <w:rPr>
          <w:spacing w:val="-3"/>
        </w:rPr>
        <w:t xml:space="preserve"> </w:t>
      </w:r>
      <w:r w:rsidR="00D563DF">
        <w:rPr>
          <w:spacing w:val="-3"/>
        </w:rPr>
        <w:t>Широковского</w:t>
      </w:r>
    </w:p>
    <w:p w:rsidR="007D516B" w:rsidRDefault="00874D80">
      <w:pPr>
        <w:pStyle w:val="a3"/>
        <w:ind w:left="351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 w:rsidR="003348B1">
        <w:t xml:space="preserve"> </w:t>
      </w:r>
      <w:r>
        <w:t>–</w:t>
      </w:r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7D516B" w:rsidRDefault="00E20CD7">
      <w:pPr>
        <w:pStyle w:val="a3"/>
        <w:tabs>
          <w:tab w:val="left" w:pos="7165"/>
        </w:tabs>
        <w:ind w:left="363"/>
      </w:pPr>
      <w:r>
        <w:t>Широковского</w:t>
      </w:r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печать подпись</w:t>
      </w:r>
      <w:r w:rsidR="00874D80">
        <w:rPr>
          <w:spacing w:val="57"/>
        </w:rPr>
        <w:t xml:space="preserve"> </w:t>
      </w:r>
      <w:r w:rsidR="00874D80">
        <w:t>ФИО</w:t>
      </w:r>
    </w:p>
    <w:p w:rsidR="007D516B" w:rsidRDefault="007D516B">
      <w:pPr>
        <w:sectPr w:rsidR="007D516B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3348B1">
        <w:t xml:space="preserve"> </w:t>
      </w:r>
      <w:r>
        <w:t>14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>
      <w:pPr>
        <w:pStyle w:val="a3"/>
        <w:ind w:left="5315" w:right="309"/>
        <w:jc w:val="both"/>
      </w:pPr>
    </w:p>
    <w:p w:rsidR="00A54393" w:rsidRPr="00A54393" w:rsidRDefault="00A54393">
      <w:pPr>
        <w:pStyle w:val="a3"/>
        <w:ind w:left="5315" w:right="309"/>
        <w:jc w:val="both"/>
        <w:rPr>
          <w:i/>
          <w:sz w:val="22"/>
          <w:szCs w:val="22"/>
        </w:rPr>
      </w:pPr>
      <w:r w:rsidRPr="00A54393">
        <w:rPr>
          <w:i/>
          <w:sz w:val="22"/>
          <w:szCs w:val="22"/>
        </w:rPr>
        <w:t>ОБРАЗЕЦ</w:t>
      </w:r>
    </w:p>
    <w:p w:rsidR="0015413A" w:rsidRDefault="00684812" w:rsidP="0015413A">
      <w:pPr>
        <w:jc w:val="center"/>
        <w:rPr>
          <w:sz w:val="28"/>
          <w:szCs w:val="28"/>
        </w:rPr>
      </w:pPr>
      <w:r>
        <w:t xml:space="preserve"> </w:t>
      </w:r>
      <w:r w:rsidR="0015413A">
        <w:rPr>
          <w:noProof/>
          <w:lang w:eastAsia="ru-RU"/>
        </w:rPr>
        <w:drawing>
          <wp:inline distT="0" distB="0" distL="0" distR="0" wp14:anchorId="55686C5C" wp14:editId="2211EF4C">
            <wp:extent cx="1219200" cy="1257300"/>
            <wp:effectExtent l="19050" t="0" r="0" b="0"/>
            <wp:docPr id="22" name="Рисунок 22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15413A" w:rsidRDefault="0015413A" w:rsidP="0015413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15413A" w:rsidRDefault="0015413A" w:rsidP="0015413A">
      <w:pPr>
        <w:jc w:val="center"/>
      </w:pPr>
    </w:p>
    <w:p w:rsidR="0015413A" w:rsidRDefault="0015413A" w:rsidP="0015413A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15413A" w:rsidRDefault="0015413A" w:rsidP="0015413A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A54393" w:rsidRPr="002E224D" w:rsidRDefault="0015413A" w:rsidP="0015413A">
      <w:pPr>
        <w:pStyle w:val="a7"/>
        <w:jc w:val="center"/>
        <w:rPr>
          <w:rStyle w:val="a8"/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19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15413A" w:rsidRPr="002E224D" w:rsidRDefault="0015413A" w:rsidP="0015413A">
      <w:pPr>
        <w:pStyle w:val="a7"/>
        <w:pBdr>
          <w:bottom w:val="single" w:sz="4" w:space="1" w:color="auto"/>
        </w:pBdr>
        <w:rPr>
          <w:sz w:val="24"/>
          <w:szCs w:val="24"/>
          <w:lang w:val="en-US"/>
        </w:rPr>
      </w:pPr>
    </w:p>
    <w:p w:rsidR="0015413A" w:rsidRPr="002E224D" w:rsidRDefault="0015413A">
      <w:pPr>
        <w:pStyle w:val="2"/>
        <w:spacing w:before="116"/>
        <w:rPr>
          <w:lang w:val="en-US"/>
        </w:rPr>
      </w:pPr>
    </w:p>
    <w:p w:rsidR="007D516B" w:rsidRPr="0015413A" w:rsidRDefault="00874D80" w:rsidP="0015413A">
      <w:pPr>
        <w:pStyle w:val="2"/>
        <w:spacing w:before="116"/>
      </w:pPr>
      <w:r>
        <w:t>Р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Е 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7D516B" w:rsidRDefault="00874D80">
      <w:pPr>
        <w:pStyle w:val="3"/>
        <w:tabs>
          <w:tab w:val="left" w:pos="4664"/>
          <w:tab w:val="left" w:pos="8849"/>
        </w:tabs>
        <w:jc w:val="both"/>
      </w:pPr>
      <w:r>
        <w:t>01.01.2021</w:t>
      </w:r>
      <w:r>
        <w:tab/>
        <w:t>№</w:t>
      </w:r>
      <w:r>
        <w:rPr>
          <w:spacing w:val="62"/>
        </w:rPr>
        <w:t xml:space="preserve"> </w:t>
      </w:r>
      <w:r>
        <w:t>000</w:t>
      </w:r>
      <w:r>
        <w:tab/>
        <w:t>с</w:t>
      </w:r>
      <w:r w:rsidR="0015413A">
        <w:t xml:space="preserve"> Широкое</w:t>
      </w:r>
    </w:p>
    <w:p w:rsidR="007D516B" w:rsidRDefault="007D516B">
      <w:pPr>
        <w:pStyle w:val="a3"/>
        <w:spacing w:before="2"/>
        <w:rPr>
          <w:sz w:val="22"/>
        </w:rPr>
      </w:pPr>
    </w:p>
    <w:p w:rsidR="007D516B" w:rsidRDefault="00874D80">
      <w:pPr>
        <w:pStyle w:val="4"/>
        <w:ind w:left="3263"/>
      </w:pPr>
      <w:r>
        <w:t>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</w:p>
    <w:p w:rsidR="007D516B" w:rsidRDefault="00874D80">
      <w:pPr>
        <w:pStyle w:val="a3"/>
        <w:spacing w:before="221" w:line="276" w:lineRule="auto"/>
        <w:ind w:left="351" w:right="308" w:firstLine="720"/>
        <w:jc w:val="both"/>
      </w:pPr>
      <w:r>
        <w:t>Рассмотрев</w:t>
      </w:r>
      <w:r>
        <w:rPr>
          <w:spacing w:val="1"/>
        </w:rPr>
        <w:t xml:space="preserve"> </w:t>
      </w:r>
      <w:r>
        <w:t>«Техническую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сертификатов на земельные доли (паи) по КСП «Красноармейский» общей площадью 484,2479 га</w:t>
      </w:r>
      <w:r>
        <w:rPr>
          <w:spacing w:val="-57"/>
        </w:rPr>
        <w:t xml:space="preserve"> </w:t>
      </w:r>
      <w:r>
        <w:t xml:space="preserve">на территории </w:t>
      </w:r>
      <w:r w:rsidR="00E20CD7">
        <w:t>Широковского</w:t>
      </w:r>
      <w:r w:rsidRPr="00E20CD7">
        <w:t xml:space="preserve"> сельского поселения</w:t>
      </w:r>
      <w:r>
        <w:t xml:space="preserve">, руководствуясь </w:t>
      </w:r>
      <w:proofErr w:type="spellStart"/>
      <w:r>
        <w:t>ст.ст</w:t>
      </w:r>
      <w:proofErr w:type="spellEnd"/>
      <w:r>
        <w:t xml:space="preserve">. 17, 22, 29, 81, 186 и </w:t>
      </w:r>
      <w:proofErr w:type="spellStart"/>
      <w:r>
        <w:t>п.п</w:t>
      </w:r>
      <w:proofErr w:type="spellEnd"/>
      <w:r>
        <w:t>.</w:t>
      </w:r>
      <w:r>
        <w:rPr>
          <w:spacing w:val="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16 Переходных положений Земельного кодекса</w:t>
      </w:r>
      <w:r>
        <w:rPr>
          <w:spacing w:val="-1"/>
        </w:rPr>
        <w:t xml:space="preserve"> </w:t>
      </w:r>
      <w:r>
        <w:t>РФ.</w:t>
      </w:r>
    </w:p>
    <w:p w:rsidR="007D516B" w:rsidRDefault="00874D80">
      <w:pPr>
        <w:pStyle w:val="a3"/>
        <w:tabs>
          <w:tab w:val="left" w:pos="1066"/>
        </w:tabs>
        <w:spacing w:line="276" w:lineRule="auto"/>
        <w:ind w:left="351" w:right="313"/>
        <w:jc w:val="both"/>
      </w:pPr>
      <w:r>
        <w:tab/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«Техническую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землеустройству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сертификатов на земельные доли (паи) по КСП «Красноармейский» общей площадью 484,2479 га</w:t>
      </w:r>
      <w:r>
        <w:rPr>
          <w:spacing w:val="-57"/>
        </w:rPr>
        <w:t xml:space="preserve"> </w:t>
      </w:r>
      <w:r>
        <w:t xml:space="preserve">на территории </w:t>
      </w:r>
      <w:r w:rsidR="00E20CD7">
        <w:t>Широковского</w:t>
      </w:r>
      <w:r w:rsidRPr="00E20CD7">
        <w:t xml:space="preserve"> сельского поселения</w:t>
      </w:r>
      <w:r>
        <w:t>, разработанную ГП «Центр 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 xml:space="preserve">кадастра при </w:t>
      </w:r>
      <w:proofErr w:type="spellStart"/>
      <w:r>
        <w:t>Госкомземе</w:t>
      </w:r>
      <w:proofErr w:type="spellEnd"/>
      <w:r>
        <w:rPr>
          <w:spacing w:val="-1"/>
        </w:rPr>
        <w:t xml:space="preserve"> </w:t>
      </w:r>
      <w:r>
        <w:t>РФ».</w:t>
      </w:r>
    </w:p>
    <w:p w:rsidR="007D516B" w:rsidRDefault="00874D80">
      <w:pPr>
        <w:pStyle w:val="a3"/>
        <w:spacing w:line="276" w:lineRule="auto"/>
        <w:ind w:left="351" w:right="307" w:firstLine="734"/>
        <w:jc w:val="both"/>
      </w:pPr>
      <w:r>
        <w:t>2.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484,2479 га, том числе земли сельскохозяйственного назначения вид угодий: пашня богарная -</w:t>
      </w:r>
      <w:r>
        <w:rPr>
          <w:spacing w:val="1"/>
        </w:rPr>
        <w:t xml:space="preserve"> </w:t>
      </w:r>
      <w:r>
        <w:t>371,8983</w:t>
      </w:r>
      <w:r>
        <w:rPr>
          <w:spacing w:val="50"/>
        </w:rPr>
        <w:t xml:space="preserve"> </w:t>
      </w:r>
      <w:r>
        <w:t>га</w:t>
      </w:r>
      <w:r>
        <w:rPr>
          <w:spacing w:val="49"/>
        </w:rPr>
        <w:t xml:space="preserve"> </w:t>
      </w:r>
      <w:r>
        <w:t>(приложение</w:t>
      </w:r>
      <w:r>
        <w:rPr>
          <w:spacing w:val="49"/>
        </w:rPr>
        <w:t xml:space="preserve"> </w:t>
      </w:r>
      <w:r>
        <w:t>1);</w:t>
      </w:r>
      <w:r>
        <w:rPr>
          <w:spacing w:val="51"/>
        </w:rPr>
        <w:t xml:space="preserve"> </w:t>
      </w:r>
      <w:r>
        <w:t>пашня</w:t>
      </w:r>
      <w:r>
        <w:rPr>
          <w:spacing w:val="50"/>
        </w:rPr>
        <w:t xml:space="preserve"> </w:t>
      </w:r>
      <w:r>
        <w:t>орошаемая</w:t>
      </w:r>
      <w:r>
        <w:rPr>
          <w:spacing w:val="54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112,3496</w:t>
      </w:r>
      <w:r>
        <w:rPr>
          <w:spacing w:val="51"/>
        </w:rPr>
        <w:t xml:space="preserve"> </w:t>
      </w:r>
      <w:r>
        <w:t>га</w:t>
      </w:r>
      <w:r>
        <w:rPr>
          <w:spacing w:val="49"/>
        </w:rPr>
        <w:t xml:space="preserve"> </w:t>
      </w:r>
      <w:r>
        <w:t>(приложение</w:t>
      </w:r>
      <w:r>
        <w:rPr>
          <w:spacing w:val="49"/>
        </w:rPr>
        <w:t xml:space="preserve"> </w:t>
      </w:r>
      <w:r>
        <w:t>2)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земель</w:t>
      </w:r>
      <w:r>
        <w:rPr>
          <w:spacing w:val="49"/>
        </w:rPr>
        <w:t xml:space="preserve"> </w:t>
      </w:r>
      <w:r>
        <w:t>КСП</w:t>
      </w:r>
    </w:p>
    <w:p w:rsidR="007D516B" w:rsidRDefault="00874D80">
      <w:pPr>
        <w:pStyle w:val="a3"/>
        <w:spacing w:line="276" w:lineRule="auto"/>
        <w:ind w:left="351" w:right="315"/>
        <w:jc w:val="both"/>
      </w:pPr>
      <w:r>
        <w:t>«Красноармейский»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proofErr w:type="spellStart"/>
      <w:r>
        <w:t>Колодезянского</w:t>
      </w:r>
      <w:proofErr w:type="spellEnd"/>
      <w:r>
        <w:rPr>
          <w:spacing w:val="-1"/>
        </w:rPr>
        <w:t xml:space="preserve"> </w:t>
      </w:r>
      <w:r w:rsidR="00E20CD7">
        <w:t>сельского совета</w:t>
      </w:r>
      <w:r>
        <w:t>.</w:t>
      </w:r>
    </w:p>
    <w:p w:rsidR="007D516B" w:rsidRDefault="00874D80">
      <w:pPr>
        <w:pStyle w:val="4"/>
        <w:spacing w:line="275" w:lineRule="exact"/>
        <w:ind w:left="6731"/>
      </w:pPr>
      <w:r>
        <w:t>Копия</w:t>
      </w:r>
      <w:r>
        <w:rPr>
          <w:spacing w:val="-1"/>
        </w:rPr>
        <w:t xml:space="preserve"> </w:t>
      </w:r>
      <w:r>
        <w:t>верна</w:t>
      </w:r>
    </w:p>
    <w:p w:rsidR="007D516B" w:rsidRDefault="00874D80">
      <w:pPr>
        <w:pStyle w:val="a3"/>
        <w:spacing w:before="221"/>
        <w:ind w:left="351"/>
      </w:pPr>
      <w:r>
        <w:t>Председатель</w:t>
      </w:r>
      <w:r>
        <w:rPr>
          <w:spacing w:val="-3"/>
        </w:rPr>
        <w:t xml:space="preserve"> </w:t>
      </w:r>
      <w:r w:rsidR="00E20CD7">
        <w:rPr>
          <w:spacing w:val="-3"/>
        </w:rPr>
        <w:t>Широковского</w:t>
      </w:r>
    </w:p>
    <w:p w:rsidR="007D516B" w:rsidRDefault="00874D80">
      <w:pPr>
        <w:pStyle w:val="a3"/>
        <w:ind w:left="351"/>
      </w:pPr>
      <w:r>
        <w:t>сельского</w:t>
      </w:r>
      <w:r>
        <w:rPr>
          <w:spacing w:val="-3"/>
        </w:rPr>
        <w:t xml:space="preserve"> </w:t>
      </w:r>
      <w:r>
        <w:t>совета</w:t>
      </w:r>
      <w:r w:rsidR="00A54393">
        <w:t xml:space="preserve"> </w:t>
      </w:r>
      <w:r>
        <w:t>–</w:t>
      </w:r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7D516B" w:rsidRDefault="00E20CD7">
      <w:pPr>
        <w:pStyle w:val="a3"/>
        <w:tabs>
          <w:tab w:val="left" w:pos="7153"/>
        </w:tabs>
        <w:ind w:left="351"/>
      </w:pPr>
      <w:r>
        <w:rPr>
          <w:spacing w:val="-2"/>
        </w:rPr>
        <w:t>Широковского</w:t>
      </w:r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печать подпись</w:t>
      </w:r>
      <w:r w:rsidR="00874D80">
        <w:rPr>
          <w:spacing w:val="57"/>
        </w:rPr>
        <w:t xml:space="preserve"> </w:t>
      </w:r>
      <w:r w:rsidR="00874D80">
        <w:t>ФИО</w:t>
      </w:r>
    </w:p>
    <w:p w:rsidR="007D516B" w:rsidRDefault="007D516B">
      <w:pPr>
        <w:sectPr w:rsidR="007D516B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t>Приложение №</w:t>
      </w:r>
      <w:r w:rsidR="003348B1">
        <w:t xml:space="preserve"> </w:t>
      </w:r>
      <w:r>
        <w:t>15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3348B1">
      <w:pPr>
        <w:pStyle w:val="a3"/>
        <w:ind w:left="5760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4"/>
        <w:spacing w:before="207"/>
        <w:ind w:left="2749"/>
      </w:pPr>
      <w:r>
        <w:t>Тематическая</w:t>
      </w:r>
      <w:r>
        <w:rPr>
          <w:spacing w:val="-6"/>
        </w:rPr>
        <w:t xml:space="preserve"> </w:t>
      </w:r>
      <w:r>
        <w:t>подборка</w:t>
      </w:r>
      <w:r>
        <w:rPr>
          <w:spacing w:val="-6"/>
        </w:rPr>
        <w:t xml:space="preserve"> </w:t>
      </w:r>
      <w:r>
        <w:t>копий</w:t>
      </w:r>
      <w:r>
        <w:rPr>
          <w:spacing w:val="-6"/>
        </w:rPr>
        <w:t xml:space="preserve"> </w:t>
      </w:r>
      <w:r>
        <w:t>архивных</w:t>
      </w:r>
      <w:r>
        <w:rPr>
          <w:spacing w:val="-5"/>
        </w:rPr>
        <w:t xml:space="preserve"> </w:t>
      </w:r>
      <w:r>
        <w:t>документов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5"/>
        <w:gridCol w:w="2144"/>
        <w:gridCol w:w="1883"/>
        <w:gridCol w:w="2014"/>
      </w:tblGrid>
      <w:tr w:rsidR="007D516B" w:rsidTr="003348B1">
        <w:trPr>
          <w:trHeight w:val="659"/>
        </w:trPr>
        <w:tc>
          <w:tcPr>
            <w:tcW w:w="2012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144" w:type="dxa"/>
          </w:tcPr>
          <w:p w:rsidR="007D516B" w:rsidRDefault="00874D80">
            <w:pPr>
              <w:pStyle w:val="TableParagraph"/>
              <w:spacing w:before="53"/>
              <w:ind w:left="53" w:right="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Археографическо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883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Дата/место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3"/>
              <w:ind w:left="52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</w:tr>
      <w:tr w:rsidR="007D516B" w:rsidTr="003348B1">
        <w:trPr>
          <w:trHeight w:val="381"/>
        </w:trPr>
        <w:tc>
          <w:tcPr>
            <w:tcW w:w="2012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</w:tr>
      <w:tr w:rsidR="007D516B" w:rsidTr="003348B1">
        <w:trPr>
          <w:trHeight w:val="379"/>
        </w:trPr>
        <w:tc>
          <w:tcPr>
            <w:tcW w:w="2012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7D516B" w:rsidRDefault="007D516B">
            <w:pPr>
              <w:pStyle w:val="TableParagraph"/>
              <w:rPr>
                <w:sz w:val="24"/>
              </w:rPr>
            </w:pPr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7D516B">
      <w:pPr>
        <w:pStyle w:val="a3"/>
        <w:rPr>
          <w:b/>
          <w:sz w:val="26"/>
        </w:rPr>
      </w:pPr>
    </w:p>
    <w:p w:rsidR="007D516B" w:rsidRDefault="00874D80">
      <w:pPr>
        <w:pStyle w:val="a3"/>
        <w:spacing w:before="207"/>
        <w:ind w:left="365"/>
      </w:pPr>
      <w:r>
        <w:t>Исполнитель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И.О.</w:t>
      </w:r>
      <w:r>
        <w:rPr>
          <w:spacing w:val="-3"/>
        </w:rPr>
        <w:t xml:space="preserve"> </w:t>
      </w:r>
      <w:r>
        <w:t>Фамилия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3348B1">
        <w:t xml:space="preserve"> </w:t>
      </w:r>
      <w:r>
        <w:t>16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>
      <w:pPr>
        <w:pStyle w:val="a3"/>
        <w:ind w:left="5315" w:right="309"/>
        <w:jc w:val="both"/>
      </w:pPr>
    </w:p>
    <w:p w:rsidR="00A54393" w:rsidRPr="00A54393" w:rsidRDefault="00A54393">
      <w:pPr>
        <w:pStyle w:val="a3"/>
        <w:ind w:left="5315" w:right="309"/>
        <w:jc w:val="both"/>
        <w:rPr>
          <w:i/>
        </w:rPr>
      </w:pPr>
      <w:r w:rsidRPr="00A54393">
        <w:rPr>
          <w:i/>
        </w:rPr>
        <w:t>ОБРАЗЕЦ</w:t>
      </w: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4"/>
        <w:ind w:left="2780"/>
      </w:pPr>
      <w:r>
        <w:t>Тематическая</w:t>
      </w:r>
      <w:r>
        <w:rPr>
          <w:spacing w:val="-6"/>
        </w:rPr>
        <w:t xml:space="preserve"> </w:t>
      </w:r>
      <w:r>
        <w:t>подборка</w:t>
      </w:r>
      <w:r>
        <w:rPr>
          <w:spacing w:val="-6"/>
        </w:rPr>
        <w:t xml:space="preserve"> </w:t>
      </w:r>
      <w:r>
        <w:t>копий</w:t>
      </w:r>
      <w:r>
        <w:rPr>
          <w:spacing w:val="-6"/>
        </w:rPr>
        <w:t xml:space="preserve"> </w:t>
      </w:r>
      <w:r>
        <w:t>архивных</w:t>
      </w:r>
      <w:r>
        <w:rPr>
          <w:spacing w:val="-5"/>
        </w:rPr>
        <w:t xml:space="preserve"> </w:t>
      </w:r>
      <w:r>
        <w:t>документов</w:t>
      </w:r>
    </w:p>
    <w:p w:rsidR="007D516B" w:rsidRDefault="007D516B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015"/>
        <w:gridCol w:w="2286"/>
        <w:gridCol w:w="1741"/>
        <w:gridCol w:w="2014"/>
      </w:tblGrid>
      <w:tr w:rsidR="007D516B" w:rsidTr="003348B1">
        <w:trPr>
          <w:trHeight w:val="659"/>
        </w:trPr>
        <w:tc>
          <w:tcPr>
            <w:tcW w:w="2012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spacing w:before="53"/>
              <w:ind w:left="5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286" w:type="dxa"/>
          </w:tcPr>
          <w:p w:rsidR="007D516B" w:rsidRDefault="00874D80">
            <w:pPr>
              <w:pStyle w:val="TableParagraph"/>
              <w:spacing w:before="53"/>
              <w:ind w:left="53" w:right="1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Археографическо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  <w:tc>
          <w:tcPr>
            <w:tcW w:w="1741" w:type="dxa"/>
          </w:tcPr>
          <w:p w:rsidR="007D516B" w:rsidRDefault="00874D80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Дата/место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3"/>
              <w:ind w:left="52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</w:tr>
      <w:tr w:rsidR="007D516B" w:rsidTr="003348B1">
        <w:trPr>
          <w:trHeight w:val="1485"/>
        </w:trPr>
        <w:tc>
          <w:tcPr>
            <w:tcW w:w="2012" w:type="dxa"/>
          </w:tcPr>
          <w:p w:rsidR="007D516B" w:rsidRDefault="00E20CD7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pacing w:val="-3"/>
                <w:sz w:val="24"/>
              </w:rPr>
              <w:t>Широковский</w:t>
            </w:r>
            <w:r w:rsidR="00874D80" w:rsidRPr="00E20CD7">
              <w:rPr>
                <w:spacing w:val="-3"/>
                <w:sz w:val="24"/>
              </w:rPr>
              <w:t xml:space="preserve"> </w:t>
            </w:r>
            <w:r w:rsidR="00874D80" w:rsidRPr="00E20CD7">
              <w:rPr>
                <w:sz w:val="24"/>
              </w:rPr>
              <w:t>с/с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tabs>
                <w:tab w:val="left" w:pos="1055"/>
              </w:tabs>
              <w:spacing w:before="50"/>
              <w:ind w:left="57" w:right="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286" w:type="dxa"/>
          </w:tcPr>
          <w:p w:rsidR="007D516B" w:rsidRDefault="00874D80">
            <w:pPr>
              <w:pStyle w:val="TableParagraph"/>
              <w:tabs>
                <w:tab w:val="left" w:pos="1361"/>
                <w:tab w:val="left" w:pos="1826"/>
              </w:tabs>
              <w:spacing w:before="50"/>
              <w:ind w:left="53" w:right="48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просматривается.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z w:val="24"/>
              </w:rPr>
              <w:tab/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замяты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7D516B" w:rsidRDefault="00874D80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надорваны</w:t>
            </w:r>
          </w:p>
        </w:tc>
        <w:tc>
          <w:tcPr>
            <w:tcW w:w="1741" w:type="dxa"/>
          </w:tcPr>
          <w:p w:rsidR="007D516B" w:rsidRDefault="00874D80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0"/>
              <w:ind w:left="52"/>
              <w:rPr>
                <w:sz w:val="24"/>
              </w:rPr>
            </w:pPr>
            <w:r>
              <w:rPr>
                <w:sz w:val="24"/>
              </w:rPr>
              <w:t>3 л</w:t>
            </w:r>
          </w:p>
        </w:tc>
      </w:tr>
      <w:tr w:rsidR="007D516B" w:rsidTr="003348B1">
        <w:trPr>
          <w:trHeight w:val="931"/>
        </w:trPr>
        <w:tc>
          <w:tcPr>
            <w:tcW w:w="2012" w:type="dxa"/>
          </w:tcPr>
          <w:p w:rsidR="007D516B" w:rsidRDefault="00E20CD7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Широковс</w:t>
            </w:r>
            <w:r w:rsidR="00874D80" w:rsidRPr="00E20CD7">
              <w:rPr>
                <w:sz w:val="24"/>
              </w:rPr>
              <w:t>кий</w:t>
            </w:r>
            <w:r w:rsidR="00874D80" w:rsidRPr="00E20CD7">
              <w:rPr>
                <w:spacing w:val="-3"/>
                <w:sz w:val="24"/>
              </w:rPr>
              <w:t xml:space="preserve"> </w:t>
            </w:r>
            <w:r w:rsidR="00874D80" w:rsidRPr="00E20CD7">
              <w:rPr>
                <w:sz w:val="24"/>
              </w:rPr>
              <w:t>с/с</w:t>
            </w:r>
          </w:p>
        </w:tc>
        <w:tc>
          <w:tcPr>
            <w:tcW w:w="2015" w:type="dxa"/>
          </w:tcPr>
          <w:p w:rsidR="007D516B" w:rsidRDefault="00874D80">
            <w:pPr>
              <w:pStyle w:val="TableParagraph"/>
              <w:tabs>
                <w:tab w:val="left" w:pos="1055"/>
              </w:tabs>
              <w:spacing w:before="51"/>
              <w:ind w:left="57" w:right="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2286" w:type="dxa"/>
          </w:tcPr>
          <w:p w:rsidR="007D516B" w:rsidRDefault="00874D80">
            <w:pPr>
              <w:pStyle w:val="TableParagraph"/>
              <w:tabs>
                <w:tab w:val="left" w:pos="804"/>
                <w:tab w:val="left" w:pos="1253"/>
              </w:tabs>
              <w:spacing w:before="51"/>
              <w:ind w:left="53" w:right="46"/>
              <w:rPr>
                <w:sz w:val="24"/>
              </w:rPr>
            </w:pPr>
            <w:r>
              <w:rPr>
                <w:sz w:val="24"/>
              </w:rPr>
              <w:t>Машинописный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тонкой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1741" w:type="dxa"/>
          </w:tcPr>
          <w:p w:rsidR="007D516B" w:rsidRDefault="00874D80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01.01.1991</w:t>
            </w:r>
          </w:p>
        </w:tc>
        <w:tc>
          <w:tcPr>
            <w:tcW w:w="2014" w:type="dxa"/>
          </w:tcPr>
          <w:p w:rsidR="007D516B" w:rsidRDefault="00874D80">
            <w:pPr>
              <w:pStyle w:val="TableParagraph"/>
              <w:spacing w:before="51"/>
              <w:ind w:left="52"/>
              <w:rPr>
                <w:sz w:val="24"/>
              </w:rPr>
            </w:pPr>
            <w:r>
              <w:rPr>
                <w:sz w:val="24"/>
              </w:rPr>
              <w:t>2л.</w:t>
            </w:r>
          </w:p>
        </w:tc>
      </w:tr>
    </w:tbl>
    <w:p w:rsidR="007D516B" w:rsidRDefault="007D516B">
      <w:pPr>
        <w:pStyle w:val="a3"/>
        <w:rPr>
          <w:b/>
          <w:sz w:val="26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Pr="006E3D02" w:rsidRDefault="006E3D02" w:rsidP="006E3D02">
      <w:pPr>
        <w:pStyle w:val="a3"/>
        <w:spacing w:before="10"/>
        <w:ind w:firstLine="365"/>
        <w:rPr>
          <w:sz w:val="28"/>
          <w:szCs w:val="28"/>
        </w:rPr>
      </w:pPr>
      <w:r w:rsidRPr="006E3D02">
        <w:rPr>
          <w:sz w:val="28"/>
          <w:szCs w:val="28"/>
        </w:rPr>
        <w:t>Начальник отдела</w:t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</w:r>
      <w:r w:rsidRPr="006E3D02">
        <w:rPr>
          <w:sz w:val="28"/>
          <w:szCs w:val="28"/>
        </w:rPr>
        <w:tab/>
        <w:t>С.С. Сидоров</w:t>
      </w: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6E3D02" w:rsidRDefault="006E3D02">
      <w:pPr>
        <w:pStyle w:val="a3"/>
        <w:spacing w:before="10"/>
        <w:rPr>
          <w:b/>
          <w:sz w:val="21"/>
        </w:rPr>
      </w:pPr>
    </w:p>
    <w:p w:rsidR="007D516B" w:rsidRPr="00A54393" w:rsidRDefault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Иванов И.И.</w:t>
      </w:r>
    </w:p>
    <w:p w:rsidR="006E3D02" w:rsidRPr="00A54393" w:rsidRDefault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+7 (3652) 00-00-00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t>Приложение №</w:t>
      </w:r>
      <w:r w:rsidR="003348B1">
        <w:t xml:space="preserve"> </w:t>
      </w:r>
      <w:r>
        <w:t>17</w:t>
      </w:r>
    </w:p>
    <w:p w:rsidR="007D516B" w:rsidRDefault="00874D80" w:rsidP="003348B1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 w:rsidP="003348B1">
      <w:pPr>
        <w:pStyle w:val="a3"/>
        <w:ind w:left="5760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4"/>
        <w:spacing w:before="207"/>
        <w:ind w:left="49"/>
        <w:jc w:val="center"/>
      </w:pPr>
      <w:r>
        <w:t>Тематический</w:t>
      </w:r>
      <w:r>
        <w:rPr>
          <w:spacing w:val="-4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документов</w:t>
      </w:r>
    </w:p>
    <w:p w:rsidR="007D516B" w:rsidRDefault="00071986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172720</wp:posOffset>
                </wp:positionV>
                <wp:extent cx="2819400" cy="1270"/>
                <wp:effectExtent l="0" t="0" r="0" b="0"/>
                <wp:wrapTopAndBottom/>
                <wp:docPr id="7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3810 3810"/>
                            <a:gd name="T1" fmla="*/ T0 w 4440"/>
                            <a:gd name="T2" fmla="+- 0 8250 3810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C209" id="Freeform 53" o:spid="_x0000_s1026" style="position:absolute;margin-left:190.5pt;margin-top:13.6pt;width:22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EF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9mGElSQo02mnOnOBoNnT51ZeYQ9lg9aJehqe4V/WrAEVx43MJADNrVHxUDGHKwymtyynTpdkK2&#10;6OSlfzpLz08WUfgYT6NZEkKFKPiieOIrE5B5t5cejH3Plcchx3tjm8IxsLzsrOW+BYisFFDDtwMU&#10;ouE0al5toc9hURf2JkDbENUoSZLuNpyD4i7IY03j0e+xhl2Yw4p7WMB/3zEkeUeanmTLGixEXKOE&#10;XqdKGafPFrh1AgECBLkM/xALZ1/HNnvaIzR0wPXd1xjB3d81klTEOmbuCGeiOsVeCvehVEe+Vd5l&#10;ryoHhzx7hexH+e19Vo0bdrgD4No0hj/Uce1VVqpNIYQvrZCOyjicjb02RomCOadjY/R+txQaHYnr&#10;av+4ZADsIkyrg2QeLOeErVvbkkI0NsQLry1cwlYCdx192/6YhbP1dD1NBkk8Xg+ScLUavNssk8F4&#10;E01Gq+FquVxFPx21KJnnBWNcOnbdCImSv2vRdpg1zX8eIhdZXCS78c/LZINLGl4LyKX7bbTuOrRp&#10;6Z1iT9CtWjUzEWY4GLnS3zGqYR6m2Hw7EM0xEh8kDJxZ5BoEWb9IRpMYFrrv2fU9RFKASrHFcMGd&#10;ubTN0D1UutjncFLkyyrVO5gSWeHa2Y+ThlW7gJnnM2jnsxuq/bWPev4XWfwCAAD//wMAUEsDBBQA&#10;BgAIAAAAIQD2lZnh4AAAAAkBAAAPAAAAZHJzL2Rvd25yZXYueG1sTI/NbsIwEITvlfoO1iL1VpyE&#10;/qQhDipFPRSph1LUXk28JBHxOooNCW/PcmqPOzua+SZfjLYVJ+x940hBPI1AIJXONFQp2H6/36cg&#10;fNBkdOsIFZzRw6K4vcl1ZtxAX3jahEpwCPlMK6hD6DIpfVmj1X7qOiT+7V1vdeCzr6Tp9cDhtpVJ&#10;FD1Jqxvihlp3+FZjedgcrYKP5Up+ztZDF36Hl8PqZ7+Ny2Wk1N1kfJ2DCDiGPzNc8RkdCmbauSMZ&#10;L1oFszTmLUFB8pyAYEOaPLKwuwoPIItc/l9QXAAAAP//AwBQSwECLQAUAAYACAAAACEAtoM4kv4A&#10;AADhAQAAEwAAAAAAAAAAAAAAAAAAAAAAW0NvbnRlbnRfVHlwZXNdLnhtbFBLAQItABQABgAIAAAA&#10;IQA4/SH/1gAAAJQBAAALAAAAAAAAAAAAAAAAAC8BAABfcmVscy8ucmVsc1BLAQItABQABgAIAAAA&#10;IQAdEMEF+AIAAI0GAAAOAAAAAAAAAAAAAAAAAC4CAABkcnMvZTJvRG9jLnhtbFBLAQItABQABgAI&#10;AAAAIQD2lZnh4AAAAAkBAAAPAAAAAAAAAAAAAAAAAFIFAABkcnMvZG93bnJldi54bWxQSwUGAAAA&#10;AAQABADzAAAAXw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7" w:lineRule="exact"/>
        <w:ind w:left="5490"/>
      </w:pPr>
      <w:r>
        <w:t>указывается</w:t>
      </w:r>
      <w:r>
        <w:rPr>
          <w:spacing w:val="-4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запрашиваемых</w:t>
      </w:r>
      <w:r>
        <w:rPr>
          <w:spacing w:val="-3"/>
        </w:rPr>
        <w:t xml:space="preserve"> </w:t>
      </w:r>
      <w:r>
        <w:t>сведений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2"/>
        </w:rPr>
      </w:pPr>
    </w:p>
    <w:p w:rsidR="007D516B" w:rsidRDefault="00874D80">
      <w:pPr>
        <w:pStyle w:val="a3"/>
        <w:ind w:left="365"/>
      </w:pPr>
      <w:r>
        <w:t>Указывается:</w:t>
      </w:r>
    </w:p>
    <w:p w:rsidR="007D516B" w:rsidRDefault="00874D80">
      <w:pPr>
        <w:pStyle w:val="a3"/>
        <w:ind w:left="365"/>
      </w:pPr>
      <w:r>
        <w:t>Номер</w:t>
      </w:r>
      <w:r>
        <w:rPr>
          <w:spacing w:val="-2"/>
        </w:rPr>
        <w:t xml:space="preserve"> </w:t>
      </w:r>
      <w:r>
        <w:t>фонда,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описи,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страниц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34"/>
        </w:rPr>
      </w:pPr>
    </w:p>
    <w:p w:rsidR="007D516B" w:rsidRDefault="00874D80">
      <w:pPr>
        <w:pStyle w:val="a3"/>
        <w:spacing w:before="1"/>
        <w:ind w:left="365"/>
      </w:pPr>
      <w:r>
        <w:t>Исполнитель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И.О.</w:t>
      </w:r>
      <w:r>
        <w:rPr>
          <w:spacing w:val="-3"/>
        </w:rPr>
        <w:t xml:space="preserve"> </w:t>
      </w:r>
      <w:r>
        <w:t>Фамилия</w:t>
      </w: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3348B1">
        <w:t xml:space="preserve"> </w:t>
      </w:r>
      <w:r>
        <w:t>18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A54393" w:rsidRDefault="00A54393">
      <w:pPr>
        <w:pStyle w:val="a3"/>
        <w:ind w:left="5315" w:right="309"/>
        <w:jc w:val="both"/>
      </w:pPr>
    </w:p>
    <w:p w:rsidR="00A54393" w:rsidRPr="00A54393" w:rsidRDefault="00A54393">
      <w:pPr>
        <w:pStyle w:val="a3"/>
        <w:ind w:left="5315" w:right="309"/>
        <w:jc w:val="both"/>
        <w:rPr>
          <w:i/>
          <w:sz w:val="22"/>
          <w:szCs w:val="22"/>
        </w:rPr>
      </w:pPr>
      <w:r w:rsidRPr="00A54393">
        <w:rPr>
          <w:i/>
          <w:sz w:val="22"/>
          <w:szCs w:val="22"/>
        </w:rPr>
        <w:t>ОБРАЗЕЦ</w:t>
      </w:r>
    </w:p>
    <w:p w:rsidR="007D516B" w:rsidRPr="00A54393" w:rsidRDefault="007D516B">
      <w:pPr>
        <w:pStyle w:val="a3"/>
        <w:rPr>
          <w:i/>
          <w:sz w:val="22"/>
          <w:szCs w:val="22"/>
        </w:rPr>
      </w:pPr>
    </w:p>
    <w:p w:rsidR="007D516B" w:rsidRDefault="007D516B">
      <w:pPr>
        <w:pStyle w:val="a3"/>
        <w:rPr>
          <w:sz w:val="22"/>
        </w:rPr>
      </w:pPr>
    </w:p>
    <w:p w:rsidR="007D516B" w:rsidRDefault="00874D80">
      <w:pPr>
        <w:pStyle w:val="4"/>
        <w:ind w:left="1479"/>
      </w:pPr>
      <w:r>
        <w:t>Тематический</w:t>
      </w:r>
      <w:r>
        <w:rPr>
          <w:spacing w:val="-3"/>
        </w:rPr>
        <w:t xml:space="preserve"> </w:t>
      </w:r>
      <w:r>
        <w:t>обзор</w:t>
      </w:r>
      <w:r>
        <w:rPr>
          <w:spacing w:val="-3"/>
        </w:rPr>
        <w:t xml:space="preserve"> </w:t>
      </w:r>
      <w:r>
        <w:t>архивных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выделении</w:t>
      </w:r>
      <w:r>
        <w:rPr>
          <w:spacing w:val="-2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</w:p>
    <w:p w:rsidR="007D516B" w:rsidRDefault="007D516B">
      <w:pPr>
        <w:pStyle w:val="a3"/>
        <w:rPr>
          <w:b/>
        </w:rPr>
      </w:pPr>
    </w:p>
    <w:p w:rsidR="007D516B" w:rsidRDefault="00874D80">
      <w:pPr>
        <w:pStyle w:val="a3"/>
        <w:ind w:left="918"/>
      </w:pPr>
      <w:r w:rsidRPr="00E20CD7">
        <w:t>с.</w:t>
      </w:r>
      <w:r w:rsidRPr="00E20CD7">
        <w:rPr>
          <w:spacing w:val="-3"/>
        </w:rPr>
        <w:t xml:space="preserve"> </w:t>
      </w:r>
      <w:proofErr w:type="spellStart"/>
      <w:r w:rsidR="00E20CD7">
        <w:rPr>
          <w:spacing w:val="-3"/>
        </w:rPr>
        <w:t>Куприно</w:t>
      </w:r>
      <w:proofErr w:type="spellEnd"/>
      <w:r w:rsidRPr="00E20CD7">
        <w:t>:</w:t>
      </w:r>
      <w:r>
        <w:rPr>
          <w:spacing w:val="56"/>
        </w:rPr>
        <w:t xml:space="preserve"> </w:t>
      </w:r>
      <w:r>
        <w:t>Оп.1.</w:t>
      </w:r>
      <w:r>
        <w:rPr>
          <w:spacing w:val="-2"/>
        </w:rPr>
        <w:t xml:space="preserve"> </w:t>
      </w:r>
      <w:r>
        <w:t>Д.8.</w:t>
      </w:r>
      <w:r>
        <w:rPr>
          <w:spacing w:val="-3"/>
        </w:rPr>
        <w:t xml:space="preserve"> </w:t>
      </w:r>
      <w:r>
        <w:t>Л.2;</w:t>
      </w:r>
      <w:r>
        <w:rPr>
          <w:spacing w:val="-3"/>
        </w:rPr>
        <w:t xml:space="preserve"> </w:t>
      </w:r>
      <w:r>
        <w:t>Ф.2.</w:t>
      </w:r>
    </w:p>
    <w:p w:rsidR="007D516B" w:rsidRDefault="00874D80">
      <w:pPr>
        <w:pStyle w:val="a3"/>
        <w:ind w:left="2571"/>
      </w:pPr>
      <w:r>
        <w:t>Оп.1.</w:t>
      </w:r>
      <w:r>
        <w:rPr>
          <w:spacing w:val="-2"/>
        </w:rPr>
        <w:t xml:space="preserve"> </w:t>
      </w:r>
      <w:r>
        <w:t>Д.10.</w:t>
      </w:r>
      <w:r>
        <w:rPr>
          <w:spacing w:val="-2"/>
        </w:rPr>
        <w:t xml:space="preserve"> </w:t>
      </w:r>
      <w:r>
        <w:t>Л.3,</w:t>
      </w:r>
      <w:r>
        <w:rPr>
          <w:spacing w:val="-3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6.</w:t>
      </w:r>
    </w:p>
    <w:p w:rsidR="007D516B" w:rsidRDefault="007D516B">
      <w:pPr>
        <w:pStyle w:val="a3"/>
      </w:pPr>
    </w:p>
    <w:p w:rsidR="007D516B" w:rsidRDefault="00874D80">
      <w:pPr>
        <w:pStyle w:val="a3"/>
        <w:ind w:left="937"/>
      </w:pPr>
      <w:r w:rsidRPr="00E20CD7">
        <w:t>с.</w:t>
      </w:r>
      <w:r w:rsidRPr="00E20CD7">
        <w:rPr>
          <w:spacing w:val="-1"/>
        </w:rPr>
        <w:t xml:space="preserve"> </w:t>
      </w:r>
      <w:r w:rsidR="00E20CD7">
        <w:rPr>
          <w:spacing w:val="-1"/>
        </w:rPr>
        <w:t>Дивное</w:t>
      </w:r>
      <w:r>
        <w:t>:</w:t>
      </w:r>
      <w:r>
        <w:rPr>
          <w:spacing w:val="-1"/>
        </w:rPr>
        <w:t xml:space="preserve"> </w:t>
      </w:r>
      <w:r>
        <w:t>Оп.1.</w:t>
      </w:r>
      <w:r>
        <w:rPr>
          <w:spacing w:val="-1"/>
        </w:rPr>
        <w:t xml:space="preserve"> </w:t>
      </w:r>
      <w:r>
        <w:t>Д.2.</w:t>
      </w:r>
      <w:r>
        <w:rPr>
          <w:spacing w:val="-2"/>
        </w:rPr>
        <w:t xml:space="preserve"> </w:t>
      </w:r>
      <w:r>
        <w:t>Л.16,</w:t>
      </w:r>
      <w:r>
        <w:rPr>
          <w:spacing w:val="-1"/>
        </w:rPr>
        <w:t xml:space="preserve"> </w:t>
      </w:r>
      <w:r>
        <w:t>18-21,</w:t>
      </w:r>
      <w:r>
        <w:rPr>
          <w:spacing w:val="-1"/>
        </w:rPr>
        <w:t xml:space="preserve"> </w:t>
      </w:r>
      <w:r>
        <w:t>31-32</w:t>
      </w:r>
      <w:proofErr w:type="gramStart"/>
      <w:r>
        <w:t>об.,</w:t>
      </w:r>
      <w:proofErr w:type="gramEnd"/>
      <w:r>
        <w:rPr>
          <w:spacing w:val="-1"/>
        </w:rPr>
        <w:t xml:space="preserve"> </w:t>
      </w:r>
      <w:r>
        <w:t>73,</w:t>
      </w:r>
      <w:r>
        <w:rPr>
          <w:spacing w:val="1"/>
        </w:rPr>
        <w:t xml:space="preserve"> </w:t>
      </w:r>
      <w:r>
        <w:t>87,</w:t>
      </w:r>
      <w:r>
        <w:rPr>
          <w:spacing w:val="-1"/>
        </w:rPr>
        <w:t xml:space="preserve"> </w:t>
      </w:r>
      <w:r>
        <w:t>186;</w:t>
      </w:r>
    </w:p>
    <w:p w:rsidR="007D516B" w:rsidRDefault="00874D80">
      <w:pPr>
        <w:pStyle w:val="a3"/>
        <w:ind w:left="2091"/>
      </w:pPr>
      <w:r>
        <w:t>Оп.1.</w:t>
      </w:r>
      <w:r>
        <w:rPr>
          <w:spacing w:val="-2"/>
        </w:rPr>
        <w:t xml:space="preserve"> </w:t>
      </w:r>
      <w:r>
        <w:t>Д.19;</w:t>
      </w:r>
      <w:r>
        <w:rPr>
          <w:spacing w:val="-3"/>
        </w:rPr>
        <w:t xml:space="preserve"> </w:t>
      </w:r>
      <w:r>
        <w:t>Оп.1.</w:t>
      </w:r>
      <w:r>
        <w:rPr>
          <w:spacing w:val="-3"/>
        </w:rPr>
        <w:t xml:space="preserve"> </w:t>
      </w:r>
      <w:r>
        <w:t>Д.27.</w:t>
      </w:r>
      <w:r>
        <w:rPr>
          <w:spacing w:val="-3"/>
        </w:rPr>
        <w:t xml:space="preserve"> </w:t>
      </w:r>
      <w:r>
        <w:t>Л.4-5,</w:t>
      </w:r>
      <w:r>
        <w:rPr>
          <w:spacing w:val="-2"/>
        </w:rPr>
        <w:t xml:space="preserve"> </w:t>
      </w:r>
      <w:r>
        <w:t>186.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6E3D02" w:rsidRPr="006E3D02" w:rsidRDefault="006E3D02" w:rsidP="006E3D02">
      <w:pPr>
        <w:ind w:firstLine="720"/>
        <w:rPr>
          <w:sz w:val="26"/>
          <w:szCs w:val="24"/>
        </w:rPr>
      </w:pPr>
      <w:r w:rsidRPr="006E3D02">
        <w:rPr>
          <w:sz w:val="26"/>
          <w:szCs w:val="24"/>
        </w:rPr>
        <w:t>Начальник отдела</w:t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</w:r>
      <w:r w:rsidRPr="006E3D02">
        <w:rPr>
          <w:sz w:val="26"/>
          <w:szCs w:val="24"/>
        </w:rPr>
        <w:tab/>
        <w:t>С.С. Сидоров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1"/>
        <w:rPr>
          <w:sz w:val="30"/>
        </w:rPr>
      </w:pPr>
    </w:p>
    <w:p w:rsidR="007D516B" w:rsidRDefault="007D516B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Pr="00A54393" w:rsidRDefault="006E3D02" w:rsidP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Иванов И.И.</w:t>
      </w:r>
    </w:p>
    <w:p w:rsidR="006E3D02" w:rsidRPr="00A54393" w:rsidRDefault="006E3D02" w:rsidP="006E3D02">
      <w:pPr>
        <w:pStyle w:val="a3"/>
        <w:ind w:left="365"/>
        <w:rPr>
          <w:sz w:val="20"/>
          <w:szCs w:val="20"/>
        </w:rPr>
      </w:pPr>
      <w:r w:rsidRPr="00A54393">
        <w:rPr>
          <w:sz w:val="20"/>
          <w:szCs w:val="20"/>
        </w:rPr>
        <w:t>+7 (3652) 00-00-00</w:t>
      </w:r>
    </w:p>
    <w:p w:rsidR="006E3D02" w:rsidRDefault="006E3D02">
      <w:pPr>
        <w:sectPr w:rsidR="006E3D02">
          <w:pgSz w:w="11910" w:h="16840"/>
          <w:pgMar w:top="900" w:right="540" w:bottom="960" w:left="640" w:header="0" w:footer="775" w:gutter="0"/>
          <w:cols w:space="720"/>
        </w:sectPr>
      </w:pPr>
    </w:p>
    <w:p w:rsidR="003348B1" w:rsidRDefault="00874D80" w:rsidP="003348B1">
      <w:pPr>
        <w:pStyle w:val="a3"/>
        <w:ind w:left="5760"/>
        <w:jc w:val="both"/>
      </w:pPr>
      <w:r>
        <w:t>Приложение №</w:t>
      </w:r>
      <w:r w:rsidR="003348B1">
        <w:t xml:space="preserve"> </w:t>
      </w:r>
      <w:r>
        <w:t>19</w:t>
      </w:r>
    </w:p>
    <w:p w:rsidR="006E3D02" w:rsidRPr="00012545" w:rsidRDefault="00874D80" w:rsidP="00012545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6E3D02" w:rsidRPr="002A7A70" w:rsidRDefault="006E3D02" w:rsidP="006E3D02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012545" w:rsidRDefault="00012545" w:rsidP="0001254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6E1112" wp14:editId="3491CCDC">
            <wp:extent cx="1219200" cy="1257300"/>
            <wp:effectExtent l="19050" t="0" r="0" b="0"/>
            <wp:docPr id="24" name="Рисунок 24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45" w:rsidRDefault="00012545" w:rsidP="0001254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12545" w:rsidRDefault="00012545" w:rsidP="0001254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012545" w:rsidRDefault="00012545" w:rsidP="00012545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012545" w:rsidRDefault="00012545" w:rsidP="0001254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012545" w:rsidRDefault="00012545" w:rsidP="00012545">
      <w:pPr>
        <w:jc w:val="center"/>
      </w:pPr>
    </w:p>
    <w:p w:rsidR="00012545" w:rsidRDefault="00012545" w:rsidP="00012545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012545" w:rsidRDefault="00012545" w:rsidP="00012545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012545" w:rsidRPr="002E224D" w:rsidRDefault="00012545" w:rsidP="00012545">
      <w:pPr>
        <w:pStyle w:val="a7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20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012545" w:rsidRPr="00A45068" w:rsidRDefault="00012545" w:rsidP="00012545">
      <w:pPr>
        <w:pStyle w:val="a7"/>
        <w:ind w:left="426"/>
        <w:rPr>
          <w:sz w:val="28"/>
          <w:szCs w:val="28"/>
        </w:rPr>
      </w:pPr>
      <w:r>
        <w:t>_____________________________________________________________________________________________</w:t>
      </w:r>
      <w:r w:rsidRPr="00A45068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A4506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Pr="00A45068">
        <w:rPr>
          <w:sz w:val="28"/>
          <w:szCs w:val="28"/>
        </w:rPr>
        <w:t xml:space="preserve"> г.</w:t>
      </w:r>
    </w:p>
    <w:p w:rsidR="007D516B" w:rsidRPr="00012545" w:rsidRDefault="007D516B" w:rsidP="00012545">
      <w:pPr>
        <w:widowControl/>
        <w:autoSpaceDE/>
        <w:autoSpaceDN/>
        <w:rPr>
          <w:sz w:val="18"/>
          <w:szCs w:val="18"/>
          <w:lang w:eastAsia="ru-RU"/>
        </w:rPr>
      </w:pPr>
    </w:p>
    <w:p w:rsidR="007D516B" w:rsidRDefault="00B21AB2" w:rsidP="00B21AB2">
      <w:pPr>
        <w:pStyle w:val="a3"/>
        <w:spacing w:before="182" w:line="208" w:lineRule="auto"/>
        <w:ind w:left="5040" w:right="308"/>
      </w:pPr>
      <w:r w:rsidRPr="00012545">
        <w:t xml:space="preserve">      </w:t>
      </w:r>
      <w:r w:rsidR="00874D80">
        <w:t>(Ф.И.О., либо наименование</w:t>
      </w:r>
      <w:r w:rsidR="00874D80">
        <w:rPr>
          <w:spacing w:val="-57"/>
        </w:rPr>
        <w:t xml:space="preserve"> </w:t>
      </w:r>
      <w:r w:rsidR="00874D80">
        <w:rPr>
          <w:spacing w:val="-1"/>
        </w:rPr>
        <w:t>юридического</w:t>
      </w:r>
      <w:r w:rsidR="00874D80">
        <w:rPr>
          <w:spacing w:val="-6"/>
        </w:rPr>
        <w:t xml:space="preserve"> </w:t>
      </w:r>
      <w:r w:rsidR="00874D80">
        <w:t>лица)</w:t>
      </w:r>
    </w:p>
    <w:p w:rsidR="007D516B" w:rsidRDefault="007D516B">
      <w:pPr>
        <w:pStyle w:val="a3"/>
        <w:spacing w:before="10"/>
        <w:rPr>
          <w:sz w:val="15"/>
        </w:rPr>
      </w:pPr>
    </w:p>
    <w:p w:rsidR="00A54393" w:rsidRDefault="00A54393">
      <w:pPr>
        <w:pStyle w:val="a3"/>
        <w:spacing w:line="192" w:lineRule="exact"/>
        <w:ind w:right="3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>
                <wp:simplePos x="0" y="0"/>
                <wp:positionH relativeFrom="column">
                  <wp:posOffset>4356431</wp:posOffset>
                </wp:positionH>
                <wp:positionV relativeFrom="paragraph">
                  <wp:posOffset>23688</wp:posOffset>
                </wp:positionV>
                <wp:extent cx="2289810" cy="0"/>
                <wp:effectExtent l="0" t="0" r="152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98C1A" id="Прямая соединительная линия 39" o:spid="_x0000_s1026" style="position:absolute;z-index:4876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05pt,1.85pt" to="523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zB5AEAANsDAAAOAAAAZHJzL2Uyb0RvYy54bWysU82O0zAQviPxDpbvNEmRUDd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Bt8/wwjTRS8UfwwvBkO8Uv8OBzQ8DZ+i5/jp3gdv8br4R3YN8N7sFMw3ozXBwRwmGVv&#10;fQ2UF3rtRs/btUuD2XGn0hcko12e/36aP9sFROFyPl+cLSp4JnqKFbdA63x4xIxCyWiwFDqNhtRk&#10;+9gHKAappxRwUiPH0tkKe8lSstTPGAe5UKzK6Lxo7EI6tCWwIu2rKskArpyZIFxIOYHKP4PG3ARj&#10;efn+Fjhl54pGhwmohDbud1XD7tQqP+afVB+1JtlXpt3nh8jjgA3KysZtTyv6o5/ht//k6jsAAAD/&#10;/wMAUEsDBBQABgAIAAAAIQCmvYI63QAAAAgBAAAPAAAAZHJzL2Rvd25yZXYueG1sTI9PT4NAEMXv&#10;Jn6HzZh4s0PVAKEsjfHPSQ8UPXjcslMgZWcJuwX007v1oreZeS9vfi/fLqYXE42usyxhvYpAENdW&#10;d9xI+Hh/uUlBOK9Yq94ySfgiB9vi8iJXmbYz72iqfCNCCLtMSWi9HzJEV7dklFvZgThoBzsa5cM6&#10;NqhHNYdw0+NtFMVoVMfhQ6sGemypPlYnIyF5fq3KYX56+y4xwbKcrE+Pn1JeXy0PGxCeFv9nhjN+&#10;QIciMO3tibUTvYQ4jdfBKuEuAXHWo/s4TPvfAxY5/i9Q/AAAAP//AwBQSwECLQAUAAYACAAAACEA&#10;toM4kv4AAADhAQAAEwAAAAAAAAAAAAAAAAAAAAAAW0NvbnRlbnRfVHlwZXNdLnhtbFBLAQItABQA&#10;BgAIAAAAIQA4/SH/1gAAAJQBAAALAAAAAAAAAAAAAAAAAC8BAABfcmVscy8ucmVsc1BLAQItABQA&#10;BgAIAAAAIQC5iLzB5AEAANsDAAAOAAAAAAAAAAAAAAAAAC4CAABkcnMvZTJvRG9jLnhtbFBLAQIt&#10;ABQABgAIAAAAIQCmvYI63QAAAAgBAAAPAAAAAAAAAAAAAAAAAD4EAABkcnMvZG93bnJldi54bWxQ&#10;SwUGAAAAAAQABADzAAAASAUAAAAA&#10;" strokecolor="black [3040]"/>
            </w:pict>
          </mc:Fallback>
        </mc:AlternateContent>
      </w:r>
    </w:p>
    <w:p w:rsidR="007D516B" w:rsidRDefault="00874D80">
      <w:pPr>
        <w:pStyle w:val="a3"/>
        <w:spacing w:line="192" w:lineRule="exact"/>
        <w:ind w:right="309"/>
        <w:jc w:val="right"/>
      </w:pPr>
      <w:r>
        <w:t>(адрес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для</w:t>
      </w:r>
    </w:p>
    <w:p w:rsidR="007D516B" w:rsidRDefault="00874D80">
      <w:pPr>
        <w:pStyle w:val="a3"/>
        <w:spacing w:line="258" w:lineRule="exact"/>
        <w:ind w:right="306"/>
        <w:jc w:val="right"/>
      </w:pPr>
      <w:r>
        <w:t>корреспонденции)</w:t>
      </w:r>
    </w:p>
    <w:p w:rsidR="007D516B" w:rsidRDefault="007D516B">
      <w:pPr>
        <w:pStyle w:val="a3"/>
        <w:spacing w:before="1"/>
        <w:rPr>
          <w:sz w:val="27"/>
        </w:rPr>
      </w:pPr>
    </w:p>
    <w:p w:rsidR="008C5A32" w:rsidRDefault="008C5A32">
      <w:pPr>
        <w:pStyle w:val="a3"/>
        <w:spacing w:before="1"/>
        <w:rPr>
          <w:sz w:val="27"/>
        </w:rPr>
      </w:pPr>
    </w:p>
    <w:p w:rsidR="007D516B" w:rsidRDefault="00874D80">
      <w:pPr>
        <w:pStyle w:val="a3"/>
        <w:ind w:left="351" w:firstLine="540"/>
      </w:pPr>
      <w:r>
        <w:t>Администрация</w:t>
      </w:r>
      <w:r>
        <w:rPr>
          <w:spacing w:val="24"/>
        </w:rPr>
        <w:t xml:space="preserve"> </w:t>
      </w:r>
      <w:r w:rsidR="00E20CD7">
        <w:rPr>
          <w:spacing w:val="24"/>
        </w:rPr>
        <w:t>Широко</w:t>
      </w:r>
      <w:r w:rsidRPr="00E20CD7">
        <w:t>вского</w:t>
      </w:r>
      <w:r>
        <w:rPr>
          <w:spacing w:val="25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поселения</w:t>
      </w:r>
      <w:r>
        <w:rPr>
          <w:spacing w:val="24"/>
        </w:rPr>
        <w:t xml:space="preserve"> </w:t>
      </w:r>
      <w:r>
        <w:t>Симферопольского</w:t>
      </w:r>
      <w:r>
        <w:rPr>
          <w:spacing w:val="25"/>
        </w:rPr>
        <w:t xml:space="preserve"> </w:t>
      </w:r>
      <w:r>
        <w:t>района</w:t>
      </w:r>
      <w:r>
        <w:rPr>
          <w:spacing w:val="22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Крым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соответствии</w:t>
      </w:r>
      <w:r>
        <w:rPr>
          <w:spacing w:val="87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Вашим</w:t>
      </w:r>
      <w:r>
        <w:rPr>
          <w:spacing w:val="85"/>
        </w:rPr>
        <w:t xml:space="preserve"> </w:t>
      </w:r>
      <w:r>
        <w:t>заявлением</w:t>
      </w:r>
      <w:r>
        <w:rPr>
          <w:spacing w:val="88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выдаче</w:t>
      </w:r>
      <w:r>
        <w:rPr>
          <w:spacing w:val="85"/>
        </w:rPr>
        <w:t xml:space="preserve"> </w:t>
      </w:r>
      <w:r>
        <w:t>архивной</w:t>
      </w:r>
      <w:r>
        <w:rPr>
          <w:spacing w:val="87"/>
        </w:rPr>
        <w:t xml:space="preserve"> </w:t>
      </w:r>
      <w:r>
        <w:t>справки,</w:t>
      </w:r>
      <w:r>
        <w:rPr>
          <w:spacing w:val="87"/>
        </w:rPr>
        <w:t xml:space="preserve"> </w:t>
      </w:r>
      <w:r>
        <w:t>подтверждающей</w:t>
      </w:r>
    </w:p>
    <w:p w:rsidR="007D516B" w:rsidRDefault="00874D80">
      <w:pPr>
        <w:pStyle w:val="a3"/>
        <w:tabs>
          <w:tab w:val="left" w:pos="5206"/>
        </w:tabs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C5A32">
        <w:rPr>
          <w:u w:val="single"/>
        </w:rPr>
        <w:t xml:space="preserve"> </w:t>
      </w:r>
      <w:r>
        <w:t>направляе</w:t>
      </w:r>
      <w:r w:rsidR="008C5A32">
        <w:t>т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запрашиваемый</w:t>
      </w:r>
      <w:r>
        <w:rPr>
          <w:spacing w:val="-3"/>
        </w:rPr>
        <w:t xml:space="preserve"> </w:t>
      </w:r>
      <w:r>
        <w:t>документ.</w:t>
      </w:r>
    </w:p>
    <w:p w:rsidR="007D516B" w:rsidRDefault="007D516B">
      <w:pPr>
        <w:pStyle w:val="a3"/>
        <w:spacing w:before="5"/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a3"/>
        <w:spacing w:before="187"/>
        <w:ind w:left="351"/>
      </w:pPr>
      <w:r>
        <w:t>С</w:t>
      </w:r>
      <w:r>
        <w:rPr>
          <w:spacing w:val="-3"/>
        </w:rPr>
        <w:t xml:space="preserve"> </w:t>
      </w:r>
      <w:r w:rsidR="000F7B1B">
        <w:t>уважением</w:t>
      </w:r>
      <w:r w:rsidR="007C42BD">
        <w:t>,</w:t>
      </w:r>
      <w:bookmarkStart w:id="0" w:name="_GoBack"/>
      <w:bookmarkEnd w:id="0"/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r w:rsidR="00E20CD7">
        <w:rPr>
          <w:spacing w:val="-3"/>
        </w:rPr>
        <w:t>Широковского</w:t>
      </w:r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Default="00E20CD7">
      <w:pPr>
        <w:pStyle w:val="a3"/>
        <w:tabs>
          <w:tab w:val="left" w:pos="7993"/>
        </w:tabs>
        <w:ind w:left="351"/>
      </w:pPr>
      <w:r>
        <w:rPr>
          <w:spacing w:val="-2"/>
        </w:rPr>
        <w:t>Широковского</w:t>
      </w:r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  <w:t>ФИО</w:t>
      </w:r>
    </w:p>
    <w:p w:rsidR="007D516B" w:rsidRDefault="007D516B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6E3D02" w:rsidRDefault="006E3D02"/>
    <w:p w:rsidR="001C2A30" w:rsidRDefault="001C2A30"/>
    <w:p w:rsidR="001C2A30" w:rsidRDefault="001C2A30"/>
    <w:p w:rsidR="006E3D02" w:rsidRDefault="006E3D02"/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687"/>
      </w:tblGrid>
      <w:tr w:rsidR="006E3D02" w:rsidTr="00242E7F">
        <w:trPr>
          <w:trHeight w:val="275"/>
        </w:trPr>
        <w:tc>
          <w:tcPr>
            <w:tcW w:w="2687" w:type="dxa"/>
          </w:tcPr>
          <w:p w:rsidR="006E3D02" w:rsidRPr="00B21AB2" w:rsidRDefault="006E3D02" w:rsidP="00242E7F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B21AB2">
              <w:rPr>
                <w:sz w:val="20"/>
                <w:szCs w:val="20"/>
              </w:rPr>
              <w:t>Исполнитель_________</w:t>
            </w:r>
          </w:p>
        </w:tc>
      </w:tr>
      <w:tr w:rsidR="006E3D02" w:rsidTr="00242E7F">
        <w:trPr>
          <w:trHeight w:val="275"/>
        </w:trPr>
        <w:tc>
          <w:tcPr>
            <w:tcW w:w="2687" w:type="dxa"/>
          </w:tcPr>
          <w:p w:rsidR="006E3D02" w:rsidRPr="00B21AB2" w:rsidRDefault="006E3D02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0"/>
                <w:szCs w:val="20"/>
              </w:rPr>
            </w:pPr>
            <w:r w:rsidRPr="00B21AB2">
              <w:rPr>
                <w:sz w:val="20"/>
                <w:szCs w:val="20"/>
              </w:rPr>
              <w:t>телефон</w:t>
            </w:r>
            <w:r w:rsidRPr="00B21AB2">
              <w:rPr>
                <w:sz w:val="20"/>
                <w:szCs w:val="20"/>
              </w:rPr>
              <w:tab/>
            </w:r>
            <w:r w:rsidRPr="00B21AB2">
              <w:rPr>
                <w:sz w:val="20"/>
                <w:szCs w:val="20"/>
                <w:u w:val="single"/>
              </w:rPr>
              <w:t xml:space="preserve"> </w:t>
            </w:r>
            <w:r w:rsidRPr="00B21AB2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6E3D02" w:rsidRDefault="006E3D02">
      <w:pPr>
        <w:sectPr w:rsidR="006E3D02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AF70A8">
        <w:t xml:space="preserve"> </w:t>
      </w:r>
      <w:r>
        <w:t>20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B21AB2" w:rsidRDefault="00B21AB2">
      <w:pPr>
        <w:pStyle w:val="a3"/>
        <w:ind w:left="5315" w:right="309"/>
        <w:jc w:val="both"/>
      </w:pPr>
    </w:p>
    <w:p w:rsidR="006E3D02" w:rsidRPr="001C2A30" w:rsidRDefault="001C2A30" w:rsidP="001C2A30">
      <w:pPr>
        <w:pStyle w:val="a3"/>
        <w:ind w:left="5315" w:right="3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ОБРАЗЕЦ</w:t>
      </w:r>
    </w:p>
    <w:p w:rsidR="001C2A30" w:rsidRDefault="001C2A30" w:rsidP="001C2A3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69DC7" wp14:editId="11AF9584">
            <wp:extent cx="1219200" cy="1257300"/>
            <wp:effectExtent l="19050" t="0" r="0" b="0"/>
            <wp:docPr id="25" name="Рисунок 25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1C2A30" w:rsidRDefault="001C2A30" w:rsidP="001C2A30">
      <w:pPr>
        <w:jc w:val="center"/>
      </w:pPr>
    </w:p>
    <w:p w:rsidR="001C2A30" w:rsidRDefault="001C2A30" w:rsidP="001C2A30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1C2A30" w:rsidRDefault="001C2A30" w:rsidP="001C2A30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1C2A30" w:rsidRPr="002E224D" w:rsidRDefault="001C2A30" w:rsidP="001C2A30">
      <w:pPr>
        <w:pStyle w:val="a7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21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1C2A30" w:rsidRPr="00A45068" w:rsidRDefault="001C2A30" w:rsidP="001C2A30">
      <w:pPr>
        <w:pStyle w:val="a7"/>
        <w:ind w:firstLine="426"/>
        <w:rPr>
          <w:sz w:val="28"/>
          <w:szCs w:val="28"/>
        </w:rPr>
      </w:pPr>
      <w:r>
        <w:t>_____________________________________________________________________________________________</w:t>
      </w:r>
    </w:p>
    <w:p w:rsidR="00071986" w:rsidRPr="00071986" w:rsidRDefault="00071986" w:rsidP="00071986">
      <w:pPr>
        <w:tabs>
          <w:tab w:val="left" w:pos="1288"/>
          <w:tab w:val="left" w:pos="2488"/>
          <w:tab w:val="left" w:pos="4270"/>
        </w:tabs>
        <w:ind w:left="351" w:firstLine="75"/>
        <w:rPr>
          <w:sz w:val="16"/>
        </w:rPr>
      </w:pPr>
      <w:r w:rsidRPr="00A45068">
        <w:rPr>
          <w:sz w:val="28"/>
          <w:szCs w:val="28"/>
        </w:rPr>
        <w:t xml:space="preserve">№ </w:t>
      </w:r>
      <w:r w:rsidRPr="00071986">
        <w:rPr>
          <w:spacing w:val="-1"/>
          <w:sz w:val="28"/>
          <w:szCs w:val="28"/>
        </w:rPr>
        <w:t>58/01-98/0</w:t>
      </w:r>
      <w:r>
        <w:rPr>
          <w:spacing w:val="-1"/>
          <w:sz w:val="20"/>
        </w:rPr>
        <w:t xml:space="preserve"> </w:t>
      </w:r>
      <w:r w:rsidRPr="00A45068">
        <w:rPr>
          <w:sz w:val="28"/>
          <w:szCs w:val="28"/>
        </w:rPr>
        <w:t>от</w:t>
      </w:r>
      <w:r>
        <w:rPr>
          <w:sz w:val="28"/>
          <w:szCs w:val="28"/>
        </w:rPr>
        <w:t xml:space="preserve"> 30.08.2021</w:t>
      </w:r>
      <w:r w:rsidRPr="00A45068">
        <w:rPr>
          <w:sz w:val="28"/>
          <w:szCs w:val="28"/>
        </w:rPr>
        <w:t xml:space="preserve"> г.</w:t>
      </w:r>
    </w:p>
    <w:p w:rsidR="006E3D02" w:rsidRDefault="006E3D02" w:rsidP="006E3D02">
      <w:pPr>
        <w:tabs>
          <w:tab w:val="left" w:pos="1288"/>
          <w:tab w:val="left" w:pos="2488"/>
          <w:tab w:val="left" w:pos="4270"/>
        </w:tabs>
        <w:ind w:left="351"/>
        <w:rPr>
          <w:spacing w:val="-1"/>
          <w:sz w:val="20"/>
        </w:rPr>
      </w:pPr>
    </w:p>
    <w:p w:rsidR="007D516B" w:rsidRPr="00AF70A8" w:rsidRDefault="00874D80" w:rsidP="00AF70A8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AF70A8" w:rsidRDefault="00AF70A8" w:rsidP="00AF70A8">
      <w:pPr>
        <w:pStyle w:val="a3"/>
        <w:ind w:left="7200"/>
      </w:pPr>
      <w:r>
        <w:t xml:space="preserve">пр. </w:t>
      </w:r>
      <w:r w:rsidR="008C5A32">
        <w:t xml:space="preserve">им. </w:t>
      </w:r>
      <w:r>
        <w:t>Сгибнева, д. 124,</w:t>
      </w:r>
    </w:p>
    <w:p w:rsidR="00AF70A8" w:rsidRDefault="00874D80" w:rsidP="00AF70A8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7D516B" w:rsidRDefault="00AF70A8" w:rsidP="00AF70A8">
      <w:pPr>
        <w:pStyle w:val="a3"/>
        <w:ind w:left="7200"/>
      </w:pPr>
      <w:r>
        <w:t xml:space="preserve">Российская Федерация, </w:t>
      </w:r>
      <w:r w:rsidR="00874D80">
        <w:t>295000</w:t>
      </w:r>
    </w:p>
    <w:p w:rsidR="007D516B" w:rsidRDefault="000F7B1B">
      <w:pPr>
        <w:pStyle w:val="4"/>
        <w:spacing w:before="216"/>
        <w:ind w:left="42"/>
        <w:jc w:val="center"/>
      </w:pPr>
      <w:r>
        <w:t>У</w:t>
      </w:r>
      <w:r w:rsidR="00874D80">
        <w:t>важаемая</w:t>
      </w:r>
      <w:r w:rsidR="00874D80">
        <w:rPr>
          <w:spacing w:val="-3"/>
        </w:rPr>
        <w:t xml:space="preserve"> </w:t>
      </w:r>
      <w:r w:rsidR="00874D80">
        <w:t>Юлия</w:t>
      </w:r>
      <w:r w:rsidR="00874D80">
        <w:rPr>
          <w:spacing w:val="-2"/>
        </w:rPr>
        <w:t xml:space="preserve"> </w:t>
      </w:r>
      <w:r w:rsidR="00874D80">
        <w:t>Владимировна!</w:t>
      </w:r>
    </w:p>
    <w:p w:rsidR="007D516B" w:rsidRDefault="00874D80">
      <w:pPr>
        <w:pStyle w:val="a3"/>
        <w:ind w:left="351" w:right="314" w:firstLine="540"/>
        <w:jc w:val="both"/>
      </w:pPr>
      <w:r>
        <w:t xml:space="preserve">Администрация </w:t>
      </w:r>
      <w:r w:rsidR="00E20CD7">
        <w:t>Широковского</w:t>
      </w:r>
      <w:r>
        <w:t xml:space="preserve"> сельского поселения Симферопольского 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88.04.2019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 w:rsidR="001C2A30">
        <w:t>архивной</w:t>
      </w:r>
      <w:r w:rsidR="001C2A30">
        <w:rPr>
          <w:spacing w:val="1"/>
        </w:rPr>
        <w:t xml:space="preserve"> </w:t>
      </w:r>
      <w:r w:rsidR="001C2A30">
        <w:t>справки,</w:t>
      </w:r>
      <w:r>
        <w:rPr>
          <w:spacing w:val="1"/>
        </w:rPr>
        <w:t xml:space="preserve"> </w:t>
      </w:r>
      <w:r>
        <w:t>подтверждающей Ваш стаж работы в приватном предприятии «ДЮША» (с дальнейшими его</w:t>
      </w:r>
      <w:r>
        <w:rPr>
          <w:spacing w:val="1"/>
        </w:rPr>
        <w:t xml:space="preserve"> </w:t>
      </w:r>
      <w:r>
        <w:t>переименованиями)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01.12.2008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31.08.2010,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запрашиваемый</w:t>
      </w:r>
      <w:r>
        <w:rPr>
          <w:spacing w:val="1"/>
        </w:rPr>
        <w:t xml:space="preserve"> </w:t>
      </w:r>
      <w:r>
        <w:t>документ.</w:t>
      </w:r>
    </w:p>
    <w:p w:rsidR="007D516B" w:rsidRDefault="007D516B">
      <w:pPr>
        <w:pStyle w:val="a3"/>
        <w:rPr>
          <w:sz w:val="26"/>
        </w:rPr>
      </w:pPr>
    </w:p>
    <w:p w:rsidR="007D516B" w:rsidRPr="00AF70A8" w:rsidRDefault="00874D80">
      <w:pPr>
        <w:pStyle w:val="a3"/>
        <w:spacing w:before="217"/>
        <w:ind w:left="351"/>
        <w:rPr>
          <w:b/>
        </w:rPr>
      </w:pPr>
      <w:r w:rsidRPr="00AF70A8">
        <w:rPr>
          <w:b/>
        </w:rPr>
        <w:t>С</w:t>
      </w:r>
      <w:r w:rsidRPr="00AF70A8">
        <w:rPr>
          <w:b/>
          <w:spacing w:val="-3"/>
        </w:rPr>
        <w:t xml:space="preserve"> </w:t>
      </w:r>
      <w:r w:rsidR="00AF70A8" w:rsidRPr="00AF70A8">
        <w:rPr>
          <w:b/>
        </w:rPr>
        <w:t>уважением</w:t>
      </w:r>
      <w:r w:rsidR="001C2A30">
        <w:rPr>
          <w:b/>
        </w:rPr>
        <w:t>,</w:t>
      </w:r>
    </w:p>
    <w:p w:rsidR="007D516B" w:rsidRDefault="00874D80">
      <w:pPr>
        <w:pStyle w:val="a3"/>
        <w:spacing w:before="1"/>
        <w:ind w:left="351"/>
      </w:pPr>
      <w:r>
        <w:t>Председатель</w:t>
      </w:r>
      <w:r>
        <w:rPr>
          <w:spacing w:val="-3"/>
        </w:rPr>
        <w:t xml:space="preserve"> </w:t>
      </w:r>
      <w:r w:rsidR="00E20CD7">
        <w:rPr>
          <w:spacing w:val="-3"/>
        </w:rPr>
        <w:t>Широковского</w:t>
      </w:r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Default="00E20CD7">
      <w:pPr>
        <w:pStyle w:val="a3"/>
        <w:tabs>
          <w:tab w:val="left" w:pos="8140"/>
        </w:tabs>
        <w:ind w:left="351"/>
      </w:pPr>
      <w:r>
        <w:rPr>
          <w:spacing w:val="-2"/>
        </w:rPr>
        <w:t>Широковского</w:t>
      </w:r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</w:r>
      <w:r w:rsidR="00AF70A8">
        <w:t xml:space="preserve">            П.П. Петров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AF70A8" w:rsidRDefault="00AF70A8">
      <w:pPr>
        <w:pStyle w:val="a3"/>
        <w:rPr>
          <w:sz w:val="26"/>
        </w:rPr>
      </w:pPr>
    </w:p>
    <w:p w:rsidR="00AF70A8" w:rsidRDefault="00AF70A8">
      <w:pPr>
        <w:pStyle w:val="a3"/>
        <w:rPr>
          <w:sz w:val="26"/>
        </w:rPr>
      </w:pPr>
    </w:p>
    <w:p w:rsidR="00AF70A8" w:rsidRDefault="00AF70A8">
      <w:pPr>
        <w:pStyle w:val="a3"/>
        <w:rPr>
          <w:sz w:val="26"/>
        </w:rPr>
      </w:pPr>
    </w:p>
    <w:p w:rsidR="000F7B1B" w:rsidRDefault="000F7B1B">
      <w:pPr>
        <w:pStyle w:val="a3"/>
        <w:rPr>
          <w:sz w:val="26"/>
        </w:rPr>
      </w:pPr>
    </w:p>
    <w:p w:rsidR="000F7B1B" w:rsidRDefault="000F7B1B">
      <w:pPr>
        <w:pStyle w:val="a3"/>
        <w:rPr>
          <w:sz w:val="26"/>
        </w:rPr>
      </w:pPr>
    </w:p>
    <w:p w:rsidR="000F7B1B" w:rsidRPr="00B21AB2" w:rsidRDefault="006E3D02">
      <w:pPr>
        <w:pStyle w:val="a3"/>
        <w:rPr>
          <w:sz w:val="20"/>
          <w:szCs w:val="20"/>
        </w:rPr>
      </w:pPr>
      <w:r w:rsidRPr="00B21AB2">
        <w:rPr>
          <w:sz w:val="20"/>
          <w:szCs w:val="20"/>
        </w:rPr>
        <w:t>исп. Иванов И.И.</w:t>
      </w:r>
    </w:p>
    <w:p w:rsidR="007D516B" w:rsidRPr="00B21AB2" w:rsidRDefault="006E3D02" w:rsidP="001A2290">
      <w:pPr>
        <w:pStyle w:val="a3"/>
        <w:rPr>
          <w:sz w:val="20"/>
          <w:szCs w:val="20"/>
        </w:rPr>
        <w:sectPr w:rsidR="007D516B" w:rsidRPr="00B21AB2">
          <w:pgSz w:w="11910" w:h="16840"/>
          <w:pgMar w:top="900" w:right="540" w:bottom="960" w:left="640" w:header="0" w:footer="775" w:gutter="0"/>
          <w:cols w:space="720"/>
        </w:sectPr>
      </w:pPr>
      <w:r w:rsidRPr="00B21AB2">
        <w:rPr>
          <w:sz w:val="20"/>
          <w:szCs w:val="20"/>
        </w:rPr>
        <w:t>+7 (3652) 00-00-00</w:t>
      </w:r>
    </w:p>
    <w:p w:rsidR="00AF70A8" w:rsidRDefault="00874D80" w:rsidP="00AF70A8">
      <w:pPr>
        <w:pStyle w:val="a3"/>
        <w:ind w:left="5760"/>
        <w:jc w:val="both"/>
      </w:pPr>
      <w:r>
        <w:t>Приложение №</w:t>
      </w:r>
      <w:r w:rsidR="00AF70A8">
        <w:t xml:space="preserve"> </w:t>
      </w:r>
      <w:r>
        <w:t>21</w:t>
      </w:r>
    </w:p>
    <w:p w:rsidR="001A2290" w:rsidRPr="001C2A30" w:rsidRDefault="00874D80" w:rsidP="001C2A30">
      <w:pPr>
        <w:pStyle w:val="a3"/>
        <w:ind w:left="5760"/>
        <w:jc w:val="both"/>
      </w:pP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1A2290" w:rsidRDefault="001A2290" w:rsidP="001A2290">
      <w:pPr>
        <w:pStyle w:val="a3"/>
        <w:spacing w:before="1"/>
        <w:rPr>
          <w:sz w:val="22"/>
        </w:rPr>
      </w:pPr>
    </w:p>
    <w:p w:rsidR="001C2A30" w:rsidRDefault="001C2A30" w:rsidP="001C2A3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A4F2D8" wp14:editId="59051499">
            <wp:extent cx="1219200" cy="1257300"/>
            <wp:effectExtent l="19050" t="0" r="0" b="0"/>
            <wp:docPr id="26" name="Рисунок 26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1C2A30" w:rsidRDefault="001C2A30" w:rsidP="001C2A3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1C2A30" w:rsidRDefault="001C2A30" w:rsidP="001C2A30">
      <w:pPr>
        <w:jc w:val="center"/>
      </w:pPr>
    </w:p>
    <w:p w:rsidR="001C2A30" w:rsidRDefault="001C2A30" w:rsidP="001C2A30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1C2A30" w:rsidRDefault="001C2A30" w:rsidP="001C2A30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1C2A30" w:rsidRPr="002E224D" w:rsidRDefault="001C2A30" w:rsidP="001C2A30">
      <w:pPr>
        <w:pStyle w:val="a7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22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1C2A30" w:rsidRPr="00A45068" w:rsidRDefault="001C2A30" w:rsidP="001C2A30">
      <w:pPr>
        <w:pStyle w:val="a7"/>
        <w:ind w:left="426"/>
        <w:rPr>
          <w:sz w:val="28"/>
          <w:szCs w:val="28"/>
        </w:rPr>
      </w:pPr>
      <w:r>
        <w:t>_____________________________________________________________________________________________</w:t>
      </w:r>
      <w:r w:rsidRPr="00A45068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A45068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</w:t>
      </w:r>
      <w:r w:rsidRPr="00A45068">
        <w:rPr>
          <w:sz w:val="28"/>
          <w:szCs w:val="28"/>
        </w:rPr>
        <w:t xml:space="preserve"> г.</w:t>
      </w:r>
    </w:p>
    <w:p w:rsidR="001A2290" w:rsidRPr="001779BC" w:rsidRDefault="001A2290" w:rsidP="001A2290">
      <w:pPr>
        <w:pStyle w:val="a3"/>
        <w:rPr>
          <w:sz w:val="20"/>
        </w:rPr>
      </w:pPr>
    </w:p>
    <w:p w:rsidR="001A2290" w:rsidRPr="00C85075" w:rsidRDefault="001A2290" w:rsidP="00AF70A8">
      <w:pPr>
        <w:pStyle w:val="a3"/>
        <w:ind w:left="5760"/>
        <w:rPr>
          <w:sz w:val="20"/>
        </w:rPr>
      </w:pPr>
    </w:p>
    <w:p w:rsidR="001A2290" w:rsidRPr="00C85075" w:rsidRDefault="001A2290" w:rsidP="00AF70A8">
      <w:pPr>
        <w:pStyle w:val="a3"/>
        <w:ind w:left="576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>
                <wp:simplePos x="0" y="0"/>
                <wp:positionH relativeFrom="column">
                  <wp:posOffset>4594969</wp:posOffset>
                </wp:positionH>
                <wp:positionV relativeFrom="paragraph">
                  <wp:posOffset>97983</wp:posOffset>
                </wp:positionV>
                <wp:extent cx="2115047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3AD91" id="Прямая соединительная линия 32" o:spid="_x0000_s1026" style="position:absolute;z-index:4876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7.7pt" to="52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ow5AEAANsDAAAOAAAAZHJzL2Uyb0RvYy54bWysU0uO1DAQ3SNxB8t7OknzVdTpWcwINgha&#10;fA7gceyOhX+yTad7B6yR+ghcgQVIIw0zZ3BuRNmdziBACCE2TpWr3qt65criZKsk2jDnhdENrmYl&#10;RkxT0wq9bvDrV4/vPMLIB6JbIo1mDd4xj0+Wt28teluzuemMbJlDQKJ93dsGdyHYuig87ZgifmYs&#10;0xDkxikSwHXronWkB3Yli3lZPih641rrDGXew+3ZIYiXmZ9zRsNzzj0LSDYYegv5dPk8T2exXJB6&#10;7YjtBB3bIP/QhSJCQ9GJ6owEgt468QuVEtQZb3iYUaMKw7mgLGsANVX5k5qXHbEsa4HheDuNyf8/&#10;Wvpss3JItA2+O8dIEwVvFD8N74Z9/BY/D3s0vI/X8Wv8Ei/iVbwYPoB9OXwEOwXj5Xi9RwCHWfbW&#10;10B5qldu9LxduTSYLXcqfUEy2ub576b5s21AFC7nVXW/vPcQI3qMFTdA63x4woxCyWiwFDqNhtRk&#10;89QHKAapxxRwUiOH0tkKO8lSstQvGAe5UKzK6Lxo7FQ6tCGwIu2bKskArpyZIFxIOYHKP4PG3ARj&#10;efn+Fjhl54pGhwmohDbud1XD9tgqP+QfVR+0Jtnnpt3lh8jjgA3KysZtTyv6o5/hN//k8jsAAAD/&#10;/wMAUEsDBBQABgAIAAAAIQDshYhS3gAAAAoBAAAPAAAAZHJzL2Rvd25yZXYueG1sTI9NT4NAEIbv&#10;Jv6HzZh4s4vVQkNZGuPHSQ+IHnrcsiOQsrOE3QL6652mBz3OvG+eeSbbzrYTIw6+daTgdhGBQKqc&#10;aalW8PnxcrMG4YMmoztHqOAbPWzzy4tMp8ZN9I5jGWrBEPKpVtCE0KdS+qpBq/3C9UicfbnB6sDj&#10;UEsz6InhtpPLKIql1S3xhUb3+NhgdSiPVkHy/FoW/fT09lPIRBbF6ML6sFPq+mp+2IAIOIe/Mpz0&#10;WR1ydtq7IxkvOmYs72KucrC6B3EqRKs4AbE/b2Seyf8v5L8AAAD//wMAUEsBAi0AFAAGAAgAAAAh&#10;ALaDOJL+AAAA4QEAABMAAAAAAAAAAAAAAAAAAAAAAFtDb250ZW50X1R5cGVzXS54bWxQSwECLQAU&#10;AAYACAAAACEAOP0h/9YAAACUAQAACwAAAAAAAAAAAAAAAAAvAQAAX3JlbHMvLnJlbHNQSwECLQAU&#10;AAYACAAAACEAg/sKMOQBAADbAwAADgAAAAAAAAAAAAAAAAAuAgAAZHJzL2Uyb0RvYy54bWxQSwEC&#10;LQAUAAYACAAAACEA7IWIUt4AAAAKAQAADwAAAAAAAAAAAAAAAAA+BAAAZHJzL2Rvd25yZXYueG1s&#10;UEsFBgAAAAAEAAQA8wAAAEkFAAAAAA==&#10;" strokecolor="black [3040]"/>
            </w:pict>
          </mc:Fallback>
        </mc:AlternateContent>
      </w:r>
    </w:p>
    <w:p w:rsidR="007D516B" w:rsidRDefault="00874D80">
      <w:pPr>
        <w:pStyle w:val="a3"/>
        <w:spacing w:line="208" w:lineRule="auto"/>
        <w:ind w:left="8326" w:right="308" w:hanging="831"/>
        <w:jc w:val="right"/>
      </w:pPr>
      <w:r>
        <w:t>(Ф.И.О., либо наименование</w:t>
      </w:r>
      <w:r>
        <w:rPr>
          <w:spacing w:val="-57"/>
        </w:rPr>
        <w:t xml:space="preserve"> </w:t>
      </w:r>
      <w:r>
        <w:rPr>
          <w:spacing w:val="-1"/>
        </w:rPr>
        <w:t>юридического</w:t>
      </w:r>
      <w:r>
        <w:rPr>
          <w:spacing w:val="-6"/>
        </w:rPr>
        <w:t xml:space="preserve"> </w:t>
      </w:r>
      <w:r>
        <w:t>лица)</w:t>
      </w:r>
    </w:p>
    <w:p w:rsidR="007D516B" w:rsidRDefault="001A2290">
      <w:pPr>
        <w:pStyle w:val="a3"/>
        <w:spacing w:before="3"/>
        <w:rPr>
          <w:sz w:val="14"/>
        </w:rPr>
      </w:pPr>
      <w:r>
        <w:rPr>
          <w:noProof/>
          <w:sz w:val="14"/>
          <w:lang w:eastAsia="ru-RU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>
                <wp:simplePos x="0" y="0"/>
                <wp:positionH relativeFrom="column">
                  <wp:posOffset>4364383</wp:posOffset>
                </wp:positionH>
                <wp:positionV relativeFrom="paragraph">
                  <wp:posOffset>61871</wp:posOffset>
                </wp:positionV>
                <wp:extent cx="2393315" cy="0"/>
                <wp:effectExtent l="0" t="0" r="2603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D0524" id="Прямая соединительная линия 33" o:spid="_x0000_s1026" style="position:absolute;z-index:4876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65pt,4.85pt" to="532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Bc5AEAANsDAAAOAAAAZHJzL2Uyb0RvYy54bWysU0uO1DAQ3SNxB8t7OklHIIg6PYsZwQZB&#10;i88BPI7dsfBPtumkd8AaqY/AFViANNIAZ0huRNmdziBACCE2TpWr3qt65crqrFcS7ZjzwugaF4sc&#10;I6apaYTe1vjli4d37mPkA9ENkUazGu+Zx2fr27dWna3Y0rRGNswhING+6myN2xBslWWetkwRvzCW&#10;aQhy4xQJ4Lpt1jjSAbuS2TLP72WdcY11hjLv4fbiGMTrxM85o+Ep554FJGsMvYV0unRexjNbr0i1&#10;dcS2gk5tkH/oQhGhoehMdUECQa+d+IVKCeqMNzwsqFGZ4VxQljSAmiL/Sc3zlliWtMBwvJ3H5P8f&#10;LX2y2zgkmhqXJUaaKHij4cP4ZjwMX4aP4wGNb4dvw+fh03A1fB2uxndgX4/vwY7B4Xq6PiCAwyw7&#10;6yugPNcbN3neblwcTM+dil+QjPo0//08f9YHROFyWT4oy+IuRvQUy26A1vnwiBmFolFjKXQcDanI&#10;7rEPUAxSTyngxEaOpZMV9pLFZKmfMQ5yoViR0GnR2Ll0aEdgRZpXRZQBXCkzQriQcgblfwZNuRHG&#10;0vL9LXDOThWNDjNQCW3c76qG/tQqP+afVB+1RtmXptmnh0jjgA1KyqZtjyv6o5/gN//k+jsAAAD/&#10;/wMAUEsDBBQABgAIAAAAIQD8sVXc3QAAAAgBAAAPAAAAZHJzL2Rvd25yZXYueG1sTI/NToRAEITv&#10;Jr7DpE28uYOrAZZl2Bh/TnpA9OCxl2mBLNNDmFlAn95ZL3qsrkrV1/luMb2YaHSdZQXXqwgEcW11&#10;x42C97enqxSE88gae8uk4Isc7IrzsxwzbWd+panyjQgl7DJU0Ho/ZFK6uiWDbmUH4uB92tGgD3Js&#10;pB5xDuWml+soiqXBjsNCiwPdt1QfqqNRkDw+V+UwP7x8lzKRZTlZnx4+lLq8WO62IDwt/i8MJ/yA&#10;DkVg2tsjayd6BXGa3ISogk0C4uRH8e0axP73IItc/n+g+AEAAP//AwBQSwECLQAUAAYACAAAACEA&#10;toM4kv4AAADhAQAAEwAAAAAAAAAAAAAAAAAAAAAAW0NvbnRlbnRfVHlwZXNdLnhtbFBLAQItABQA&#10;BgAIAAAAIQA4/SH/1gAAAJQBAAALAAAAAAAAAAAAAAAAAC8BAABfcmVscy8ucmVsc1BLAQItABQA&#10;BgAIAAAAIQCN4oBc5AEAANsDAAAOAAAAAAAAAAAAAAAAAC4CAABkcnMvZTJvRG9jLnhtbFBLAQIt&#10;ABQABgAIAAAAIQD8sVXc3QAAAAgBAAAPAAAAAAAAAAAAAAAAAD4EAABkcnMvZG93bnJldi54bWxQ&#10;SwUGAAAAAAQABADzAAAASAUAAAAA&#10;" strokecolor="black [3040]"/>
            </w:pict>
          </mc:Fallback>
        </mc:AlternateContent>
      </w:r>
    </w:p>
    <w:p w:rsidR="007D516B" w:rsidRDefault="00874D80">
      <w:pPr>
        <w:pStyle w:val="a3"/>
        <w:spacing w:line="192" w:lineRule="exact"/>
        <w:ind w:right="309"/>
        <w:jc w:val="right"/>
      </w:pPr>
      <w:r>
        <w:t>(</w:t>
      </w:r>
      <w:r w:rsidRPr="001A2290"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для</w:t>
      </w:r>
    </w:p>
    <w:p w:rsidR="007D516B" w:rsidRDefault="00874D80">
      <w:pPr>
        <w:pStyle w:val="a3"/>
        <w:spacing w:line="258" w:lineRule="exact"/>
        <w:ind w:right="306"/>
        <w:jc w:val="right"/>
      </w:pPr>
      <w:r>
        <w:t>корреспонденции)</w:t>
      </w:r>
    </w:p>
    <w:p w:rsidR="001A2290" w:rsidRDefault="001A2290" w:rsidP="001A2290">
      <w:pPr>
        <w:pStyle w:val="a3"/>
        <w:spacing w:before="204" w:line="417" w:lineRule="auto"/>
        <w:ind w:left="8352" w:right="305" w:hanging="215"/>
        <w:jc w:val="right"/>
        <w:rPr>
          <w:spacing w:val="-5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>
                <wp:simplePos x="0" y="0"/>
                <wp:positionH relativeFrom="column">
                  <wp:posOffset>4364383</wp:posOffset>
                </wp:positionH>
                <wp:positionV relativeFrom="paragraph">
                  <wp:posOffset>101352</wp:posOffset>
                </wp:positionV>
                <wp:extent cx="2392680" cy="0"/>
                <wp:effectExtent l="0" t="0" r="2667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5D22" id="Прямая соединительная линия 34" o:spid="_x0000_s1026" style="position:absolute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8pt" to="53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Lb5AEAANsDAAAOAAAAZHJzL2Uyb0RvYy54bWysU82O0zAQviPxDpbvNGkXrZ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k/sYaaLgjeKH4c2wj1/ix2GPhrfxW/wcP8Xr+DVeD+/Avhneg52C8Wa83iOAwyw7&#10;6yugvNBrN3rerl0aTM+dSl+QjPo8/900f9YHROFycfJgcXoGz0SPseIWaJ0Pj5hRKBk1lkKn0ZCK&#10;bB/7AMUg9ZgCTmrkUDpbYSdZSpb6GeMgF4rNMzovGruQDm0JrEjzap5kAFfOTBAupJxA5Z9BY26C&#10;sbx8fwucsnNFo8MEVEIb97uqoT+2yg/5R9UHrUn2lWl2+SHyOGCDsrJx29OK/uhn+O0/ufoOAAD/&#10;/wMAUEsDBBQABgAIAAAAIQCDGatb3gAAAAoBAAAPAAAAZHJzL2Rvd25yZXYueG1sTI9PT4NAEMXv&#10;Jn6HzZh4s0vVAKEsjfHPSQ8UPXjcslMgZWcJuwX00zuNBz3Oe7+8eS/fLrYXE46+c6RgvYpAINXO&#10;dNQo+Hh/uUlB+KDJ6N4RKvhCD9vi8iLXmXEz7XCqQiM4hHymFbQhDJmUvm7Rar9yAxJ7BzdaHfgc&#10;G2lGPXO47eVtFMXS6o74Q6sHfGyxPlYnqyB5fq3KYX56+y5lIstyciE9fip1fbU8bEAEXMIfDOf6&#10;XB0K7rR3JzJe9AriNLljlI2YN52BKL5fg9j/KrLI5f8JxQ8AAAD//wMAUEsBAi0AFAAGAAgAAAAh&#10;ALaDOJL+AAAA4QEAABMAAAAAAAAAAAAAAAAAAAAAAFtDb250ZW50X1R5cGVzXS54bWxQSwECLQAU&#10;AAYACAAAACEAOP0h/9YAAACUAQAACwAAAAAAAAAAAAAAAAAvAQAAX3JlbHMvLnJlbHNQSwECLQAU&#10;AAYACAAAACEAJ6mS2+QBAADbAwAADgAAAAAAAAAAAAAAAAAuAgAAZHJzL2Uyb0RvYy54bWxQSwEC&#10;LQAUAAYACAAAACEAgxmrW94AAAAKAQAADwAAAAAAAAAAAAAAAAA+BAAAZHJzL2Rvd25yZXYueG1s&#10;UEsFBgAAAAAEAAQA8wAAAEkFAAAAAA==&#10;" strokecolor="black [3040]"/>
            </w:pict>
          </mc:Fallback>
        </mc:AlternateContent>
      </w:r>
      <w:r w:rsidR="00071986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403776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440690</wp:posOffset>
                </wp:positionV>
                <wp:extent cx="1981835" cy="16510"/>
                <wp:effectExtent l="0" t="0" r="0" b="0"/>
                <wp:wrapNone/>
                <wp:docPr id="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6510"/>
                          <a:chOff x="7936" y="694"/>
                          <a:chExt cx="3121" cy="26"/>
                        </a:xfrm>
                      </wpg:grpSpPr>
                      <wps:wsp>
                        <wps:cNvPr id="7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36" y="71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935" y="694"/>
                            <a:ext cx="312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44A18" id="Group 32" o:spid="_x0000_s1026" style="position:absolute;margin-left:396.8pt;margin-top:34.7pt;width:156.05pt;height:1.3pt;z-index:-19912704;mso-position-horizontal-relative:page" coordorigin="7936,694" coordsize="312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dWfgMAAPEIAAAOAAAAZHJzL2Uyb0RvYy54bWy8Vm1v2zYQ/j6g/4Hgd0WiLMuWEKVI/RIM&#10;yNag7X4ALVEvqESqJB05G/bfdyQl1c6QLsiA+oNM6sjj3XPPw9P1+1PXokcmVSN4hslVgBHjuSga&#10;XmX4jy97b42R0pQXtBWcZfiJKfz+5t0v10OfslDUoi2YROCEq3ToM1xr3ae+r/KadVRdiZ5xMJZC&#10;dlTDVFZ+IekA3rvWD4Mg9gchi16KnCkFb7fOiG+s/7Jkuf5Ylopp1GYYYtP2Ke3zYJ7+zTVNK0n7&#10;usnHMOgbouhow+HQ2dWWaoqOsvmXq67JpVCi1Fe56HxRlk3ObA6QDQmeZXMnxbG3uVTpUPUzTADt&#10;M5ze7Db//fFBoqbI8CrGiNMOamSPRYvQgDP0VQpr7mT/uX+QLkMY3ov8qwKz/9xu5pVbjA7Db6IA&#10;f/SohQXnVMrOuIC00cnW4GmuATtplMNLkqzJerHEKAcbiZdkrFFeQyHNrlWygEjBGCeRK19e78bN&#10;CxIStzOMjc2nqTvTxjnGZZICsqnveKr/h+fnmvbMlkkZrCY8VxOe9w1naGGDNSfDkg13WOYnPmKJ&#10;uNjUlFfMOvvy1ANuxKZwscVMFBTiP7GdUVqRpUNpAhgwAiEYdC2yM0Q07aXSd0x0yAwy3ELYtmz0&#10;8V5ph+a0xFSRi33TtvCepi1HAxQkSGK7QYm2KYzR2JSsDptWokdqJGh/Y2kulgHVeWGd1YwWu3Gs&#10;adO6McTZcuMP8oBwxpHT2F9JkOzWu3XkRWG886Jgu/Vu95vIi/dktdwutpvNlvxtQiNRWjdFwbiJ&#10;btI7iV5X//HmcUqdFT/D4F96t+yDYKd/GzTw0BXQkfAgiqcHaaA174GSP4ubcCs7rX+CGxJo1wJB&#10;F6YsI9smsSun9Jmdt1KKwRQIJHNBT7dhyu419ASJn4v4jJ6jhIm9gF7mp4TQf8TPC3q9koWOYmcl&#10;/RHpSBgFH8LE28frlRfto6WXrIK1F5DkQxIHURJt95eksxeB63XAlbeSzkgtWYbLN0utazT03Lbp&#10;Mrye9UjTl3Q3a8aEP7F5+n+Z1UgKuETgqoGvAxjUQv6J0QCdNsPq25FKhlH7KwceJSSKTGu2k2i5&#10;MteTPLcczi2U5+AqwxojN9xo186PvWyqGk4iFhgubqHtlI29uAwvndbOpWabAvRVm8v4DWAa9/nc&#10;rv/+pXLzDwAAAP//AwBQSwMEFAAGAAgAAAAhADTJBiLhAAAACgEAAA8AAABkcnMvZG93bnJldi54&#10;bWxMj0FPwkAQhe8m/ofNmHiTbUGK1G4JIeqJkAgmxtvQHdqG7mzTXdry711Oepy8L+99k61G04ie&#10;OldbVhBPIhDEhdU1lwq+Du9PLyCcR9bYWCYFV3Kwyu/vMky1HfiT+r0vRShhl6KCyvs2ldIVFRl0&#10;E9sSh+xkO4M+nF0pdYdDKDeNnEZRIg3WHBYqbGlTUXHeX4yCjwGH9Sx+67fn0+b6c5jvvrcxKfX4&#10;MK5fQXga/R8MN/2gDnlwOtoLaycaBYvlLAmogmT5DOIGxNF8AeIYomkEMs/k/xfyXwAAAP//AwBQ&#10;SwECLQAUAAYACAAAACEAtoM4kv4AAADhAQAAEwAAAAAAAAAAAAAAAAAAAAAAW0NvbnRlbnRfVHlw&#10;ZXNdLnhtbFBLAQItABQABgAIAAAAIQA4/SH/1gAAAJQBAAALAAAAAAAAAAAAAAAAAC8BAABfcmVs&#10;cy8ucmVsc1BLAQItABQABgAIAAAAIQD8WKdWfgMAAPEIAAAOAAAAAAAAAAAAAAAAAC4CAABkcnMv&#10;ZTJvRG9jLnhtbFBLAQItABQABgAIAAAAIQA0yQYi4QAAAAoBAAAPAAAAAAAAAAAAAAAAANgFAABk&#10;cnMvZG93bnJldi54bWxQSwUGAAAAAAQABADzAAAA5gYAAAAA&#10;">
                <v:line id="Line 34" o:spid="_x0000_s1027" style="position:absolute;visibility:visible;mso-wrap-style:square" from="7936,715" to="11056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rect id="Rectangle 33" o:spid="_x0000_s1028" style="position:absolute;left:7935;top:694;width:312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874D80" w:rsidRPr="001A2290">
        <w:t>(контактный телефон)</w:t>
      </w:r>
      <w:r w:rsidR="00874D80" w:rsidRPr="001A2290">
        <w:rPr>
          <w:spacing w:val="-57"/>
        </w:rPr>
        <w:t xml:space="preserve"> </w:t>
      </w:r>
    </w:p>
    <w:p w:rsidR="007D516B" w:rsidRPr="001A2290" w:rsidRDefault="00874D80" w:rsidP="001A2290">
      <w:pPr>
        <w:pStyle w:val="a3"/>
        <w:spacing w:before="204" w:line="417" w:lineRule="auto"/>
        <w:ind w:left="8352" w:right="305" w:hanging="215"/>
        <w:jc w:val="right"/>
      </w:pPr>
      <w:r w:rsidRPr="001A2290">
        <w:rPr>
          <w:spacing w:val="-1"/>
        </w:rPr>
        <w:t>(электронная</w:t>
      </w:r>
      <w:r w:rsidRPr="001A2290">
        <w:rPr>
          <w:spacing w:val="-4"/>
        </w:rPr>
        <w:t xml:space="preserve"> </w:t>
      </w:r>
      <w:r w:rsidRPr="001A2290">
        <w:t>почта)</w:t>
      </w:r>
    </w:p>
    <w:p w:rsidR="007D516B" w:rsidRDefault="007D516B">
      <w:pPr>
        <w:pStyle w:val="a3"/>
        <w:spacing w:before="1"/>
        <w:rPr>
          <w:sz w:val="27"/>
        </w:rPr>
      </w:pPr>
    </w:p>
    <w:p w:rsidR="007D516B" w:rsidRDefault="00874D80" w:rsidP="001A2290">
      <w:pPr>
        <w:pStyle w:val="a3"/>
        <w:tabs>
          <w:tab w:val="left" w:pos="10773"/>
        </w:tabs>
        <w:ind w:left="891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архивной</w:t>
      </w:r>
      <w:r>
        <w:rPr>
          <w:spacing w:val="-1"/>
        </w:rPr>
        <w:t xml:space="preserve"> </w:t>
      </w:r>
      <w:r>
        <w:t>справки,</w:t>
      </w:r>
      <w:r>
        <w:rPr>
          <w:spacing w:val="-5"/>
        </w:rPr>
        <w:t xml:space="preserve"> </w:t>
      </w:r>
      <w:r w:rsidR="001A2290">
        <w:rPr>
          <w:spacing w:val="-5"/>
        </w:rPr>
        <w:t>сообщаем</w:t>
      </w:r>
      <w:r>
        <w:t>, что в архиве администрации</w:t>
      </w:r>
      <w:r w:rsidR="00E20CD7">
        <w:t xml:space="preserve"> Широковского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данная информация</w:t>
      </w:r>
      <w:r>
        <w:rPr>
          <w:spacing w:val="-1"/>
        </w:rPr>
        <w:t xml:space="preserve"> </w:t>
      </w:r>
      <w:r>
        <w:t>отсутствует.</w:t>
      </w: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874D80">
      <w:pPr>
        <w:pStyle w:val="a3"/>
        <w:spacing w:before="189"/>
        <w:ind w:left="351"/>
      </w:pPr>
      <w:r>
        <w:t>С</w:t>
      </w:r>
      <w:r>
        <w:rPr>
          <w:spacing w:val="-3"/>
        </w:rPr>
        <w:t xml:space="preserve"> </w:t>
      </w:r>
      <w:r w:rsidR="00A025D8">
        <w:t>уважением</w:t>
      </w:r>
      <w:r w:rsidR="00E20CD7">
        <w:t>,</w:t>
      </w:r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r w:rsidR="00E20CD7">
        <w:rPr>
          <w:spacing w:val="-3"/>
        </w:rPr>
        <w:t>Широковского</w:t>
      </w:r>
    </w:p>
    <w:p w:rsidR="007D516B" w:rsidRDefault="00874D80">
      <w:pPr>
        <w:pStyle w:val="a3"/>
        <w:spacing w:line="275" w:lineRule="exact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Default="00E20CD7">
      <w:pPr>
        <w:pStyle w:val="a3"/>
        <w:tabs>
          <w:tab w:val="left" w:pos="7936"/>
        </w:tabs>
        <w:spacing w:line="275" w:lineRule="exact"/>
        <w:ind w:left="351"/>
        <w:rPr>
          <w:b/>
        </w:rPr>
      </w:pPr>
      <w:r>
        <w:rPr>
          <w:spacing w:val="-2"/>
        </w:rPr>
        <w:t>Широковского</w:t>
      </w:r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4"/>
        </w:rPr>
        <w:t xml:space="preserve"> </w:t>
      </w:r>
      <w:r w:rsidR="00874D80">
        <w:t>поселения</w:t>
      </w:r>
      <w:r w:rsidR="00874D80">
        <w:tab/>
      </w:r>
      <w:r w:rsidR="00874D80">
        <w:rPr>
          <w:b/>
        </w:rPr>
        <w:t>ФИО</w:t>
      </w:r>
    </w:p>
    <w:p w:rsidR="001A2290" w:rsidRDefault="001A2290">
      <w:pPr>
        <w:spacing w:line="275" w:lineRule="exact"/>
      </w:pPr>
    </w:p>
    <w:p w:rsidR="001A2290" w:rsidRPr="001A2290" w:rsidRDefault="001A2290" w:rsidP="001A2290"/>
    <w:p w:rsidR="001A2290" w:rsidRPr="001A2290" w:rsidRDefault="001A2290" w:rsidP="001A2290"/>
    <w:p w:rsidR="001A2290" w:rsidRPr="001A2290" w:rsidRDefault="001A2290" w:rsidP="001A2290"/>
    <w:p w:rsidR="001A2290" w:rsidRPr="001A2290" w:rsidRDefault="001A2290" w:rsidP="001A2290"/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2687"/>
      </w:tblGrid>
      <w:tr w:rsidR="001A2290" w:rsidTr="00242E7F">
        <w:trPr>
          <w:trHeight w:val="275"/>
        </w:trPr>
        <w:tc>
          <w:tcPr>
            <w:tcW w:w="2687" w:type="dxa"/>
          </w:tcPr>
          <w:p w:rsidR="001A2290" w:rsidRPr="00A025D8" w:rsidRDefault="001A2290" w:rsidP="00242E7F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A025D8">
              <w:rPr>
                <w:sz w:val="20"/>
                <w:szCs w:val="20"/>
              </w:rPr>
              <w:t>Исполнитель_________</w:t>
            </w:r>
          </w:p>
        </w:tc>
      </w:tr>
      <w:tr w:rsidR="001A2290" w:rsidTr="00242E7F">
        <w:trPr>
          <w:trHeight w:val="275"/>
        </w:trPr>
        <w:tc>
          <w:tcPr>
            <w:tcW w:w="2687" w:type="dxa"/>
          </w:tcPr>
          <w:p w:rsidR="001A2290" w:rsidRPr="00A025D8" w:rsidRDefault="001A2290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0"/>
                <w:szCs w:val="20"/>
              </w:rPr>
            </w:pPr>
            <w:r w:rsidRPr="00A025D8">
              <w:rPr>
                <w:sz w:val="20"/>
                <w:szCs w:val="20"/>
              </w:rPr>
              <w:t>телефон</w:t>
            </w:r>
            <w:r w:rsidRPr="00A025D8">
              <w:rPr>
                <w:sz w:val="20"/>
                <w:szCs w:val="20"/>
              </w:rPr>
              <w:tab/>
            </w:r>
            <w:r w:rsidRPr="00A025D8">
              <w:rPr>
                <w:sz w:val="20"/>
                <w:szCs w:val="20"/>
                <w:u w:val="single"/>
              </w:rPr>
              <w:t xml:space="preserve"> </w:t>
            </w:r>
            <w:r w:rsidRPr="00A025D8">
              <w:rPr>
                <w:sz w:val="20"/>
                <w:szCs w:val="20"/>
                <w:u w:val="single"/>
              </w:rPr>
              <w:tab/>
            </w:r>
          </w:p>
        </w:tc>
      </w:tr>
      <w:tr w:rsidR="00A025D8" w:rsidTr="00242E7F">
        <w:trPr>
          <w:trHeight w:val="275"/>
        </w:trPr>
        <w:tc>
          <w:tcPr>
            <w:tcW w:w="2687" w:type="dxa"/>
          </w:tcPr>
          <w:p w:rsidR="00A025D8" w:rsidRDefault="00A025D8" w:rsidP="00242E7F">
            <w:pPr>
              <w:pStyle w:val="TableParagraph"/>
              <w:tabs>
                <w:tab w:val="left" w:pos="1347"/>
                <w:tab w:val="left" w:pos="10447"/>
              </w:tabs>
              <w:spacing w:line="256" w:lineRule="exact"/>
              <w:ind w:left="200" w:right="-8712"/>
              <w:rPr>
                <w:sz w:val="24"/>
              </w:rPr>
            </w:pPr>
          </w:p>
        </w:tc>
      </w:tr>
    </w:tbl>
    <w:p w:rsidR="007D516B" w:rsidRDefault="00874D80" w:rsidP="00A025D8">
      <w:pPr>
        <w:pStyle w:val="a3"/>
        <w:spacing w:before="72"/>
        <w:ind w:left="5760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AF70A8">
        <w:t xml:space="preserve"> </w:t>
      </w:r>
      <w:r>
        <w:t>22</w:t>
      </w:r>
    </w:p>
    <w:p w:rsidR="007D516B" w:rsidRDefault="00874D80" w:rsidP="00A025D8">
      <w:pPr>
        <w:pStyle w:val="a3"/>
        <w:ind w:left="5760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A025D8" w:rsidRPr="00A025D8" w:rsidRDefault="00A025D8" w:rsidP="00A025D8">
      <w:pPr>
        <w:pStyle w:val="a3"/>
        <w:ind w:left="5760"/>
        <w:rPr>
          <w:sz w:val="20"/>
        </w:rPr>
      </w:pPr>
      <w:r w:rsidRPr="00A025D8">
        <w:rPr>
          <w:b/>
          <w:i/>
          <w:sz w:val="20"/>
        </w:rPr>
        <w:t>ОБРАЗЕЦ</w:t>
      </w:r>
    </w:p>
    <w:p w:rsidR="00A025D8" w:rsidRDefault="00A025D8" w:rsidP="00A025D8">
      <w:pPr>
        <w:pStyle w:val="a3"/>
        <w:rPr>
          <w:sz w:val="26"/>
        </w:rPr>
      </w:pPr>
    </w:p>
    <w:p w:rsidR="00A025D8" w:rsidRDefault="00A025D8" w:rsidP="00A025D8">
      <w:pPr>
        <w:pStyle w:val="a3"/>
        <w:spacing w:before="1"/>
        <w:rPr>
          <w:sz w:val="22"/>
        </w:rPr>
      </w:pPr>
    </w:p>
    <w:p w:rsidR="00071986" w:rsidRDefault="00071986" w:rsidP="0007198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5BB5EA" wp14:editId="3F5E8F13">
            <wp:extent cx="1219200" cy="1257300"/>
            <wp:effectExtent l="19050" t="0" r="0" b="0"/>
            <wp:docPr id="27" name="Рисунок 27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86" w:rsidRDefault="00071986" w:rsidP="0007198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1986" w:rsidRDefault="00071986" w:rsidP="0007198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ШИРОКОВСКОГО  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071986" w:rsidRDefault="00071986" w:rsidP="00071986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СИМФЕРОПОЛЬСКОГО  РАЙОНА</w:t>
      </w:r>
      <w:proofErr w:type="gramEnd"/>
    </w:p>
    <w:p w:rsidR="00071986" w:rsidRDefault="00071986" w:rsidP="0007198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 КРЫМ</w:t>
      </w:r>
    </w:p>
    <w:p w:rsidR="00071986" w:rsidRDefault="00071986" w:rsidP="00071986">
      <w:pPr>
        <w:jc w:val="center"/>
      </w:pPr>
    </w:p>
    <w:p w:rsidR="00071986" w:rsidRDefault="00071986" w:rsidP="0007198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297510, Симферопольский р-н, с. Широкое, ул. Октябрьская, 3</w:t>
      </w:r>
    </w:p>
    <w:p w:rsidR="00071986" w:rsidRDefault="00071986" w:rsidP="0007198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тел. Факс 324-890</w:t>
      </w:r>
    </w:p>
    <w:p w:rsidR="00071986" w:rsidRPr="002E224D" w:rsidRDefault="00071986" w:rsidP="00071986">
      <w:pPr>
        <w:pStyle w:val="a7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E224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E224D">
        <w:rPr>
          <w:sz w:val="24"/>
          <w:szCs w:val="24"/>
          <w:lang w:val="en-US"/>
        </w:rPr>
        <w:t xml:space="preserve">: </w:t>
      </w:r>
      <w:hyperlink r:id="rId23" w:history="1">
        <w:r>
          <w:rPr>
            <w:rStyle w:val="a8"/>
            <w:sz w:val="24"/>
            <w:szCs w:val="24"/>
            <w:lang w:val="en-US"/>
          </w:rPr>
          <w:t>shirokoe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possovet</w:t>
        </w:r>
        <w:r w:rsidRPr="002E224D">
          <w:rPr>
            <w:rStyle w:val="a8"/>
            <w:sz w:val="24"/>
            <w:szCs w:val="24"/>
            <w:lang w:val="en-US"/>
          </w:rPr>
          <w:t>@</w:t>
        </w:r>
        <w:r>
          <w:rPr>
            <w:rStyle w:val="a8"/>
            <w:sz w:val="24"/>
            <w:szCs w:val="24"/>
            <w:lang w:val="en-US"/>
          </w:rPr>
          <w:t>gmail</w:t>
        </w:r>
        <w:r w:rsidRPr="002E224D">
          <w:rPr>
            <w:rStyle w:val="a8"/>
            <w:sz w:val="24"/>
            <w:szCs w:val="24"/>
            <w:lang w:val="en-US"/>
          </w:rPr>
          <w:t>.</w:t>
        </w:r>
        <w:r>
          <w:rPr>
            <w:rStyle w:val="a8"/>
            <w:sz w:val="24"/>
            <w:szCs w:val="24"/>
            <w:lang w:val="en-US"/>
          </w:rPr>
          <w:t>com</w:t>
        </w:r>
      </w:hyperlink>
    </w:p>
    <w:p w:rsidR="00A025D8" w:rsidRPr="00071986" w:rsidRDefault="00071986" w:rsidP="00071986">
      <w:pPr>
        <w:tabs>
          <w:tab w:val="left" w:pos="1288"/>
          <w:tab w:val="left" w:pos="2488"/>
          <w:tab w:val="left" w:pos="4270"/>
        </w:tabs>
        <w:ind w:left="351"/>
        <w:rPr>
          <w:sz w:val="16"/>
        </w:rPr>
      </w:pPr>
      <w:r>
        <w:t>_____________________________________________________________________________________________</w:t>
      </w:r>
      <w:r w:rsidRPr="00A45068">
        <w:rPr>
          <w:sz w:val="28"/>
          <w:szCs w:val="28"/>
        </w:rPr>
        <w:t xml:space="preserve">№ </w:t>
      </w:r>
      <w:r w:rsidRPr="00071986">
        <w:rPr>
          <w:spacing w:val="-1"/>
          <w:sz w:val="28"/>
          <w:szCs w:val="28"/>
        </w:rPr>
        <w:t>58/01-98/0</w:t>
      </w:r>
      <w:r>
        <w:rPr>
          <w:spacing w:val="-1"/>
          <w:sz w:val="20"/>
        </w:rPr>
        <w:t xml:space="preserve"> </w:t>
      </w:r>
      <w:r w:rsidRPr="00A45068">
        <w:rPr>
          <w:sz w:val="28"/>
          <w:szCs w:val="28"/>
        </w:rPr>
        <w:t>от</w:t>
      </w:r>
      <w:r>
        <w:rPr>
          <w:sz w:val="28"/>
          <w:szCs w:val="28"/>
        </w:rPr>
        <w:t xml:space="preserve"> 30.08.2021</w:t>
      </w:r>
      <w:r w:rsidRPr="00A45068">
        <w:rPr>
          <w:sz w:val="28"/>
          <w:szCs w:val="28"/>
        </w:rPr>
        <w:t xml:space="preserve"> г.</w:t>
      </w:r>
    </w:p>
    <w:p w:rsidR="00A025D8" w:rsidRPr="002A7A70" w:rsidRDefault="00A025D8" w:rsidP="00A025D8">
      <w:pPr>
        <w:autoSpaceDE/>
        <w:autoSpaceDN/>
        <w:spacing w:line="260" w:lineRule="exact"/>
        <w:jc w:val="right"/>
        <w:rPr>
          <w:sz w:val="26"/>
          <w:szCs w:val="26"/>
          <w:lang w:eastAsia="ru-RU"/>
        </w:rPr>
      </w:pPr>
    </w:p>
    <w:p w:rsidR="00A025D8" w:rsidRPr="00AF70A8" w:rsidRDefault="00A025D8" w:rsidP="00A025D8">
      <w:pPr>
        <w:pStyle w:val="a3"/>
        <w:ind w:left="7200"/>
        <w:rPr>
          <w:b/>
        </w:rPr>
      </w:pPr>
      <w:proofErr w:type="spellStart"/>
      <w:r w:rsidRPr="00AF70A8">
        <w:rPr>
          <w:b/>
        </w:rPr>
        <w:t>Тельцовой</w:t>
      </w:r>
      <w:proofErr w:type="spellEnd"/>
      <w:r w:rsidRPr="00AF70A8">
        <w:rPr>
          <w:b/>
          <w:spacing w:val="-3"/>
        </w:rPr>
        <w:t xml:space="preserve"> </w:t>
      </w:r>
      <w:r w:rsidRPr="00AF70A8">
        <w:rPr>
          <w:b/>
        </w:rPr>
        <w:t>Юлии</w:t>
      </w:r>
      <w:r w:rsidRPr="00AF70A8">
        <w:rPr>
          <w:b/>
          <w:spacing w:val="-3"/>
        </w:rPr>
        <w:t xml:space="preserve"> </w:t>
      </w:r>
      <w:r w:rsidRPr="00AF70A8">
        <w:rPr>
          <w:b/>
        </w:rPr>
        <w:t>Владимировне</w:t>
      </w:r>
    </w:p>
    <w:p w:rsidR="00A025D8" w:rsidRDefault="00A025D8" w:rsidP="00A025D8">
      <w:pPr>
        <w:pStyle w:val="a3"/>
        <w:ind w:left="7200"/>
      </w:pPr>
      <w:r>
        <w:t>пр. им. Сгибнева, д. 124,</w:t>
      </w:r>
    </w:p>
    <w:p w:rsidR="00A025D8" w:rsidRDefault="00A025D8" w:rsidP="00A025D8">
      <w:pPr>
        <w:pStyle w:val="a3"/>
        <w:ind w:left="7200"/>
      </w:pPr>
      <w:r>
        <w:t xml:space="preserve">г. </w:t>
      </w:r>
      <w:proofErr w:type="spellStart"/>
      <w:r>
        <w:t>Пульнев</w:t>
      </w:r>
      <w:proofErr w:type="spellEnd"/>
      <w:r>
        <w:t xml:space="preserve">, </w:t>
      </w:r>
    </w:p>
    <w:p w:rsidR="00A025D8" w:rsidRDefault="00A025D8" w:rsidP="00A025D8">
      <w:pPr>
        <w:pStyle w:val="a3"/>
        <w:ind w:left="7200"/>
      </w:pPr>
      <w:r>
        <w:t>Российская Федерация, 295000</w:t>
      </w:r>
    </w:p>
    <w:p w:rsidR="007D516B" w:rsidRDefault="00874D80">
      <w:pPr>
        <w:pStyle w:val="4"/>
        <w:spacing w:before="213"/>
        <w:ind w:left="42"/>
        <w:jc w:val="center"/>
      </w:pPr>
      <w:r>
        <w:t>Уважаемая</w:t>
      </w:r>
      <w:r>
        <w:rPr>
          <w:spacing w:val="-2"/>
        </w:rPr>
        <w:t xml:space="preserve"> </w:t>
      </w:r>
      <w:r>
        <w:t>Юлия</w:t>
      </w:r>
      <w:r>
        <w:rPr>
          <w:spacing w:val="-2"/>
        </w:rPr>
        <w:t xml:space="preserve"> </w:t>
      </w:r>
      <w:r>
        <w:t>Владимировна!</w:t>
      </w:r>
    </w:p>
    <w:p w:rsidR="007D516B" w:rsidRDefault="00874D80" w:rsidP="00A025D8">
      <w:pPr>
        <w:pStyle w:val="a3"/>
        <w:ind w:right="98" w:firstLine="709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Вашим</w:t>
      </w:r>
      <w:r>
        <w:rPr>
          <w:spacing w:val="-4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архивной</w:t>
      </w:r>
      <w:r>
        <w:rPr>
          <w:spacing w:val="-2"/>
        </w:rPr>
        <w:t xml:space="preserve"> </w:t>
      </w:r>
      <w:r>
        <w:t>справки,</w:t>
      </w:r>
      <w:r>
        <w:rPr>
          <w:spacing w:val="-5"/>
        </w:rPr>
        <w:t xml:space="preserve"> </w:t>
      </w:r>
      <w:r>
        <w:t>подтверждающей</w:t>
      </w:r>
      <w:r>
        <w:rPr>
          <w:spacing w:val="-2"/>
        </w:rPr>
        <w:t xml:space="preserve"> </w:t>
      </w:r>
      <w:r>
        <w:t>Ваш</w:t>
      </w:r>
      <w:r>
        <w:rPr>
          <w:spacing w:val="-57"/>
        </w:rPr>
        <w:t xml:space="preserve"> </w:t>
      </w:r>
      <w:r>
        <w:t>стаж работы в приватном предприятии «ДЮША» (с дальнейшими его переименованиями) в</w:t>
      </w:r>
      <w:r>
        <w:rPr>
          <w:spacing w:val="1"/>
        </w:rPr>
        <w:t xml:space="preserve"> </w:t>
      </w:r>
      <w:r>
        <w:t xml:space="preserve">период с 01.12.2008 по 31.08.2010 сообщаем, что в архиве администрации </w:t>
      </w:r>
      <w:r w:rsidR="00E20CD7">
        <w:t>Широковского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данная информация отсутствует.</w:t>
      </w:r>
    </w:p>
    <w:p w:rsidR="007D516B" w:rsidRDefault="007D516B">
      <w:pPr>
        <w:pStyle w:val="a3"/>
        <w:rPr>
          <w:sz w:val="26"/>
        </w:rPr>
      </w:pPr>
    </w:p>
    <w:p w:rsidR="007D516B" w:rsidRPr="00B21AB2" w:rsidRDefault="00874D80">
      <w:pPr>
        <w:pStyle w:val="a3"/>
        <w:spacing w:before="153"/>
        <w:ind w:left="351"/>
        <w:rPr>
          <w:b/>
        </w:rPr>
      </w:pPr>
      <w:r w:rsidRPr="00B21AB2">
        <w:rPr>
          <w:b/>
        </w:rPr>
        <w:t>С</w:t>
      </w:r>
      <w:r w:rsidRPr="00B21AB2">
        <w:rPr>
          <w:b/>
          <w:spacing w:val="-3"/>
        </w:rPr>
        <w:t xml:space="preserve"> </w:t>
      </w:r>
      <w:r w:rsidR="00A025D8" w:rsidRPr="00B21AB2">
        <w:rPr>
          <w:b/>
        </w:rPr>
        <w:t>уважением</w:t>
      </w:r>
      <w:r w:rsidR="00E20CD7">
        <w:rPr>
          <w:b/>
        </w:rPr>
        <w:t>,</w:t>
      </w:r>
    </w:p>
    <w:p w:rsidR="007D516B" w:rsidRDefault="00874D80">
      <w:pPr>
        <w:pStyle w:val="a3"/>
        <w:ind w:left="351"/>
      </w:pPr>
      <w:r>
        <w:t>Председатель</w:t>
      </w:r>
      <w:r>
        <w:rPr>
          <w:spacing w:val="-3"/>
        </w:rPr>
        <w:t xml:space="preserve"> </w:t>
      </w:r>
      <w:r w:rsidR="00E20CD7">
        <w:rPr>
          <w:spacing w:val="-3"/>
        </w:rPr>
        <w:t>Широковского</w:t>
      </w:r>
    </w:p>
    <w:p w:rsidR="007D516B" w:rsidRDefault="00874D80">
      <w:pPr>
        <w:pStyle w:val="a3"/>
        <w:ind w:left="351"/>
      </w:pP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7D516B" w:rsidRPr="00A025D8" w:rsidRDefault="00E20CD7">
      <w:pPr>
        <w:pStyle w:val="a3"/>
        <w:tabs>
          <w:tab w:val="left" w:pos="7936"/>
        </w:tabs>
        <w:ind w:left="351"/>
      </w:pPr>
      <w:r>
        <w:rPr>
          <w:spacing w:val="-2"/>
        </w:rPr>
        <w:t>Широковского</w:t>
      </w:r>
      <w:r w:rsidR="00874D80">
        <w:rPr>
          <w:spacing w:val="-2"/>
        </w:rPr>
        <w:t xml:space="preserve"> </w:t>
      </w:r>
      <w:r w:rsidR="00874D80">
        <w:t>сельского</w:t>
      </w:r>
      <w:r w:rsidR="00874D80">
        <w:rPr>
          <w:spacing w:val="-5"/>
        </w:rPr>
        <w:t xml:space="preserve"> </w:t>
      </w:r>
      <w:r w:rsidR="00874D80">
        <w:t>поселения</w:t>
      </w:r>
      <w:r w:rsidR="00874D80">
        <w:tab/>
      </w:r>
      <w:r w:rsidR="00A025D8">
        <w:t xml:space="preserve">           </w:t>
      </w:r>
      <w:r w:rsidR="00A025D8" w:rsidRPr="00A025D8">
        <w:t>П.П. Петров</w:t>
      </w:r>
    </w:p>
    <w:p w:rsidR="007D516B" w:rsidRDefault="007D516B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Default="00A025D8"/>
    <w:p w:rsidR="00A025D8" w:rsidRPr="00A025D8" w:rsidRDefault="00A025D8" w:rsidP="00A025D8">
      <w:pPr>
        <w:pStyle w:val="a3"/>
        <w:rPr>
          <w:sz w:val="20"/>
          <w:szCs w:val="20"/>
        </w:rPr>
      </w:pPr>
      <w:r w:rsidRPr="00A025D8">
        <w:rPr>
          <w:sz w:val="20"/>
          <w:szCs w:val="20"/>
        </w:rPr>
        <w:t>исп. Иванов И.И.</w:t>
      </w:r>
    </w:p>
    <w:p w:rsidR="00A025D8" w:rsidRPr="00A025D8" w:rsidRDefault="00A025D8" w:rsidP="00A025D8">
      <w:pPr>
        <w:pStyle w:val="a3"/>
        <w:rPr>
          <w:sz w:val="20"/>
          <w:szCs w:val="20"/>
        </w:rPr>
        <w:sectPr w:rsidR="00A025D8" w:rsidRPr="00A025D8">
          <w:pgSz w:w="11910" w:h="16840"/>
          <w:pgMar w:top="900" w:right="540" w:bottom="960" w:left="640" w:header="0" w:footer="775" w:gutter="0"/>
          <w:cols w:space="720"/>
        </w:sectPr>
      </w:pPr>
      <w:r w:rsidRPr="00A025D8">
        <w:rPr>
          <w:sz w:val="20"/>
          <w:szCs w:val="20"/>
        </w:rPr>
        <w:t>+7 (3652) 00-00-00</w:t>
      </w: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№23</w:t>
      </w:r>
    </w:p>
    <w:p w:rsidR="007D516B" w:rsidRDefault="00874D80">
      <w:pPr>
        <w:pStyle w:val="a3"/>
        <w:ind w:left="5315" w:right="30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2"/>
        <w:rPr>
          <w:sz w:val="20"/>
        </w:rPr>
      </w:pPr>
    </w:p>
    <w:p w:rsidR="007D516B" w:rsidRDefault="007D516B">
      <w:pPr>
        <w:rPr>
          <w:sz w:val="20"/>
        </w:r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10"/>
        <w:rPr>
          <w:sz w:val="25"/>
        </w:rPr>
      </w:pPr>
    </w:p>
    <w:p w:rsidR="007D516B" w:rsidRDefault="00874D80">
      <w:pPr>
        <w:pStyle w:val="a3"/>
        <w:ind w:left="351"/>
      </w:pPr>
      <w:r>
        <w:t>Выдана</w:t>
      </w:r>
    </w:p>
    <w:p w:rsidR="007D516B" w:rsidRDefault="00874D80">
      <w:pPr>
        <w:pStyle w:val="4"/>
        <w:spacing w:before="90"/>
        <w:ind w:right="2423"/>
        <w:jc w:val="center"/>
      </w:pPr>
      <w:r>
        <w:rPr>
          <w:b w:val="0"/>
        </w:rPr>
        <w:br w:type="column"/>
      </w:r>
      <w:r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7D516B" w:rsidRDefault="00874D80">
      <w:pPr>
        <w:tabs>
          <w:tab w:val="left" w:pos="1437"/>
          <w:tab w:val="left" w:pos="4194"/>
        </w:tabs>
        <w:ind w:right="2366"/>
        <w:jc w:val="center"/>
        <w:rPr>
          <w:sz w:val="24"/>
        </w:rPr>
      </w:pPr>
      <w:r>
        <w:rPr>
          <w:b/>
          <w:sz w:val="24"/>
        </w:rPr>
        <w:t>№</w:t>
      </w:r>
      <w:r w:rsidRPr="000C275B">
        <w:rPr>
          <w:b/>
          <w:sz w:val="24"/>
        </w:rPr>
        <w:tab/>
      </w:r>
      <w:r>
        <w:rPr>
          <w:b/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D516B" w:rsidRDefault="00874D80">
      <w:pPr>
        <w:ind w:right="2423"/>
        <w:jc w:val="center"/>
        <w:rPr>
          <w:i/>
          <w:sz w:val="24"/>
        </w:rPr>
      </w:pPr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</w:p>
    <w:p w:rsidR="007D516B" w:rsidRDefault="00874D80">
      <w:pPr>
        <w:ind w:right="2424"/>
        <w:jc w:val="center"/>
        <w:rPr>
          <w:i/>
          <w:sz w:val="24"/>
        </w:rPr>
      </w:pPr>
      <w:r>
        <w:rPr>
          <w:i/>
          <w:sz w:val="24"/>
        </w:rPr>
        <w:t>указанным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D516B" w:rsidRDefault="007D516B">
      <w:pPr>
        <w:jc w:val="center"/>
        <w:rPr>
          <w:sz w:val="24"/>
        </w:rPr>
        <w:sectPr w:rsidR="007D516B">
          <w:type w:val="continuous"/>
          <w:pgSz w:w="11910" w:h="16840"/>
          <w:pgMar w:top="1080" w:right="540" w:bottom="280" w:left="640" w:header="720" w:footer="720" w:gutter="0"/>
          <w:cols w:num="2" w:space="720" w:equalWidth="0">
            <w:col w:w="1177" w:space="1288"/>
            <w:col w:w="8265"/>
          </w:cols>
        </w:sectPr>
      </w:pPr>
    </w:p>
    <w:p w:rsidR="007D516B" w:rsidRDefault="007D516B">
      <w:pPr>
        <w:pStyle w:val="a3"/>
        <w:spacing w:before="1"/>
        <w:rPr>
          <w:i/>
          <w:sz w:val="23"/>
        </w:rPr>
      </w:pPr>
    </w:p>
    <w:p w:rsidR="007D516B" w:rsidRDefault="00071986">
      <w:pPr>
        <w:pStyle w:val="a3"/>
        <w:spacing w:line="20" w:lineRule="exact"/>
        <w:ind w:left="34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248400" cy="6350"/>
                <wp:effectExtent l="13970" t="7620" r="5080" b="5080"/>
                <wp:docPr id="7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0"/>
                          <a:chOff x="0" y="0"/>
                          <a:chExt cx="9840" cy="10"/>
                        </a:xfrm>
                      </wpg:grpSpPr>
                      <wps:wsp>
                        <wps:cNvPr id="7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9A575" id="Group 30" o:spid="_x0000_s1026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SDdQIAAHsFAAAOAAAAZHJzL2Uyb0RvYy54bWykVFFv2jAQfp+0/2DlnSaBQCEiVBOBvnRb&#10;pXY/wNhOYs2xLdsloGn/fWcnQGlfqo4Hc47vzt99352Xd4dWoD0zlitZROlNEiEmiaJc1kX063k7&#10;mkfIOiwpFkqyIjoyG92tvn5ZdjpnY9UoQZlBkETavNNF1Din8zi2pGEttjdKMwmHlTItdrA1dUwN&#10;7iB7K+JxksziThmqjSLMWvha9ofRKuSvKkbcz6qyzCFRRIDNhdWEdefXeLXEeW2wbjgZYOBPoGgx&#10;l3DpOVWJHUYvhr9L1XJilFWVuyGqjVVVccJCDVBNmryp5t6oFx1qqfOu1meagNo3PH06LfmxfzSI&#10;0yK6zSIkcQsahWvRJJDT6ToHn3ujn/Sj6SsE80GR3xa4i9+e+33dO6Nd911RyIdfnArkHCrT+hRQ&#10;NjoEDY5nDdjBIQIfZ+NsniUgFYGz2WQ6SEQa0PFdEGk2Q9gCgvqYNETEOO9vCwgHRL4roM3shUn7&#10;f0w+NVizIJD1LJ2YnJ6YfOCSoUnqu8zfDC5r2bNIDnJgEUm1brCsWUj2fNTAWIgA5K9C/MaCBB9k&#10;ddp39onVCz3X7OBcG+vumWqRN4pIAOKgFd4/WOcVvrh46aTaciHC1AiJOpAoWcxCgFWCU3/o3ayp&#10;d2th0B77uQs/DwiSXblBf0sakjUM081gO8xFb4O/kD4f1AFwBqsfrD+LZLGZb+bZKBvPNqMsKcvR&#10;t+06G8226e20nJTrdZn+9dDSLG84pUx6dKchT7OPST88N/14nsf8TEN8nT2UCGBP/wF0ENJr13fB&#10;TtHjo/FsDN0YrDDhIWx4jfwT8nofvC5v5uofAAAA//8DAFBLAwQUAAYACAAAACEAFdeeetoAAAAD&#10;AQAADwAAAGRycy9kb3ducmV2LnhtbEyPT0vDQBDF74LfYRnBm93Ef9SYTSlFPRWhrSDeptlpEpqd&#10;Ddltkn57Ry96GXi8x5vfyxeTa9VAfWg8G0hnCSji0tuGKwMfu9ebOagQkS22nsnAmQIsisuLHDPr&#10;R97QsI2VkhIOGRqoY+wyrUNZk8Mw8x2xeAffO4wi+0rbHkcpd62+TZJH7bBh+VBjR6uayuP25Ay8&#10;jTgu79KXYX08rM5fu4f3z3VKxlxfTctnUJGm+BeGH3xBh0KY9v7ENqjWgAyJv1e8p/m9yL2EEtBF&#10;rv+zF98AAAD//wMAUEsBAi0AFAAGAAgAAAAhALaDOJL+AAAA4QEAABMAAAAAAAAAAAAAAAAAAAAA&#10;AFtDb250ZW50X1R5cGVzXS54bWxQSwECLQAUAAYACAAAACEAOP0h/9YAAACUAQAACwAAAAAAAAAA&#10;AAAAAAAvAQAAX3JlbHMvLnJlbHNQSwECLQAUAAYACAAAACEAYJuUg3UCAAB7BQAADgAAAAAAAAAA&#10;AAAAAAAuAgAAZHJzL2Uyb0RvYy54bWxQSwECLQAUAAYACAAAACEAFdeeetoAAAADAQAADwAAAAAA&#10;AAAAAAAAAADPBAAAZHJzL2Rvd25yZXYueG1sUEsFBgAAAAAEAAQA8wAAANYFAAAAAA==&#10;">
                <v:line id="Line 31" o:spid="_x0000_s1027" style="position:absolute;visibility:visible;mso-wrap-style:square" from="0,5" to="9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7D516B" w:rsidRDefault="00874D80">
      <w:pPr>
        <w:spacing w:line="266" w:lineRule="exact"/>
        <w:ind w:left="41"/>
        <w:jc w:val="center"/>
        <w:rPr>
          <w:i/>
          <w:sz w:val="24"/>
        </w:rPr>
      </w:pPr>
      <w:r>
        <w:rPr>
          <w:i/>
          <w:sz w:val="24"/>
        </w:rPr>
        <w:t>(Ф.И.О.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заявителя)</w:t>
      </w:r>
    </w:p>
    <w:p w:rsidR="007D516B" w:rsidRDefault="007D516B">
      <w:pPr>
        <w:pStyle w:val="a3"/>
        <w:rPr>
          <w:i/>
        </w:rPr>
      </w:pPr>
    </w:p>
    <w:p w:rsidR="007D516B" w:rsidRDefault="00874D80">
      <w:pPr>
        <w:pStyle w:val="a3"/>
        <w:ind w:left="351" w:right="3404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  <w:r>
        <w:rPr>
          <w:spacing w:val="-57"/>
        </w:rPr>
        <w:t xml:space="preserve"> </w:t>
      </w:r>
      <w:r>
        <w:t>1.</w:t>
      </w:r>
    </w:p>
    <w:p w:rsidR="007D516B" w:rsidRDefault="0007198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7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3B9F" id="Freeform 29" o:spid="_x0000_s1026" style="position:absolute;margin-left:49.55pt;margin-top:13.55pt;width:49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mF+gIAAIs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eXGMkSQU1WmvOneIoTp0+TW1m4PZYP2iXoanvFf1qwBCcWdzGgA/aNh8VAxiyt8prcsx15U5C&#10;tujopX86Sc+PFlF4OY6TaRJChSjYonjiKxOQWX+W7o19z5XHIYd7Y9vCMVh52VnHfQMQeSWghm9H&#10;KERpGrlvV+aTU9Q7vQnQJkQNSiH4pVPcO3mkKJxe/xYLZGsDOqx4gAXsdz0/UvSU6VF2nGGFiGuT&#10;0KtUK+PU2QC3Xh5AACeX3x98Ifalb3umC6Hh/l/efI0R3Pxtm21NrGPmQrglajLspXAvKnXgG+VN&#10;9qJuEOTZKuTQyx8fsmrNcMIFgEvTLnxQx3VQV6nWpRC+sEI6KuMwHXttjBIlc0bHxujddiE0OhDX&#10;0/7jkgGwMzet9pJ5sIITturWlpSiXYO/8NrCFewkcJfRN+2PNExX09U0GSXxeDVKwuVydLdeJKPx&#10;Opq8W14vF4tl9NNRi5JZUTLGpWPXD5Ao+bsG7UZZ2/qnEXKWxVmya/95mWxwTsNrAbn0v63WfX+2&#10;Db1V7Al6Vat2IsIEh0Wh9HeMGpiGGTbf9kRzjMQHCeMmjRJoEGT9Jnk3iWGjh5bt0EIkBagMWwwX&#10;3C0Xth25+1qXuwIiRb6sUt3BjMhL18x+mLSsug1MPJ9BN53dSB3uvdfzf8j8FwAAAP//AwBQSwME&#10;FAAGAAgAAAAhAE5Iu0TfAAAACQEAAA8AAABkcnMvZG93bnJldi54bWxMj09Lw0AQxe+C32EZwYvY&#10;TRPQNmZTrFBBvGgqOW+zYxLcnQ3ZbRv99E5Oepo/7/HmN8VmclaccAy9JwXLRQICqfGmp1bBx353&#10;uwIRoiajrSdU8I0BNuXlRaFz48/0jqcqtoJDKORaQRfjkEsZmg6dDgs/ILH26UenI49jK82ozxzu&#10;rEyT5E463RNf6PSATx02X9XRKdhu3fPevrztqlbe/NR1ljavVa3U9dX0+AAi4hT/zDDjMzqUzHTw&#10;RzJBWAXr9ZKdCtJ7rrOerDLuDvMmA1kW8v8H5S8AAAD//wMAUEsBAi0AFAAGAAgAAAAhALaDOJL+&#10;AAAA4QEAABMAAAAAAAAAAAAAAAAAAAAAAFtDb250ZW50X1R5cGVzXS54bWxQSwECLQAUAAYACAAA&#10;ACEAOP0h/9YAAACUAQAACwAAAAAAAAAAAAAAAAAvAQAAX3JlbHMvLnJlbHNQSwECLQAUAAYACAAA&#10;ACEASmCphfoCAACLBgAADgAAAAAAAAAAAAAAAAAuAgAAZHJzL2Uyb0RvYy54bWxQSwECLQAUAAYA&#10;CAAAACEATki7RN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7" w:lineRule="exact"/>
        <w:ind w:left="351"/>
      </w:pPr>
      <w:r>
        <w:t>2.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7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F83E" id="Freeform 28" o:spid="_x0000_s1026" style="position:absolute;margin-left:49.55pt;margin-top:13.5pt;width:49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Gf+AIAAIs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exBhJUkGN1ppzpziKp06fpjYzcHusH7TL0NT3in41YAjOLG5jwAdtm4+KAQzZW+U1Oea6cich&#10;W3T00j+dpOdHiyi8HMfJNAmhQhRsUTzxlQnIrD9L98a+58rjkMO9sW3hGKy87KzjvgGIvBJQw7cj&#10;FKI0jdy3K/PJKeqd3gRoE6IGpRD80gn0GCBF4fT6t1jXvZvDigdYwH7X8yNFT5keZccZVoi4Ngm9&#10;SrUyTp0NcOvlAQRwcvn9wRdiX/q2Z7oQGu7/5c3XGMHN37bZ1sQ6Zi6EW6Imw14K96JSB75R3mQv&#10;6gZBnq1CDr388SGr1gwnXAC4NO3CB3VcB3WVal0K4QsrpKMyDtOx18YoUTJndGyM3m0XQqMDcT3t&#10;Py4ZADtz02ovmQcrOGGrbm1JKdo1+AuvLVzBTgJ3GX3T/kjDdDVdTZNREo9XoyRcLkd360UyGq+j&#10;ybvl9XKxWEY/HbUomRUlY1w6dv0AiZK/a9BulLWtfxohZ1mcJbv2n5fJBuc0vBaQS//bat33Z9vQ&#10;W8WeoFe1aiciTHBYFEp/x6iBaZhh821PNMdIfJAwbtIogQZB1m+Sd5MYNnpo2Q4tRFKAyrDFcMHd&#10;cmHbkbuvdbkrIFLkyyrVHcyIvHTN7IdJy6rbwMTzGXTT2Y3U4d57Pf+HzH8B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Nq5cZ/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3.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7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3DE8" id="Freeform 27" o:spid="_x0000_s1026" style="position:absolute;margin-left:49.55pt;margin-top:13.5pt;width:49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0j+gIAAIsGAAAOAAAAZHJzL2Uyb0RvYy54bWysVW1v0zAQ/o7Ef7D8EdTlZaFtqqXT1BeE&#10;NGDSyg9wbaeJcOxgu00H4r9zdpIu7UBCiEpN7dz5ueee811vbo+VQAeuTalkhqOrECMuqWKl3GX4&#10;y2Y9mmJkLJGMCCV5hp+4wbfz169umnrGY1UowbhGACLNrKkzXFhbz4LA0IJXxFypmksw5kpXxMJW&#10;7wKmSQPolQjiMBwHjdKs1opyY+DtsjXiucfPc07t5zw33CKRYeBm/VP759Y9g/kNme00qYuSdjTI&#10;P7CoSCkh6AlqSSxBe12+gKpKqpVRub2iqgpUnpeU+xwgmyi8yOaxIDX3uYA4pj7JZP4fLP10eNCo&#10;ZBmeRBhJUkGN1ppzpziKJ06fpjYzcHusH7TL0NT3in41YAjOLG5jwAdtm4+KAQzZW+U1Oea6cich&#10;W3T00j+dpOdHiyi8HMfJNAmhQhRsUTzxlQnIrD9L98a+58rjkMO9sW3hGKy87KzjvgGIvBJQw7cj&#10;FKI0jdy3K/PJCVJtnd4EaBOiBqUQ/NIp7p08UhROr3+Ldd27Oax4gAXsdz0/UvSU6VF2nGGFiGuT&#10;0KtUK+PU2QC3Xh5AACeX3x98Ifalb3umC6Hh/l/efI0R3Pxtm21NrGPmQrglajLspXAvKnXgG+VN&#10;9qJuEOTZKuTQyx8fsmrNcMIFgEvTLnxQx3VQV6nWpRC+sEI6KuMwHXttjBIlc0bHxujddiE0OhDX&#10;0/7jkgGwMzet9pJ5sIITturWlpSiXYO/8NrCFewkcJfRN+2PNExX09U0GSXxeDVKwuVydLdeJKPx&#10;Opq8W14vF4tl9NNRi5JZUTLGpWPXD5Ao+bsG7UZZ2/qnEXKWxVmya/95mWxwTsNrAbn0v63WfX+2&#10;Db1V7Al6Vat2IsIEh0Wh9HeMGpiGGTbf9kRzjMQHCeMmjRJoEGT9Jnk3iWGjh5bt0EIkBagMWwwX&#10;3C0Xth25+1qXuwIiRb6sUt3BjMhL18x+mLSsug1MPJ9BN53dSB3uvdfzf8j8FwAAAP//AwBQSwME&#10;FAAGAAgAAAAhAAnfqRPfAAAACQEAAA8AAABkcnMvZG93bnJldi54bWxMj8FOwzAQRO9I/IO1SFwQ&#10;dZpK0IY4FUUqEuICKcrZjbdJVHsdxW4b+Ho2JzjuzGj2Tb4enRVnHELnScF8loBAqr3pqFHwtdve&#10;L0GEqMlo6wkVfGOAdXF9levM+At94rmMjeASCplW0MbYZ1KGukWnw8z3SOwd/OB05HNopBn0hcud&#10;lWmSPEinO+IPre7xpcX6WJ6cgs3Gve7s28e2bOTdT1Ut0vq9rJS6vRmfn0BEHONfGCZ8RoeCmfb+&#10;RCYIq2C1mnNSQfrIkyY/WS5Y2U9KCrLI5f8FxS8AAAD//wMAUEsBAi0AFAAGAAgAAAAhALaDOJL+&#10;AAAA4QEAABMAAAAAAAAAAAAAAAAAAAAAAFtDb250ZW50X1R5cGVzXS54bWxQSwECLQAUAAYACAAA&#10;ACEAOP0h/9YAAACUAQAACwAAAAAAAAAAAAAAAAAvAQAAX3JlbHMvLnJlbHNQSwECLQAUAAYACAAA&#10;ACEAJiu9I/oCAACLBgAADgAAAAAAAAAAAAAAAAAuAgAAZHJzL2Uyb0RvYy54bWxQSwECLQAUAAYA&#10;CAAAACEACd+pE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4.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7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36A3" id="Freeform 26" o:spid="_x0000_s1026" style="position:absolute;margin-left:49.55pt;margin-top:13.5pt;width:49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U59wIAAIsGAAAOAAAAZHJzL2Uyb0RvYy54bWysVW1v2jAQ/j5p/8Hyx000L00poIaq4mWa&#10;1G2Vyn6AiR0SzbEz2xDaaf9950tCgW7SNA2JYOfOzz33nO+4ud1XkuyEsaVWKY0uQkqEyjQv1Sal&#10;X1fLwYgS65jiTGolUvokLL2dvn1z09QTEetCSy4MARBlJ02d0sK5ehIENitExeyFroUCY65NxRxs&#10;zSbghjWAXskgDsNh0GjDa6MzYS28nbdGOkX8PBeZ+5LnVjgiUwrcHD4NPtf+GUxv2GRjWF2UWUeD&#10;/QOLipUKgh6g5swxsjXlK6iqzIy2OncXma4CnedlJjAHyCYKz7J5LFgtMBcQx9YHmez/g80+7x4M&#10;KXlKr0EexSqo0dII4RUn8dDr09R2Am6P9YPxGdr6XmffLBiCE4vfWPAh6+aT5gDDtk6jJvvcVP4k&#10;ZEv2KP3TQXqxdySDl8M4GSUhUMjAFsVAxgdgk/5strXug9CIw3b31rWF47BC2XnHfQUQeSWhhu8H&#10;JCTjceS/XZkPTlHv9C4gq5A0ZAzBz53i3gmRonB0+Vusy97NY8VHWMB+0/NjRU8526uOM6wI820S&#10;okq1tl6dFXDr5QEEcPL5/cEXYp/7tme6EAbu//nNN5TAzV+32dbMeWY+hF+SJqUohX9R6Z1YaTS5&#10;s7pBkBerVMdeePyYVWuGEz4A1vQQ1HM9qqvSy1JKLKxUnsowHA9RG6tlyb3Rs7Fms55JQ3bM9zR+&#10;usty4mb0VnEEKwTji27tWCnbNQSXqC1cwU4CfxmxaX+Mw/FitBglgyQeLgZJOJ8P7pazZDBcRtdX&#10;88v5bDaPfnpqUTIpSs6F8uz6ARIlf9eg3ShrW/8wQk6yOEl2iZ/XyQanNFBkyKX/xeywWX1/tg29&#10;1vwJetXodiLCBIdFoc0zJQ1Mw5Ta71tmBCXyo4JxM44SaBDicJNcXcewMceW9bGFqQygUuooXHC/&#10;nLl25G5rU24KiBRhWZW+gxmRl76ZkV/LqtvAxMMMuunsR+rxHr1e/kOmvwAAAP//AwBQSwMEFAAG&#10;AAgAAAAhAAnfqRPfAAAACQEAAA8AAABkcnMvZG93bnJldi54bWxMj8FOwzAQRO9I/IO1SFwQdZpK&#10;0IY4FUUqEuICKcrZjbdJVHsdxW4b+Ho2JzjuzGj2Tb4enRVnHELnScF8loBAqr3pqFHwtdveL0GE&#10;qMlo6wkVfGOAdXF9levM+At94rmMjeASCplW0MbYZ1KGukWnw8z3SOwd/OB05HNopBn0hcudlWmS&#10;PEinO+IPre7xpcX6WJ6cgs3Gve7s28e2bOTdT1Ut0vq9rJS6vRmfn0BEHONfGCZ8RoeCmfb+RCYI&#10;q2C1mnNSQfrIkyY/WS5Y2U9KCrLI5f8FxS8AAAD//wMAUEsBAi0AFAAGAAgAAAAhALaDOJL+AAAA&#10;4QEAABMAAAAAAAAAAAAAAAAAAAAAAFtDb250ZW50X1R5cGVzXS54bWxQSwECLQAUAAYACAAAACEA&#10;OP0h/9YAAACUAQAACwAAAAAAAAAAAAAAAAAvAQAAX3JlbHMvLnJlbHNQSwECLQAUAAYACAAAACEA&#10;tvJlOfcCAACLBgAADgAAAAAAAAAAAAAAAAAuAgAAZHJzL2Uyb0RvYy54bWxQSwECLQAUAAYACAAA&#10;ACEACd+pE98AAAAJ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6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0D22" id="Freeform 25" o:spid="_x0000_s1026" style="position:absolute;margin-left:49.55pt;margin-top:13.5pt;width:49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8V+QIAAIsGAAAOAAAAZHJzL2Uyb0RvYy54bWysVW1v0zAQ/o7Ef7D8EdTlZVnWVEunqS8I&#10;acCklR/g2k4T4djBdptuiP/O2Um6tgMJISo1tXPn5557zne9ud3XAu24NpWSOY4uQoy4pIpVcpPj&#10;r6vlaIyRsUQyIpTkOX7iBt9O3765aZsJj1WpBOMaAYg0k7bJcWltMwkCQ0teE3OhGi7BWChdEwtb&#10;vQmYJi2g1yKIwzANWqVZoxXlxsDbeWfEU49fFJzaL0VhuEUix8DN+qf2z7V7BtMbMtlo0pQV7WmQ&#10;f2BRk0pC0APUnFiCtrp6BVVXVCujCntBVR2ooqgo9zlANlF4ls1jSRrucwFxTHOQyfw/WPp596BR&#10;xXKcZhhJUkONlppzpziKr5w+bWMm4PbYPGiXoWnuFf1mwBCcWNzGgA9at58UAxiytcprsi907U5C&#10;tmjvpX86SM/3FlF4mcbJOAmhQhRsUXztKxOQyXCWbo39wJXHIbt7Y7vCMVh52VnPfQUQRS2ghu9H&#10;KERZFrlvX+aDUzQ4vQvQKkQtyiD4uVM8OHmkKBxf/hbrcnBzWPERFrDfDPxIOVCme9lzhhUirk1C&#10;r1KjjFNnBdwGeQABnFx+f/CF2Oe+3Zk+hIb7f37zNUZw89ddtg2xjpkL4ZaozbGXwr2o1Y6vlDfZ&#10;s7pBkBerkMde/vgxq84MJ1wAuDTdwgd1XI/qKtWyEsIXVkhHJQ2z1GtjlKiYMzo2Rm/WM6HRjrie&#10;9h+XDICduGm1lcyDlZywRb+2pBLdGvyF1xauYC+Bu4y+aX9kYbYYL8bJKInTxSgJ5/PR3XKWjNJl&#10;dH01v5zPZvPop6MWJZOyYoxLx24YIFHydw3aj7Ku9Q8j5CSLk2SX/vM62eCUhtcCchl+O62H/uwa&#10;eq3YE/SqVt1EhAkOi1LpZ4xamIY5Nt+3RHOMxEcJ4yaLEmgQZP0mubqOYaOPLetjC5EUoHJsMVxw&#10;t5zZbuRuG11tSogU+bJKdQczoqhcM/th0rHqNzDxfAb9dHYj9XjvvV7+Q6a/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AOMr8V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6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CAB5" id="Freeform 24" o:spid="_x0000_s1026" style="position:absolute;margin-left:49.55pt;margin-top:13.5pt;width:49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cP+AIAAIsGAAAOAAAAZHJzL2Uyb0RvYy54bWysVW1v2jAQ/j5p/8Hyx000L00poIaqIjBN&#10;6rZKZT/A2A6J5tiZbQjttP++s5PQQDdpmoZEsHPn5557znfc3B4qgfZcm1LJFEcXIUZcUsVKuU3x&#10;1/VqNMHIWCIZEUryFD9xg2/nb9/cNPWMx6pQgnGNAESaWVOnuLC2ngWBoQWviLlQNZdgzJWuiIWt&#10;3gZMkwbQKxHEYTgOGqVZrRXlxsDbrDXiucfPc07tlzw33CKRYuBm/VP758Y9g/kNmW01qYuSdjTI&#10;P7CoSCkh6BEqI5agnS5fQVUl1cqo3F5QVQUqz0vKfQ6QTRSeZfNYkJr7XEAcUx9lMv8Pln7eP2hU&#10;shSPoVKSVFCjlebcKY7ixOnT1GYGbo/1g3YZmvpe0W8GDMGJxW0M+KBN80kxgCE7q7wmh1xX7iRk&#10;iw5e+qej9PxgEYWX4ziZJCFUiIItiq99ZQIy68/SnbEfuPI4ZH9vbFs4BisvO+u4rwEirwTU8P0I&#10;hWg6jdy3K/PRKeqd3gVoHaIGTSH4uVPcO3mkKJxc/hbrsndzWPEAC9hve36k6CnTg+w4wwoR1yah&#10;V6lWxqmzBm69PIAATi6/P/hC7HPf9kwXQsP9P7/5GiO4+Zs225pYx8yFcEvUpNhL4V5Uas/Xypvs&#10;Wd0gyItVyKGXPz5k1ZrhhAsAl6Zd+KCO66CuUq1KIXxhhXRUxuF07LUxSpTMGR0bo7ebhdBoT1xP&#10;+49LBsBO3LTaSebBCk7YsltbUop2Df7CawtXsJPAXUbftD+m4XQ5WU6SURKPl6MkzLLR3WqRjMar&#10;6Poqu8wWiyz66ahFyawoGePSsesHSJT8XYN2o6xt/eMIOcniJNmV/7xONjil4bWAXPrfVuu+P9uG&#10;3ij2BL2qVTsRYYLDolD6GaMGpmGKzfcd0Rwj8VHCuJlGCTQIsn6TXF3HsNFDy2ZoIZICVIothgvu&#10;lgvbjtxdrcttAZEiX1ap7mBG5KVrZj9MWlbdBiaez6Cbzm6kDvfe6+U/ZP4L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J7rZw/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7.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6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D1BB" id="Freeform 23" o:spid="_x0000_s1026" style="position:absolute;margin-left:49.55pt;margin-top:13.55pt;width:492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1/+QIAAIsGAAAOAAAAZHJzL2Uyb0RvYy54bWysVW1v0zAQ/o7Ef7D8EdTlpV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lORxhJUkGNVppzpziKh06fpjZTcHusH7TL0NT3in4zYAjOLG5jwAdtmk+KAQzZWeU1OeS6cich&#10;W3Tw0j8dpecHiyi8TONknIRQIQq2KB75ygRk2p+lO2M/cOVxyP7e2LZwDFZedtZxXwNEXgmo4fsB&#10;CtFkErlvV+ajU9Q7vQvQOkQNmkDwS6e4d/JIUTge/hZr2Ls5rPgEC9hve36k6CnTg+w4wwoR1yah&#10;V6lWxqmzBm69PIAATi6/P/hC7Evf9kwXQsP9v7z5GiO4+Zs225pYx8yFcEvUZNhL4V5Uas/Xypvs&#10;Rd0gyItVyFMvf/yUVWuGEy4AXJp24YM6rid1lWpVCuELK6SjkoaT1GtjlCiZMzo2Rm83c6HRnrie&#10;9h+XDICduWm1k8yDFZywZbe2pBTtGvyF1xauYCeBu4y+aX9MwslyvBwngyROl4MkXCwGd6t5MkhX&#10;0eh6MVzM54vop6MWJdOiZIxLx64fIFHydw3ajbK29Y8j5CyLs2RX/vM62eCchtcCcul/W637/mwb&#10;eqPYE/SqVu1EhAkOi0LpZ4wamIYZNt93RHOMxEcJ42YSJdAgyPpNcj2KYaNPLZtTC5EUoDJsMVxw&#10;t5zbduTual1uC4gU+bJKdQczIi9dM/th0rLqNjDxfAbddHYj9XTvvV7+Q2a/AAAA//8DAFBLAwQU&#10;AAYACAAAACEATki7RN8AAAAJAQAADwAAAGRycy9kb3ducmV2LnhtbEyPT0vDQBDF74LfYRnBi9hN&#10;E9A2ZlOsUEG8aCo5b7NjEtydDdltG/30Tk56mj/v8eY3xWZyVpxwDL0nBctFAgKp8aanVsHHfne7&#10;AhGiJqOtJ1TwjQE25eVFoXPjz/SOpyq2gkMo5FpBF+OQSxmaDp0OCz8gsfbpR6cjj2MrzajPHO6s&#10;TJPkTjrdE1/o9IBPHTZf1dEp2G7d896+vO2qVt781HWWNq9VrdT11fT4ACLiFP/MMOMzOpTMdPBH&#10;MkFYBev1kp0K0nuus56sMu4O8yYDWRby/wflLwAAAP//AwBQSwECLQAUAAYACAAAACEAtoM4kv4A&#10;AADhAQAAEwAAAAAAAAAAAAAAAAAAAAAAW0NvbnRlbnRfVHlwZXNdLnhtbFBLAQItABQABgAIAAAA&#10;IQA4/SH/1gAAAJQBAAALAAAAAAAAAAAAAAAAAC8BAABfcmVscy8ucmVsc1BLAQItABQABgAIAAAA&#10;IQBmhG1/+QIAAIsGAAAOAAAAAAAAAAAAAAAAAC4CAABkcnMvZTJvRG9jLnhtbFBLAQItABQABgAI&#10;AAAAIQBOSLtE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spacing w:before="8"/>
        <w:rPr>
          <w:sz w:val="13"/>
        </w:rPr>
      </w:pPr>
    </w:p>
    <w:p w:rsidR="007D516B" w:rsidRDefault="00874D80">
      <w:pPr>
        <w:spacing w:before="90"/>
        <w:ind w:left="351" w:right="31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6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4B17" id="Freeform 22" o:spid="_x0000_s1026" style="position:absolute;margin-left:49.55pt;margin-top:13.5pt;width:492.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vA+wIAAIsGAAAOAAAAZHJzL2Uyb0RvYy54bWysVW1v0zAQ/o7Ef7D8EdTlpSFrqqXT1BeE&#10;NGDSyg9wHaeJSOxgu00H4r9zviRd24GEEJWa2rnzc88957ve3B7qiuyFNqWSKQ2ufEqE5Cor5Tal&#10;X9ar0YQSY5nMWKWkSOmTMPR29vrVTdtMRagKVWVCEwCRZto2KS2sbaaeZ3ghamauVCMkGHOla2Zh&#10;q7deplkL6HXlhb4fe63SWaMVF8bA20VnpDPEz3PB7ec8N8KSKqXAzeJT43Pjnt7shk23mjVFyXsa&#10;7B9Y1KyUEPQItWCWkZ0uX0DVJdfKqNxecVV7Ks9LLjAHyCbwL7J5LFgjMBcQxzRHmcz/g+Wf9g+a&#10;lFlK45gSyWqo0UoL4RQnYej0aRszBbfH5kG7DE1zr/hXAwbvzOI2BnzIpv2oMoBhO6tQk0Oua3cS&#10;siUHlP7pKL04WMLhZRxGSXwNFeJgC0JYuQBsOpzlO2PfC4U4bH9vbFe4DFYoe9ZzXwNEXldQw7cj&#10;4pMkCdy3L/PRKRic3nhk7ZOWJJMIc4UCHp3CwQmRAn8yHv8Oazy4OazwBAvYbwd+rBgo84PsOcOK&#10;MNcmPqrUKOPUWQO3QR5AACeX3x98Ifalb3emD6Hh/l/efE0J3PxNJ0nDrGPmQrglaVOKUrgXtdqL&#10;tUKTvagbBHm2VvLUC4+fsurMcMIFwJoegzquJ3WValVWFRa2ko5K7CcxamNUVWbO6NgYvd3MK032&#10;zPU0fvrLcuam1U5mCFYIli37tWVl1a0heIXawhXsJXCXEZv2R+Iny8lyEo2iMF6OIn+xGN2t5tEo&#10;XgXX7xbjxXy+CH46akE0LcosE9KxGwZIEP1dg/ajrGv94wg5y+Is2RV+XibrndNAkSGX4Rezw2Z1&#10;/dk19EZlT9CrWnUTESY4LAqlv1PSwjRMqfm2Y1pQUn2QMG6SIIrc+MRN9O46hI0+tWxOLUxygEqp&#10;pXDB3XJuu5G7a3S5LSBSgGWV6g5mRF66ZkZ+Hat+AxMPM+insxupp3v0ev4Pmf0CAAD//wMAUEsD&#10;BBQABgAIAAAAIQDf8NTg3wAAAAkBAAAPAAAAZHJzL2Rvd25yZXYueG1sTI/NTsMwEITvSLyDtUhc&#10;Kmo3Rf1J41RVgVuFRAuiRzdekgh7HcVuEt4e5wTHnRnNfpNtB2tYh62vHUmYTQUwpMLpmkoJ76eX&#10;hxUwHxRpZRyhhB/0sM1vbzKVatfTG3bHULJYQj5VEqoQmpRzX1RolZ+6Bil6X661KsSzLbluVR/L&#10;reGJEAtuVU3xQ6Ua3FdYfB+vVkL/6D8n4nB6fkrwfHjt9h8TvzNS3t8Nuw2wgEP4C8OIH9Ehj0wX&#10;dyXtmZGwXs9iUkKyjJNGX6zmc2CXUUmA5xn/vyD/BQAA//8DAFBLAQItABQABgAIAAAAIQC2gziS&#10;/gAAAOEBAAATAAAAAAAAAAAAAAAAAAAAAABbQ29udGVudF9UeXBlc10ueG1sUEsBAi0AFAAGAAgA&#10;AAAhADj9If/WAAAAlAEAAAsAAAAAAAAAAAAAAAAALwEAAF9yZWxzLy5yZWxzUEsBAi0AFAAGAAgA&#10;AAAhABTYm8D7AgAAiwYAAA4AAAAAAAAAAAAAAAAALgIAAGRycy9lMm9Eb2MueG1sUEsBAi0AFAAG&#10;AAgAAAAhAN/w1ODfAAAACQEAAA8AAAAAAAAAAAAAAAAAVQUAAGRycy9kb3ducmV2LnhtbFBLBQYA&#10;AAAABAAEAPMAAABh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7" w:lineRule="exact"/>
        <w:ind w:left="351"/>
      </w:pPr>
      <w:r>
        <w:t>2.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6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0F44" id="Freeform 21" o:spid="_x0000_s1026" style="position:absolute;margin-left:49.55pt;margin-top:13.5pt;width:492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xK+QIAAIsGAAAOAAAAZHJzL2Uyb0RvYy54bWysVW1v0zAQ/o7Ef7D8EdTlZVnWVEunqS8I&#10;acCklR/g2k4T4djBdptuiP/O2Um6tgMJISo1tXPn5557zne9ud3XAu24NpWSOY4uQoy4pIpVcpPj&#10;r6vlaIyRsUQyIpTkOX7iBt9O3765aZsJj1WpBOMaAYg0k7bJcWltMwkCQ0teE3OhGi7BWChdEwtb&#10;vQmYJi2g1yKIwzANWqVZoxXlxsDbeWfEU49fFJzaL0VhuEUix8DN+qf2z7V7BtMbMtlo0pQV7WmQ&#10;f2BRk0pC0APUnFiCtrp6BVVXVCujCntBVR2ooqgo9zlANlF4ls1jSRrucwFxTHOQyfw/WPp596BR&#10;xXKcXmEkSQ01WmrOneIojpw+bWMm4PbYPGiXoWnuFf1mwBCcWNzGgA9at58UAxiytcprsi907U5C&#10;tmjvpX86SM/3FlF4mcbJOAmhQhRsUXztKxOQyXCWbo39wJXHIbt7Y7vCMVh52VnPfQUQRS2ghu9H&#10;KERZFrlvX+aDUzQ4vQvQKkQtyiD4uVM8OHmkKBxf/hbrcnBzWPERFrDfDPxIOVCme9lzhhUirk1C&#10;r1KjjFNnBdwGeQABnFx+f/CF2Oe+3Zk+hIb7f37zNUZw89ddtg2xjpkL4ZaozbGXwr2o1Y6vlDfZ&#10;s7pBkBerkMde/vgxq84MJ1wAuDTdwgd1XI/qKtWyEsIXVkhHJQ2z1GtjlKiYMzo2Rm/WM6HRjrie&#10;9h+XDICduGm1lcyDlZywRb+2pBLdGvyF1xauYC+Bu4y+aX9kYbYYL8bJKInTxSgJ5/PR3XKWjNJl&#10;dH01v5zPZvPop6MWJZOyYoxLx24YIFHydw3aj7Ku9Q8j5CSLk2SX/vM62eCUhtcCchl+O62H/uwa&#10;eq3YE/SqVt1EhAkOi1LpZ4xamIY5Nt+3RHOMxEcJ4yaLEmgQZP0mubqOYaOPLetjC5EUoHJsMVxw&#10;t5zZbuRuG11tSogU+bJKdQczoqhcM/th0rHqNzDxfAb9dHYj9XjvvV7+Q6a/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BGN9xK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3.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6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1B0B" id="Freeform 20" o:spid="_x0000_s1026" style="position:absolute;margin-left:49.55pt;margin-top:13.5pt;width:49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RQ+gIAAIsGAAAOAAAAZHJzL2Uyb0RvYy54bWysVW1v0zAQ/o7Ef7D8EdTlZaFro6XT1K4I&#10;acCklR/gOk4T4djBdpsOxH/nfEm6tgMJISo1tXPn5557zne9vtnXkuyEsZVWGY0uQkqE4jqv1Caj&#10;X1bL0YQS65jKmdRKZPRJWHoze/3qum1SEetSy1wYAiDKpm2T0dK5Jg0Cy0tRM3uhG6HAWGhTMwdb&#10;swlyw1pAr2UQh+E4aLXJG6O5sBbeLjojnSF+UQjuPheFFY7IjAI3h0+Dz7V/BrNrlm4Ma8qK9zTY&#10;P7CoWaUg6AFqwRwjW1O9gKorbrTVhbvgug50UVRcYA6QTRSeZfNYskZgLiCObQ4y2f8Hyz/tHgyp&#10;8oyOE0oUq6FGSyOEV5zEqE/b2BTcHpsH4zO0zb3mXy0IF5xY/MaCD1m3H3UOMGzrNGqyL0ztT0K2&#10;ZI/SPx2kF3tHOLwcx8kkCaFCHGxRfIWRA5YOZ/nWuvdCIw7b3VvXFS6HFcqe99xXAFHUEmr4dkRC&#10;Mp1G/tuX+eAUDU5vArIKSUumEPzcKR6cECkKJ5e/xboc3DxWfIQF7DcDP1YOlPle9ZxhRZhvkxBV&#10;arT16qyA2yAPIICTz+8PvhD73Lc704cwcP/Pb76hBG7+usu2Yc4z8yH8krQZRSn8i1rvxEqjyZ3V&#10;DYI8W6U69sLjx6w6M5zwAeDSdAsM6rke1VXpZSUlFlYqT2UcTseojdWyyr3Rs7Fms55LQ3bM9zR+&#10;fDIAduJm9FblCFYKlt/1a8cq2a3BX6K2cAV7CfxlxKb9MQ2nd5O7STJK4vHdKAkXi9Htcp6Mxsvo&#10;6t3icjGfL6KfnlqUpGWV50J5dsMAiZK/a9B+lHWtfxghJ1mcJLvEz8tkg1MaqAXkMvx2Wg/96Uej&#10;Tdc6f4JeNbqbiDDBYVFq852SFqZhRu23LTOCEvlBwbiZRgk0CHG4Sd5dwWQg5tiyPrYwxQEqo47C&#10;BffLuetG7rYx1aaESBGWVelbmBFF5ZsZh0nHqt/AxMMM+unsR+rxHr2e/0NmvwAAAP//AwBQSwME&#10;FAAGAAgAAAAhAAnfqRPfAAAACQEAAA8AAABkcnMvZG93bnJldi54bWxMj8FOwzAQRO9I/IO1SFwQ&#10;dZpK0IY4FUUqEuICKcrZjbdJVHsdxW4b+Ho2JzjuzGj2Tb4enRVnHELnScF8loBAqr3pqFHwtdve&#10;L0GEqMlo6wkVfGOAdXF9levM+At94rmMjeASCplW0MbYZ1KGukWnw8z3SOwd/OB05HNopBn0hcud&#10;lWmSPEinO+IPre7xpcX6WJ6cgs3Gve7s28e2bOTdT1Ut0vq9rJS6vRmfn0BEHONfGCZ8RoeCmfb+&#10;RCYIq2C1mnNSQfrIkyY/WS5Y2U9KCrLI5f8FxS8AAAD//wMAUEsBAi0AFAAGAAgAAAAhALaDOJL+&#10;AAAA4QEAABMAAAAAAAAAAAAAAAAAAAAAAFtDb250ZW50X1R5cGVzXS54bWxQSwECLQAUAAYACAAA&#10;ACEAOP0h/9YAAACUAQAACwAAAAAAAAAAAAAAAAAvAQAAX3JlbHMvLnJlbHNQSwECLQAUAAYACAAA&#10;ACEA1u4EUPoCAACLBgAADgAAAAAAAAAAAAAAAAAuAgAAZHJzL2Uyb0RvYy54bWxQSwECLQAUAAYA&#10;CAAAACEACd+pE98AAAAJAQAADwAAAAAAAAAAAAAAAABUBQAAZHJzL2Rvd25yZXYueG1sUEsFBgAA&#10;AAAEAAQA8wAAAGA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4.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670" cy="1270"/>
                <wp:effectExtent l="0" t="0" r="0" b="0"/>
                <wp:wrapTopAndBottom/>
                <wp:docPr id="6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D438" id="Freeform 19" o:spid="_x0000_s1026" style="position:absolute;margin-left:49.55pt;margin-top:13.5pt;width:492.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6e+QIAAIsGAAAOAAAAZHJzL2Uyb0RvYy54bWysVW1v0zAQ/o7Ef7D8EdTlpSFr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sRynY4wkqaFGK825UxxFmdOnbcwU3B6bB+0yNM29ol8NGIIzi9sY8EGb9qNiAEN2VnlNDoWu3UnI&#10;Fh289E9H6fnBIgov0zjJ0muoEAVbFMPKBSDT4SzdGfueK49D9vfGdoVjsPKys577GiCKWkAN345Q&#10;iLIsct++zEenaHB6E6B1iFqUTZL40ikenDxSFE7G499hgWxdQIcVn2AB++3Aj5QDZXqQPWdYIeLa&#10;JPQqNco4ddbAbZAHEMDJ5fcHX4h96dud6UNouP+XN19jBDd/02XbEOuYuRBuidoceynci1rt+Vp5&#10;k72oGwR5tgp56uWPn7LqzHDCBfA1PQZ1XE/qKtWqEsIXVkhHJQ2z1GtjlKiYMzo2Rm83c6HRnrie&#10;9p/+spy5abWTzIOVnLBlv7akEt0agguvLVzBXgJ3GX3T/sjCbDlZTpJREqfLURIuFqO71TwZpavo&#10;+t1ivJjPF9FPRy1KpmXFGJeO3TBAouTvGrQfZV3rH0fIWRZnya7852WywTkNLzLkMvz67Hyzuv7s&#10;Gnqj2BP0qlbdRIQJDotS6e8YtTANc2y+7YjmGIkPEsZNFiWJG59+k7y7jmGjTy2bUwuRFKBybDFc&#10;cLec227k7hpdbUuIFPmySnUHM6KoXDN7fh2rfgMTz2fQT2c3Uk/33uv5P2T2CwAA//8DAFBLAwQU&#10;AAYACAAAACEA3/DU4N8AAAAJAQAADwAAAGRycy9kb3ducmV2LnhtbEyPzU7DMBCE70i8g7VIXCpq&#10;N0X9SeNUVYFbhUQLokc3XpIIex3FbhLeHucEx50ZzX6TbQdrWIetrx1JmE0FMKTC6ZpKCe+nl4cV&#10;MB8UaWUcoYQf9LDNb28ylWrX0xt2x1CyWEI+VRKqEJqUc19UaJWfugYpel+utSrEsy25blUfy63h&#10;iRALblVN8UOlGtxXWHwfr1ZC/+g/J+Jwen5K8Hx47fYfE78zUt7fDbsNsIBD+AvDiB/RIY9MF3cl&#10;7ZmRsF7PYlJCsoyTRl+s5nNgl1FJgOcZ/78g/wUAAP//AwBQSwECLQAUAAYACAAAACEAtoM4kv4A&#10;AADhAQAAEwAAAAAAAAAAAAAAAAAAAAAAW0NvbnRlbnRfVHlwZXNdLnhtbFBLAQItABQABgAIAAAA&#10;IQA4/SH/1gAAAJQBAAALAAAAAAAAAAAAAAAAAC8BAABfcmVscy8ucmVsc1BLAQItABQABgAIAAAA&#10;IQDKnK6e+QIAAIsGAAAOAAAAAAAAAAAAAAAAAC4CAABkcnMvZTJvRG9jLnhtbFBLAQItABQABgAI&#10;AAAAIQDf8NTg3wAAAAkBAAAPAAAAAAAAAAAAAAAAAFMFAABkcnMvZG93bnJldi54bWxQSwUGAAAA&#10;AAQABADzAAAAXwYAAAAA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6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F7F12" id="Freeform 18" o:spid="_x0000_s1026" style="position:absolute;margin-left:49.55pt;margin-top:13.5pt;width:49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gh+AIAAIsGAAAOAAAAZHJzL2Uyb0RvYy54bWysVW1v0zAQ/o7Ef7D8EdTlZVnWVkunqS8I&#10;acCklR/g2k4T4djBdptuiP/O2Um6tAMJISo1tXPn5557zne9uT1UAu25NqWSGY4uQoy4pIqVcpvh&#10;r+vVaIyRsUQyIpTkGX7iBt/O3r65aeopj1WhBOMaAYg006bOcGFtPQ0CQwteEXOhai7BmCtdEQtb&#10;vQ2YJg2gVyKIwzANGqVZrRXlxsDbRWvEM4+f55zaL3luuEUiw8DN+qf2z417BrMbMt1qUhcl7WiQ&#10;f2BRkVJC0CPUgliCdrp8BVWVVCujcntBVRWoPC8p9zlANlF4ls1jQWrucwFxTH2Uyfw/WPp5/6BR&#10;yTKcxhhJUkGNVppzpziKxk6fpjZTcHusH7TL0NT3in4zYAhOLG5jwAdtmk+KAQzZWeU1OeS6cich&#10;W3Tw0j8dpecHiyi8TONknIRQIQq2KL72lQnItD9Ld8Z+4MrjkP29sW3hGKy87KzjvgaIvBJQw/cj&#10;FKLJJHLfrsxHp6h3ehegdYgaNIHg506gxwApCseXv8W67N0cVjzAAvbbnh8pesr0IDvOsELEtUno&#10;VaqVceqsgVsvDyCAk8vvD74Q+9y3PdOF0HD/z2++xghu/qbNtibWMXMh3BI1GfZSuBeV2vO18iZ7&#10;VjcI8mIVcujljw9ZtWY44QLApWkXPqjjOqirVKtSCF9YIR2VNJykXhujRMmc0bExeruZC432xPW0&#10;/7hkAOzETaudZB6s4IQtu7UlpWjX4C+8tnAFOwncZfRN+2MSTpbj5TgZJXG6HCXhYjG6W82TUbqK&#10;rq8Wl4v5fBH9dNSiZFqUjHHp2PUDJEr+rkG7Uda2/nGEnGRxkuzKf14nG5zS8FpALv1vq3Xfn21D&#10;bxR7gl7Vqp2IMMFhUSj9jFED0zDD5vuOaI6R+Chh3EyiBBoEWb9Jrq5j2OihZTO0EEkBKsMWwwV3&#10;y7ltR+6u1uW2gEiRL6tUdzAj8tI1sx8mLatuAxPPZ9BNZzdSh3vv9fIfMvsF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LjAWCH4AgAAiw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07198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6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C179" id="Freeform 17" o:spid="_x0000_s1026" style="position:absolute;margin-left:49.55pt;margin-top:13.55pt;width:49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Sd+QIAAIsGAAAOAAAAZHJzL2Uyb0RvYy54bWysVW1v0zAQ/o7Ef7D8EdTlZaFvWjpNTYuQ&#10;Bkxa+QGu7TQRjh1st+lA/HfOTtKlHUgIUampnTs/99xzvuvN7bES6MC1KZVMcXQVYsQlVayUuxR/&#10;2axHU4yMJZIRoSRP8RM3+Hbx+tVNU895rAolGNcIQKSZN3WKC2vreRAYWvCKmCtVcwnGXOmKWNjq&#10;XcA0aQC9EkEchuOgUZrVWlFuDLzNWiNeePw859R+znPDLRIpBm7WP7V/bt0zWNyQ+U6TuihpR4P8&#10;A4uKlBKCnqAyYgna6/IFVFVSrYzK7RVVVaDyvKTc5wDZROFFNo8FqbnPBcQx9Ukm8/9g6afDg0Yl&#10;S/E4wkiSCmq01pw7xVE0cfo0tZmD22P9oF2Gpr5X9KsBQ3BmcRsDPmjbfFQMYMjeKq/JMdeVOwnZ&#10;oqOX/ukkPT9aROHlOE6mSQgVomCL4omvTEDm/Vm6N/Y9Vx6HHO6NbQvHYOVlZx33DUDklYAavh2h&#10;EM1mkft2ZT45Qaqt05sAbULUoBkEv3SKeyePFIXT699iXfduDiseYAH7Xc+PFD1lepQdZ1gh4tok&#10;9CrVyjh1NsCtlwcQwMnl9wdfiH3p257pQmi4/5c3X2MEN3/bZlsT65i5EG6JmhR7KdyLSh34RnmT&#10;vagbBHm2Cjn08seHrFoznHAB4NK0Cx/UcR3UVap1KYQvrJCOyjicjb02RomSOaNjY/RuuxQaHYjr&#10;af9xyQDYmZtWe8k8WMEJW3VrS0rRrsFfeG3hCnYSuMvom/bHLJytpqtpMkri8WqUhFk2ulsvk9F4&#10;HU3eZdfZcplFPx21KJkXJWNcOnb9AImSv2vQbpS1rX8aIWdZnCW79p+XyQbnNLwWkEv/22rd92fb&#10;0FvFnqBXtWonIkxwWBRKf8eogWmYYvNtTzTHSHyQMG5mUQINgqzfJO8mMWz00LIdWoikAJVii+GC&#10;u+XStiN3X+tyV0CkyJdVqjuYEXnpmtkPk5ZVt4GJ5zPoprMbqcO993r+D1n8AgAA//8DAFBLAwQU&#10;AAYACAAAACEATki7RN8AAAAJAQAADwAAAGRycy9kb3ducmV2LnhtbEyPT0vDQBDF74LfYRnBi9hN&#10;E9A2ZlOsUEG8aCo5b7NjEtydDdltG/30Tk56mj/v8eY3xWZyVpxwDL0nBctFAgKp8aanVsHHfne7&#10;AhGiJqOtJ1TwjQE25eVFoXPjz/SOpyq2gkMo5FpBF+OQSxmaDp0OCz8gsfbpR6cjj2MrzajPHO6s&#10;TJPkTjrdE1/o9IBPHTZf1dEp2G7d896+vO2qVt781HWWNq9VrdT11fT4ACLiFP/MMOMzOpTMdPBH&#10;MkFYBev1kp0K0nuus56sMu4O8yYDWRby/wflLwAAAP//AwBQSwECLQAUAAYACAAAACEAtoM4kv4A&#10;AADhAQAAEwAAAAAAAAAAAAAAAAAAAAAAW0NvbnRlbnRfVHlwZXNdLnhtbFBLAQItABQABgAIAAAA&#10;IQA4/SH/1gAAAJQBAAALAAAAAAAAAAAAAAAAAC8BAABfcmVscy8ucmVsc1BLAQItABQABgAIAAAA&#10;IQBEUpSd+QIAAIsGAAAOAAAAAAAAAAAAAAAAAC4CAABkcnMvZTJvRG9jLnhtbFBLAQItABQABgAI&#10;AAAAIQBOSLtE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7" w:lineRule="exact"/>
        <w:ind w:left="351"/>
      </w:pPr>
      <w:r>
        <w:t>7.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9670" cy="1270"/>
                <wp:effectExtent l="0" t="0" r="0" b="0"/>
                <wp:wrapTopAndBottom/>
                <wp:docPr id="6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2"/>
                            <a:gd name="T2" fmla="+- 0 10833 991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1583" id="Freeform 16" o:spid="_x0000_s1026" style="position:absolute;margin-left:49.55pt;margin-top:13.55pt;width:492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Ii+AIAAIsGAAAOAAAAZHJzL2Uyb0RvYy54bWysVW1v0zAQ/o7Ef7D8EdTlpSFrqqXT1BeE&#10;NGDSyg9wbaeJcOxgu00H4r9zdpKu7UBCiEpN7dz5ueee811vbg+1QHuuTaVkjqOrECMuqWKV3Ob4&#10;y3o1mmBkLJGMCCV5jp+4wbez169u2mbKY1UqwbhGACLNtG1yXFrbTIPA0JLXxFyphkswFkrXxMJW&#10;bwOmSQvotQjiMEyDVmnWaEW5MfB20RnxzOMXBaf2c1EYbpHIMXCz/qn9c+OeweyGTLeaNGVFexrk&#10;H1jUpJIQ9Ai1IJagna5eQNUV1cqowl5RVQeqKCrKfQ6QTRReZPNYkob7XEAc0xxlMv8Pln7aP2hU&#10;sRynII8kNdRopTl3iqModfq0jZmC22PzoF2GprlX9KsBQ3BmcRsDPmjTflQMYMjOKq/JodC1OwnZ&#10;ooOX/ukoPT9YROFlGidZeg0UKNiiGFYuAJkOZ+nO2PdceRyyvze2KxyDlZed9dzXAFHUAmr4doRC&#10;lGWR+/ZlPjpFg9ObAK1D1KJsksSXTvHg5JGicDIe/w5rPLg5rPgEC9hvB36kHCjTg+w5wwoR1yah&#10;V6lRxqmzBm6DPIAATi6/P/hC7Evf7kwfQsP9v7z5GiO4+Zsu24ZYx8yFcEvU5thL4V7Uas/Xypvs&#10;Rd0gyLNVyFMvf/yUVWeGEy6Ar+kxqON6UlepVpUQvrBCOippmKVeG6NExZzRsTF6u5kLjfbE9bT/&#10;9JflzE2rnWQerOSELfu1JZXo1hBceG3hCvYSuMvom/ZHFmbLyXKSjJI4XY6ScLEY3a3myShdRdfv&#10;FuPFfL6IfjpqUTItK8a4dOyGARIlf9eg/SjrWv84Qs6yOEt25T8vkw3OaXiRIZfh12fnm9X1Z9fQ&#10;G8WeoFe16iYiTHBYlEp/x6iFaZhj821HNMdIfJAwbrIoSdz49Jvk3XUMG31q2ZxaiKQAlWOL4YK7&#10;5dx2I3fX6GpbQqTIl1WqO5gRReWa2fPrWPUbmHg+g346u5F6uvdez/8hs18AAAD//wMAUEsDBBQA&#10;BgAIAAAAIQCYZ8a33wAAAAkBAAAPAAAAZHJzL2Rvd25yZXYueG1sTI/BTsMwEETvSPyDtUhcKmo3&#10;QdCGOFVV4FYh0VKVoxsvSYS9jmI3CX+Pc4LTandGs2/y9WgN67HzjSMJi7kAhlQ63VAl4ePwercE&#10;5oMirYwjlPCDHtbF9VWuMu0Gesd+HyoWQ8hnSkIdQptx7ssarfJz1yJF7ct1VoW4dhXXnRpiuDU8&#10;EeKBW9VQ/FCrFrc1lt/7i5Uw3PvTTOwOL88Jfu7e+u1x5jdGytubcfMELOAY/sww4Ud0KCLT2V1I&#10;e2YkrFaL6JSQPMY56WKZpsDO0yUFXuT8f4PiFwAA//8DAFBLAQItABQABgAIAAAAIQC2gziS/gAA&#10;AOEBAAATAAAAAAAAAAAAAAAAAAAAAABbQ29udGVudF9UeXBlc10ueG1sUEsBAi0AFAAGAAgAAAAh&#10;ADj9If/WAAAAlAEAAAsAAAAAAAAAAAAAAAAALwEAAF9yZWxzLy5yZWxzUEsBAi0AFAAGAAgAAAAh&#10;ADYOYiL4AgAAiwYAAA4AAAAAAAAAAAAAAAAALgIAAGRycy9lMm9Eb2MueG1sUEsBAi0AFAAGAAgA&#10;AAAhAJhnxrffAAAACQEAAA8AAAAAAAAAAAAAAAAAUgUAAGRycy9kb3ducmV2LnhtbFBLBQYAAAAA&#10;BAAEAPMAAABeBgAAAAA=&#10;" path="m,l9842,e" filled="f" strokeweight=".48pt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rPr>
          <w:sz w:val="20"/>
        </w:rPr>
      </w:pPr>
    </w:p>
    <w:p w:rsidR="007D516B" w:rsidRDefault="00071986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182245</wp:posOffset>
                </wp:positionV>
                <wp:extent cx="4343400" cy="1270"/>
                <wp:effectExtent l="0" t="0" r="0" b="0"/>
                <wp:wrapTopAndBottom/>
                <wp:docPr id="5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602 2602"/>
                            <a:gd name="T1" fmla="*/ T0 w 6840"/>
                            <a:gd name="T2" fmla="+- 0 9442 26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7A36" id="Freeform 15" o:spid="_x0000_s1026" style="position:absolute;margin-left:130.1pt;margin-top:14.35pt;width:342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G2+QIAAI0GAAAOAAAAZHJzL2Uyb0RvYy54bWysVW1v0zAQ/o7Ef7D8EdTlZWnXVksn1BeE&#10;NGDSyg9wY6eJcOxgu00H4r9zviRd24GEEK2UnnPnx88957ve3h0qSfbC2FKrlEZXISVCZZqXapvS&#10;L+vVYEyJdUxxJrUSKX0Slt7NXr+6beqpiHWhJReGAIiy06ZOaeFcPQ0CmxWiYvZK10KBM9emYg6W&#10;ZhtwwxpAr2QQh+EoaLThtdGZsBbeLlonnSF+novMfc5zKxyRKQVuDp8Gnxv/DGa3bLo1rC7KrKPB&#10;/oFFxUoFhx6hFswxsjPlC6iqzIy2OndXma4CnedlJjAHyCYKL7J5LFgtMBcQx9ZHmez/g80+7R8M&#10;KXlKhxNKFKugRisjhFecREOvT1PbKYQ91g/GZ2jre519teAIzjx+YSGGbJqPmgMM2zmNmhxyU/md&#10;kC05oPRPR+nFwZEMXibX8A2hQhn4ovgGKxOwab8321n3XmjEYft769rCcbBQdt5xXwNEXkmo4dsB&#10;CUk8CmN8dIU+hkV92JuArEPSkNE46W/DMSjugxBrkiS/x7ruwzxWfIIF/Lc9Q1b0pLOD6liDRZhv&#10;lBB1qrX1+qyBWy8QIECQz/APsXD2ZWy7pzvCQAdc3n1DCdz9TStJzZxn5o/wJmlSilL4F5Xei7VG&#10;l7uoHBzy7JXqNAq3n7Jq3bDDHwDXpjXwUM/1pLJKr0opsbRSIZVwMkJtrJYl907PxprtZi4N2TPf&#10;1fjxyQDYWZjRO8URrBCMLzvbsVK2NsRL1BYuYSeBv47Ytj8m4WQ5Xo6TQRKPloMkXCwG71bzZDBa&#10;RTfDxfViPl9EPz21KJkWJedCeXb9CImSv2vRbpi1zX8cImdZnCW7ws/LZINzGqgF5NL/tlr3Hdq2&#10;9EbzJ+hWo9uZCDMcjEKb75Q0MA9Tar/tmBGUyA8KBs4kSqBBiMNFMryJYWFOPZtTD1MZQKXUUbjg&#10;3py7dujualNuCzgpwrIq/Q6mRF76dsZx0rLqFjDzMINuPvuherrGqOd/kdkvAAAA//8DAFBLAwQU&#10;AAYACAAAACEAqE/Cq9sAAAAJAQAADwAAAGRycy9kb3ducmV2LnhtbEyPzU7DQAyE70i8w8qVuCC6&#10;IQqlCdlUiJ8HoKV3N+smUbPeKLttwtvjnuBmz4zGn8vN7Hp1oTF0ng08LhNQxLW3HTcGvnefD2tQ&#10;ISJb7D2TgR8KsKlub0osrJ/4iy7b2Cgp4VCggTbGodA61C05DEs/EIt39KPDKOvYaDviJOWu12mS&#10;rLTDjuVCiwO9tVSftmdnYN8M+wmz93B/tPhkObWZ/ciNuVvMry+gIs3xLwxXfEGHSpgO/sw2qN5A&#10;ukpSicqwfgYlgTzLRDhchRx0Ver/H1S/AAAA//8DAFBLAQItABQABgAIAAAAIQC2gziS/gAAAOEB&#10;AAATAAAAAAAAAAAAAAAAAAAAAABbQ29udGVudF9UeXBlc10ueG1sUEsBAi0AFAAGAAgAAAAhADj9&#10;If/WAAAAlAEAAAsAAAAAAAAAAAAAAAAALwEAAF9yZWxzLy5yZWxzUEsBAi0AFAAGAAgAAAAhAC2N&#10;Qbb5AgAAjQYAAA4AAAAAAAAAAAAAAAAALgIAAGRycy9lMm9Eb2MueG1sUEsBAi0AFAAGAAgAAAAh&#10;AKhPwqvbAAAACQEAAA8AAAAAAAAAAAAAAAAAUwUAAGRycy9kb3ducmV2LnhtbFBLBQYAAAAABAAE&#10;APMAAABb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spacing w:line="247" w:lineRule="exact"/>
        <w:ind w:left="34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p w:rsidR="007D516B" w:rsidRDefault="007D516B">
      <w:pPr>
        <w:spacing w:line="247" w:lineRule="exact"/>
        <w:jc w:val="center"/>
        <w:rPr>
          <w:sz w:val="24"/>
        </w:rPr>
        <w:sectPr w:rsidR="007D516B">
          <w:type w:val="continuous"/>
          <w:pgSz w:w="11910" w:h="16840"/>
          <w:pgMar w:top="1080" w:right="540" w:bottom="280" w:left="640" w:header="720" w:footer="720" w:gutter="0"/>
          <w:cols w:space="720"/>
        </w:sectPr>
      </w:pPr>
    </w:p>
    <w:p w:rsidR="007D516B" w:rsidRDefault="00874D80">
      <w:pPr>
        <w:pStyle w:val="a3"/>
        <w:spacing w:before="72"/>
        <w:ind w:left="5315"/>
        <w:jc w:val="both"/>
      </w:pPr>
      <w:r>
        <w:t>Приложение</w:t>
      </w:r>
      <w:r>
        <w:rPr>
          <w:spacing w:val="-3"/>
        </w:rPr>
        <w:t xml:space="preserve"> </w:t>
      </w:r>
      <w:r>
        <w:t>№24</w:t>
      </w:r>
    </w:p>
    <w:p w:rsidR="007D516B" w:rsidRDefault="00874D80">
      <w:pPr>
        <w:pStyle w:val="a3"/>
        <w:ind w:left="5315" w:right="309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справок, архивных выписок и архивных копий по</w:t>
      </w:r>
      <w:r>
        <w:rPr>
          <w:spacing w:val="-57"/>
        </w:rPr>
        <w:t xml:space="preserve"> </w:t>
      </w:r>
      <w:r>
        <w:t>социально-правовым</w:t>
      </w:r>
      <w:r>
        <w:rPr>
          <w:spacing w:val="-3"/>
        </w:rPr>
        <w:t xml:space="preserve"> </w:t>
      </w:r>
      <w:r>
        <w:t>запросам»</w:t>
      </w: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rPr>
          <w:sz w:val="20"/>
        </w:rPr>
      </w:pPr>
    </w:p>
    <w:p w:rsidR="007D516B" w:rsidRDefault="007D516B">
      <w:pPr>
        <w:pStyle w:val="a3"/>
        <w:spacing w:before="2"/>
      </w:pPr>
    </w:p>
    <w:p w:rsidR="007D516B" w:rsidRDefault="007D516B">
      <w:pPr>
        <w:sectPr w:rsidR="007D516B">
          <w:pgSz w:w="11910" w:h="16840"/>
          <w:pgMar w:top="900" w:right="540" w:bottom="960" w:left="640" w:header="0" w:footer="775" w:gutter="0"/>
          <w:cols w:space="720"/>
        </w:sect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rPr>
          <w:sz w:val="26"/>
        </w:rPr>
      </w:pPr>
    </w:p>
    <w:p w:rsidR="007D516B" w:rsidRDefault="007D516B">
      <w:pPr>
        <w:pStyle w:val="a3"/>
        <w:spacing w:before="10"/>
        <w:rPr>
          <w:sz w:val="25"/>
        </w:rPr>
      </w:pPr>
    </w:p>
    <w:p w:rsidR="007D516B" w:rsidRDefault="00874D80">
      <w:pPr>
        <w:pStyle w:val="a3"/>
        <w:ind w:left="351"/>
      </w:pPr>
      <w:r>
        <w:t>Выдана</w:t>
      </w:r>
    </w:p>
    <w:p w:rsidR="007D516B" w:rsidRDefault="00874D80">
      <w:pPr>
        <w:pStyle w:val="4"/>
        <w:spacing w:before="90"/>
        <w:ind w:right="2423"/>
        <w:jc w:val="center"/>
      </w:pPr>
      <w:r>
        <w:rPr>
          <w:b w:val="0"/>
        </w:rPr>
        <w:br w:type="column"/>
      </w:r>
      <w:r>
        <w:t>РАСПИСКА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7D516B" w:rsidRDefault="00874D80">
      <w:pPr>
        <w:ind w:right="2421"/>
        <w:jc w:val="center"/>
        <w:rPr>
          <w:b/>
          <w:sz w:val="24"/>
        </w:rPr>
      </w:pPr>
      <w:r>
        <w:rPr>
          <w:b/>
          <w:sz w:val="24"/>
        </w:rPr>
        <w:t>№ 000 от 0</w:t>
      </w:r>
      <w:r w:rsidR="00B21AB2">
        <w:rPr>
          <w:b/>
          <w:sz w:val="24"/>
        </w:rPr>
        <w:t>3</w:t>
      </w:r>
      <w:r>
        <w:rPr>
          <w:b/>
          <w:sz w:val="24"/>
        </w:rPr>
        <w:t>.0</w:t>
      </w:r>
      <w:r w:rsidR="00B21AB2">
        <w:rPr>
          <w:b/>
          <w:sz w:val="24"/>
        </w:rPr>
        <w:t>8</w:t>
      </w:r>
      <w:r>
        <w:rPr>
          <w:b/>
          <w:sz w:val="24"/>
        </w:rPr>
        <w:t>.2021</w:t>
      </w:r>
      <w:r w:rsidR="002E224D">
        <w:rPr>
          <w:b/>
          <w:sz w:val="24"/>
        </w:rPr>
        <w:t xml:space="preserve"> г.</w:t>
      </w:r>
    </w:p>
    <w:p w:rsidR="007D516B" w:rsidRDefault="00874D80">
      <w:pPr>
        <w:ind w:right="2423"/>
        <w:jc w:val="center"/>
        <w:rPr>
          <w:i/>
          <w:sz w:val="24"/>
        </w:rPr>
      </w:pPr>
      <w:r>
        <w:rPr>
          <w:i/>
          <w:sz w:val="24"/>
        </w:rPr>
        <w:t>(соответствует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реквизитам,</w:t>
      </w:r>
    </w:p>
    <w:p w:rsidR="007D516B" w:rsidRDefault="00874D80">
      <w:pPr>
        <w:ind w:right="2423"/>
        <w:jc w:val="center"/>
        <w:rPr>
          <w:i/>
          <w:sz w:val="24"/>
        </w:rPr>
      </w:pPr>
      <w:r>
        <w:rPr>
          <w:i/>
          <w:sz w:val="24"/>
        </w:rPr>
        <w:t>указанным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журнале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D516B" w:rsidRDefault="007D516B">
      <w:pPr>
        <w:jc w:val="center"/>
        <w:rPr>
          <w:sz w:val="24"/>
        </w:rPr>
        <w:sectPr w:rsidR="007D516B">
          <w:type w:val="continuous"/>
          <w:pgSz w:w="11910" w:h="16840"/>
          <w:pgMar w:top="1080" w:right="540" w:bottom="280" w:left="640" w:header="720" w:footer="720" w:gutter="0"/>
          <w:cols w:num="2" w:space="720" w:equalWidth="0">
            <w:col w:w="1177" w:space="1288"/>
            <w:col w:w="8265"/>
          </w:cols>
        </w:sectPr>
      </w:pPr>
    </w:p>
    <w:p w:rsidR="007D516B" w:rsidRDefault="00874D80">
      <w:pPr>
        <w:ind w:left="351"/>
        <w:rPr>
          <w:i/>
          <w:sz w:val="24"/>
        </w:rPr>
      </w:pPr>
      <w:proofErr w:type="spellStart"/>
      <w:r>
        <w:rPr>
          <w:i/>
          <w:sz w:val="24"/>
        </w:rPr>
        <w:t>Тельцовой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Юлии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Владимировне</w:t>
      </w:r>
    </w:p>
    <w:p w:rsidR="007D516B" w:rsidRDefault="007D516B">
      <w:pPr>
        <w:pStyle w:val="a3"/>
        <w:rPr>
          <w:i/>
        </w:rPr>
      </w:pPr>
    </w:p>
    <w:p w:rsidR="007D516B" w:rsidRDefault="00874D80">
      <w:pPr>
        <w:pStyle w:val="a3"/>
        <w:ind w:left="351"/>
      </w:pP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самостоятельно:</w:t>
      </w:r>
    </w:p>
    <w:p w:rsidR="007D516B" w:rsidRDefault="00874D80">
      <w:pPr>
        <w:pStyle w:val="a6"/>
        <w:numPr>
          <w:ilvl w:val="0"/>
          <w:numId w:val="1"/>
        </w:numPr>
        <w:tabs>
          <w:tab w:val="left" w:pos="592"/>
        </w:tabs>
        <w:ind w:hanging="241"/>
        <w:rPr>
          <w:sz w:val="24"/>
        </w:rPr>
      </w:pPr>
      <w:r>
        <w:rPr>
          <w:sz w:val="24"/>
        </w:rPr>
        <w:t>паспорт</w:t>
      </w:r>
    </w:p>
    <w:p w:rsidR="007D516B" w:rsidRDefault="00874D80">
      <w:pPr>
        <w:pStyle w:val="a6"/>
        <w:numPr>
          <w:ilvl w:val="0"/>
          <w:numId w:val="1"/>
        </w:numPr>
        <w:tabs>
          <w:tab w:val="left" w:pos="592"/>
        </w:tabs>
        <w:spacing w:before="1"/>
        <w:ind w:left="351" w:right="8391" w:firstLine="0"/>
        <w:rPr>
          <w:sz w:val="24"/>
        </w:rPr>
      </w:pPr>
      <w:r>
        <w:rPr>
          <w:sz w:val="24"/>
        </w:rPr>
        <w:t>трудовая книжка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5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85AF" id="Freeform 14" o:spid="_x0000_s1026" style="position:absolute;margin-left:49.55pt;margin-top:13.5pt;width:492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nE+QIAAIsGAAAOAAAAZHJzL2Uyb0RvYy54bWysVW1v0zAQ/o7Ef7D8EdTlZVnXRE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WI6voFKS1FCjpebcKY6ixOnTNiYDt8fmQbsMTXOv6DcDhuDE4jYGfNC6/aQYwJCtVV6TfaFrdxKy&#10;RXsv/dNBer63iMLLcZxMkhAqRMEWxde+MgHJhrN0a+wHrjwO2d0b2xWOwcrLznruK4AoagE1fD9C&#10;IUrTyH37Mh+cosHpXYBWIWpRCsHPneLBySNF4eTyt1iXg5vDio+wgP1m4EfKgTLdy54zrBBxbRJ6&#10;lRplnDor4DbIAwjg5PL7gy/EPvftzvQhNNz/85uvMYKbv+6ybYh1zFwIt0Rtjr0U7kWtdnylvMme&#10;1Q2CvFiFPPbyx49ZdWY44QLApekWPqjjelRXqZaVEL6wQjoq4zAde22MEhVzRsfG6M16JjTaEdfT&#10;/uOSAbATN622knmwkhO26NeWVKJbg7/w2sIV7CVwl9E37Y80TBeTxSQZJfF4MUrC+Xx0t5wlo/Ey&#10;ur6aX85ns3n001GLkqysGOPSsRsGSJT8XYP2o6xr/cMIOcniJNml/7xONjil4bWAXIbfTuuhP7uG&#10;Xiv2BL2qVTcRYYLDolT6GaMWpmGOzfct0Rwj8VHCuEmjBBoEWb9Jrq5j2Ohjy/rYQiQFqBxbDBfc&#10;LWe2G7nbRlebEiJFvqxS3cGMKCrXzH6YdKz6DUw8n0E/nd1IPd57r5f/kOkv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B4MSnE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7" w:lineRule="exact"/>
        <w:ind w:left="351"/>
      </w:pPr>
      <w:r>
        <w:t>4.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9035" cy="1270"/>
                <wp:effectExtent l="0" t="0" r="0" b="0"/>
                <wp:wrapTopAndBottom/>
                <wp:docPr id="5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1"/>
                            <a:gd name="T2" fmla="+- 0 10832 991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7A58" id="Freeform 13" o:spid="_x0000_s1026" style="position:absolute;margin-left:49.55pt;margin-top:13.5pt;width:492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7y+gIAAIsGAAAOAAAAZHJzL2Uyb0RvYy54bWysVduO0zAQfUfiHyw/grq5NL2k2nSFekFI&#10;C6y05QNc22kiHDvYbtMF8e+MnaTbdkFCiEpNx5nx8Zkznunt3bES6MC1KZXMcHQTYsQlVayUuwx/&#10;2awHU4yMJZIRoSTP8BM3+G7++tVtU894rAolGNcIQKSZNXWGC2vrWRAYWvCKmBtVcwnOXOmKWFjq&#10;XcA0aQC9EkEchuOgUZrVWlFuDLxdtk489/h5zqn9nOeGWyQyDNysf2r/3LpnML8ls50mdVHSjgb5&#10;BxYVKSUceoJaEkvQXpcvoKqSamVUbm+oqgKV5yXlPgfIJgqvsnksSM19LiCOqU8ymf8HSz8dHjQq&#10;WYZHE4wkqaBGa825UxxFQ6dPU5sZhD3WD9plaOp7Rb8acAQXHrcwEIO2zUfFAIbsrfKaHHNduZ2Q&#10;LTp66Z9O0vOjRRRejuMkDYcjjCj4onjiKxOQWb+X7o19z5XHIYd7Y9vCMbC87KzjvoEi55WAGr4d&#10;oBClaeS+XZlPQVEf9CZAmxA1KJ0mL4LiPsgjReF0GP8Oa9iHOaz4DAvY73p+pOgp06PsOIOFiGuT&#10;0KtUK+PU2QC3Xh5AgCCX3x9i4ezr2HZPd4SG+3998zVGcPO3rSQ1sY6ZO8KZqMmwl8K9qNSBb5R3&#10;2au6wSHPXiHPo/z2c1atG3a4A+DStIY/1HE9q6tU61IIX1ghHZVxmI69NkaJkjmnY2P0brsQGh2I&#10;62n/cckA2EWYVnvJPFjBCVt1tiWlaG2IF15buIKdBO4y+qb9kYbparqaJoMkHq8GSbhcDt6tF8lg&#10;vI4mo+VwuVgso5+OWpTMipIxLh27foBEyd81aDfK2tY/jZCLLC6SXfvPy2SDSxpeC8il/2217vuz&#10;beitYk/Qq1q1ExEmOBiF0t8xamAaZth82xPNMRIfJIybNEoSNz79IhlNYljoc8/23EMkBagMWwwX&#10;3JkL247cfa3LXQEnRb6sUr2DGZGXrpn9MGlZdQuYeD6Dbjq7kXq+9lHP/yHzXwAAAP//AwBQSwME&#10;FAAGAAgAAAAhANlNYhfdAAAACQEAAA8AAABkcnMvZG93bnJldi54bWxMj8FuwjAQRO+V+g/WVuqt&#10;OATaQhoHUVBPvQCtxNXE2zjCXke2A+nf1zmV486MZt+Uq8EadkEfWkcCppMMGFLtVEuNgO+vj6cF&#10;sBAlKWkcoYBfDLCq7u9KWSh3pT1eDrFhqYRCIQXoGLuC81BrtDJMXIeUvB/nrYzp9A1XXl5TuTU8&#10;z7IXbmVL6YOWHW401udDbwUc7fO2P3Zm7vvdebbefQ5h/q6FeHwY1m/AIg7xPwwjfkKHKjGdXE8q&#10;MCNguZympID8NU0a/Wwxy4GdRiUHXpX8dkH1BwAA//8DAFBLAQItABQABgAIAAAAIQC2gziS/gAA&#10;AOEBAAATAAAAAAAAAAAAAAAAAAAAAABbQ29udGVudF9UeXBlc10ueG1sUEsBAi0AFAAGAAgAAAAh&#10;ADj9If/WAAAAlAEAAAsAAAAAAAAAAAAAAAAALwEAAF9yZWxzLy5yZWxzUEsBAi0AFAAGAAgAAAAh&#10;AGWFLvL6AgAAiwYAAA4AAAAAAAAAAAAAAAAALgIAAGRycy9lMm9Eb2MueG1sUEsBAi0AFAAGAAgA&#10;AAAhANlNYhfdAAAACQEAAA8AAAAAAAAAAAAAAAAAVAUAAGRycy9kb3ducmV2LnhtbFBLBQYAAAAA&#10;BAAEAPMAAABeBgAAAAA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5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4151" id="Freeform 12" o:spid="_x0000_s1026" style="position:absolute;margin-left:49.55pt;margin-top:13.5pt;width:49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uu+QIAAIsGAAAOAAAAZHJzL2Uyb0RvYy54bWysVW1v0zAQ/o7Ef7D8EdTlZVnWVEunqS8I&#10;acCklR/g2k4T4djBdptuiP/O2Um6tgMJISo1tXPn5557zne9ud3XAu24NpWSOY4uQoy4pIpVcpPj&#10;r6vlaIyRsUQyIpTkOX7iBt9O3765aZsJj1WpBOMaAYg0k7bJcWltMwkCQ0teE3OhGi7BWChdEwtb&#10;vQmYJi2g1yKIwzANWqVZoxXlxsDbeWfEU49fFJzaL0VhuEUix8DN+qf2z7V7BtMbMtlo0pQV7WmQ&#10;f2BRk0pC0APUnFiCtrp6BVVXVCujCntBVR2ooqgo9zlANlF4ls1jSRrucwFxTHOQyfw/WPp596BR&#10;xXJ8lWIkSQ01WmrOneIoip0+bWMm4PbYPGiXoWnuFf1mwBCcWNzGgA9at58UAxiytcprsi907U5C&#10;tmjvpX86SM/3FlF4mcbJOAmhQhRsUXztKxOQyXCWbo39wJXHIbt7Y7vCMVh52VnPfQUQRS2ghu9H&#10;KERZFrlvX+aDUzQ4vQvQKkQtyiD4uVM8OHmkKBxf/hbrcnBzWPERFrDfDPxIOVCme9lzhhUirk1C&#10;r1KjjFNnBdwGeQABnFx+f/CF2Oe+3Zk+hIb7f37zNUZw89ddtg2xjpkL4ZaozbGXwr2o1Y6vlDfZ&#10;s7pBkBerkMde/vgxq84MJ1wAuDTdwgd1XI/qKtWyEsIXVkhHJQ2z1GtjlKiYMzo2Rm/WM6HRjrie&#10;9h+XDICduGm1lcyDlZywRb+2pBLdGvyF1xauYC+Bu4y+aX9kYbYYL8bJKInTxSgJ5/PR3XKWjNJl&#10;dH01v5zPZvPop6MWJZOyYoxLx24YIFHydw3aj7Ku9Q8j5CSLk2SX/vM62eCUhtcCchl+O62H/uwa&#10;eq3YE/SqVt1EhAkOi1LpZ4xamIY5Nt+3RHOMxEcJ4yaLEmgQZP0mubqOYaOPLetjC5EUoHJsMVxw&#10;t5zZbuRuG11tSogU+bJKdQczoqhcM/th0rHqNzDxfAb9dHYj9XjvvV7+Q6a/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AQh/uu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7E15" id="Freeform 11" o:spid="_x0000_s1026" style="position:absolute;margin-left:49.55pt;margin-top:13.5pt;width:492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KB+QIAAIsGAAAOAAAAZHJzL2Uyb0RvYy54bWysVW1v2jAQ/j5p/8Hyx000Lw0UUEM1EZgm&#10;dVulsh9gbIdEc+zMNoRu2n/f2UlooJs0TUMi2Lnzc8895ztu746VQAeuTalkiqOrECMuqWKl3KX4&#10;y2Y9mmJkLJGMCCV5ip+4wXeL169um3rOY1UowbhGACLNvKlTXFhbz4PA0IJXxFypmksw5kpXxMJW&#10;7wKmSQPolQjiMJwEjdKs1opyY+Bt1hrxwuPnOaf2c54bbpFIMXCz/qn9c+ueweKWzHea1EVJOxrk&#10;H1hUpJQQ9ASVEUvQXpcvoKqSamVUbq+oqgKV5yXlPgfIJgovsnksSM19LiCOqU8ymf8HSz8dHjQq&#10;WYrHY4wkqaBGa825UxxFkdOnqc0c3B7rB+0yNPW9ol8NGIIzi9sY8EHb5qNiAEP2VnlNjrmu3EnI&#10;Fh299E8n6fnRIgovJ3EyTUKoEAVbFN/4ygRk3p+le2Pfc+VxyOHe2LZwDFZedtZx3wBEXgmo4dsR&#10;CtFsFrlvV+aTU9Q7vQnQJkQNmkHwS6e4d/JIUTi9/i3Wde/msOIBFrDf9fxI0VOmR9lxhhUirk1C&#10;r1KtjFNnA9x6eQABnFx+f/CF2Je+7ZkuhIb7f3nzNUZw87dttjWxjpkL4ZaoSbGXwr2o1IFvlDfZ&#10;i7pBkGerkEMvf3zIqjXDCRcALk278EEd10FdpVqXQvjCCumoTMLZxGtjlCiZMzo2Ru+2S6HRgbie&#10;9h+XDICduWm1l8yDFZywVbe2pBTtGvyF1xauYCeBu4y+aX/MwtlqupomoySerEZJmGWjd+tlMpqs&#10;o5txdp0tl1n001GLknlRMsalY9cPkCj5uwbtRlnb+qcRcpbFWbJr/3mZbHBOw2sBufS/rdZ9f7YN&#10;vVXsCXpVq3YiwgSHRaH0d4wamIYpNt/2RHOMxAcJ42YWJdAgyPpNMr6JYaOHlu3QQiQFqBRbDBfc&#10;LZe2Hbn7Wpe7AiJFvqxSvYMZkZeumf0waVl1G5h4PoNuOruROtx7r+f/kMUv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Cg7ZKB+QIAAIs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7.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9035" cy="1270"/>
                <wp:effectExtent l="0" t="0" r="0" b="0"/>
                <wp:wrapTopAndBottom/>
                <wp:docPr id="5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1"/>
                            <a:gd name="T2" fmla="+- 0 10832 991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EBB3" id="Freeform 10" o:spid="_x0000_s1026" style="position:absolute;margin-left:49.55pt;margin-top:13.55pt;width:492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fd+wIAAIsGAAAOAAAAZHJzL2Uyb0RvYy54bWysVW1v0zAQ/o7Ef7D8EdTlpVnXREsn1BeE&#10;NGDSyg9wbaeJcOxgu00H4r9zdpKu7UBCiEpNz7nzc889Z19v7w61QHuuTaVkjqOrECMuqWKV3Ob4&#10;y3o1mmJkLJGMCCV5jp+4wXez169u2ybjsSqVYFwjAJEma5scl9Y2WRAYWvKamCvVcAnOQumaWFjq&#10;bcA0aQG9FkEchpOgVZo1WlFuDLxddE488/hFwan9XBSGWyRyDNysf2r/3LhnMLsl2VaTpqxoT4P8&#10;A4uaVBKSHqEWxBK009ULqLqiWhlV2Cuq6kAVRUW5rwGqicKLah5L0nBfC4hjmqNM5v/B0k/7B40q&#10;luPrBCNJaujRSnPuFEeR16dtTAZhj82DdhWa5l7RrwaEC848bmEgBm3aj4oBDNlZ5TU5FLp2O6Fa&#10;dPDSPx2l5weLKLycxEkajq8xouCL4hufOSDZsJfujH3Plcch+3tju8YxsLzsrOe+hiYXtYAevh2h&#10;EKVp5L59m49B0RD0JkDrELUonSYvguIhyCNF4XQc/w5rPIQ5rPgEC9hvB36kHCjTg+w5g4WIuyah&#10;V6lRxqmzBm6DPIAAQa6+P8RC7svYbk+fQsP5vzz5GiM4+ZtOkoZYx8ylcCZqc+ylcC9qtedr5V32&#10;om+Q5Nkr5GmU337KqnPDDpcADk1n+KSO60lfpVpVQvjGCumoTMJ04rUxSlTMOR0bo7ebudBoT9yd&#10;9h9XDICdhWm1k8yDlZywZW9bUonOhnjhtYUj2EvgDqO/tD/SMF1Ol9NklMST5SgJF4vRu9U8GU1W&#10;0c31YryYzxfRT0ctSrKyYoxLx24YIFHydxe0H2Xd1T+OkLMqzopd+c/LYoNzGl4LqGX47bQe7qcb&#10;jSbbKPYEd1WrbiLCBAejVPo7Ri1MwxybbzuiOUbig4Rxk0ZJ4sanXyTXNzEs9Klnc+ohkgJUji2G&#10;A+7Mue1G7q7R1baETJFvq1TvYEYUlbvMfph0rPoFTDxfQT+d3Ug9Xfuo5/+Q2S8AAAD//wMAUEsD&#10;BBQABgAIAAAAIQCe2nBA3gAAAAkBAAAPAAAAZHJzL2Rvd25yZXYueG1sTI/BTsMwEETvSPyDtUjc&#10;qNOkQBviVAXUUy+lIPXqxksc1V5HttOGv8c5wWm1O6PZN9V6tIZd0IfOkYD5LAOG1DjVUSvg63P7&#10;sAQWoiQljSMU8IMB1vXtTSVL5a70gZdDbFkKoVBKATrGvuQ8NBqtDDPXIyXt23krY1p9y5WX1xRu&#10;Dc+z7Ilb2VH6oGWPbxqb82GwAo728X049mbhh/252Ox3Y1i8aiHu78bNC7CIY/wzw4Sf0KFOTCc3&#10;kArMCFit5skpIH9Oc9KzZZEDO02XAnhd8f8N6l8AAAD//wMAUEsBAi0AFAAGAAgAAAAhALaDOJL+&#10;AAAA4QEAABMAAAAAAAAAAAAAAAAAAAAAAFtDb250ZW50X1R5cGVzXS54bWxQSwECLQAUAAYACAAA&#10;ACEAOP0h/9YAAACUAQAACwAAAAAAAAAAAAAAAAAvAQAAX3JlbHMvLnJlbHNQSwECLQAUAAYACAAA&#10;ACEA1e9H3fsCAACLBgAADgAAAAAAAAAAAAAAAAAuAgAAZHJzL2Uyb0RvYy54bWxQSwECLQAUAAYA&#10;CAAAACEAntpwQN4AAAAJAQAADwAAAAAAAAAAAAAAAABVBQAAZHJzL2Rvd25yZXYueG1sUEsFBgAA&#10;AAAEAAQA8wAAAGAGAAAAAA==&#10;" path="m,l9841,e" filled="f" strokeweight=".48pt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spacing w:before="7"/>
        <w:rPr>
          <w:sz w:val="13"/>
        </w:rPr>
      </w:pPr>
    </w:p>
    <w:p w:rsidR="007D516B" w:rsidRDefault="00874D80">
      <w:pPr>
        <w:spacing w:before="90"/>
        <w:ind w:left="351" w:right="31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межведомственным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(заполняется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 документы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заявителем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</w:p>
    <w:p w:rsidR="007D516B" w:rsidRDefault="0007198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5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F90F" id="Freeform 9" o:spid="_x0000_s1026" style="position:absolute;margin-left:49.55pt;margin-top:13.55pt;width:492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Ai+QIAAIoGAAAOAAAAZHJzL2Uyb0RvYy54bWysVW1v0zAQ/o7Ef7D8EdTlZVnXRE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WI6vLjGSpIYaLTXnTnGUOnnaxmTg9dg8aJegae4V/WbAEJxY3MaAD1q3nxQDFLK1ykuyL3TtTkKy&#10;aO+Vfzooz/cWUXg5jpNJEkKBKNii+NoXJiDZcJZujf3Alcchu3tju7oxWHnVWU99BRBFLaCE70co&#10;RGkauW9f5YNTNDi9C9AqRC1KIfi5Uzw4eaQonFz+FgtU6wI6rPgIC9hvBn6kHCjTvew5wwoR1yWh&#10;V6lRxqmzAm6DPIAATi6/P/hC7HPf7kwfQsP1P7/4GiO4+Osu24ZYx8yFcEvU5thL4V7UasdXypvs&#10;Wd0gyItVyGMvf/yYVWeGEy4AXJpu4YM6rkd1lWpZCeELK6SjMg7TsdfGKFExZ3RsjN6sZ0KjHXEt&#10;7T8uGQA7cdNqK5kHKzlhi35tSSW6NfgLry1cwV4Cdxl9z/5Iw3QxWUySURKPF6MknM9Hd8tZMhov&#10;o+ur+eV8NptHPx21KMnKijEuHbthfkTJ3/VnP8m6zj9MkJMsTpJd+s/rZINTGl4LyGX47bQe+rNr&#10;6LViT9CrWnUDEQY4LEqlnzFqYRjm2HzfEs0xEh8lTJs0SqBBkPWb5Oo6ho0+tqyPLURSgMqxxXDB&#10;3XJmu4m7bXS1KSFS5Msq1R3MiKJyzeyHSceq38DA8xn0w9lN1OO993r5C5n+AgAA//8DAFBLAwQU&#10;AAYACAAAACEATki7RN8AAAAJAQAADwAAAGRycy9kb3ducmV2LnhtbEyPT0vDQBDF74LfYRnBi9hN&#10;E9A2ZlOsUEG8aCo5b7NjEtydDdltG/30Tk56mj/v8eY3xWZyVpxwDL0nBctFAgKp8aanVsHHfne7&#10;AhGiJqOtJ1TwjQE25eVFoXPjz/SOpyq2gkMo5FpBF+OQSxmaDp0OCz8gsfbpR6cjj2MrzajPHO6s&#10;TJPkTjrdE1/o9IBPHTZf1dEp2G7d896+vO2qVt781HWWNq9VrdT11fT4ACLiFP/MMOMzOpTMdPBH&#10;MkFYBev1kp0K0nuus56sMu4O8yYDWRby/wflLwAAAP//AwBQSwECLQAUAAYACAAAACEAtoM4kv4A&#10;AADhAQAAEwAAAAAAAAAAAAAAAAAAAAAAW0NvbnRlbnRfVHlwZXNdLnhtbFBLAQItABQABgAIAAAA&#10;IQA4/SH/1gAAAJQBAAALAAAAAAAAAAAAAAAAAC8BAABfcmVscy8ucmVsc1BLAQItABQABgAIAAAA&#10;IQCnkpAi+QIAAIoGAAAOAAAAAAAAAAAAAAAAAC4CAABkcnMvZTJvRG9jLnhtbFBLAQItABQABgAI&#10;AAAAIQBOSLtE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7" w:lineRule="exact"/>
        <w:ind w:left="351"/>
      </w:pPr>
      <w:r>
        <w:t>2.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5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82A3" id="Freeform 8" o:spid="_x0000_s1026" style="position:absolute;margin-left:49.55pt;margin-top:13.5pt;width:49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EI+AIAAIo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mX4KsZIkgpqtNKcO8XRxMnT1GYKXo/1g3YJmvpe0W8GDMGJxW0M+KBN80kxQCE7q7wkh1xX7iQk&#10;iw5e+aej8vxgEYWX4ziZJCEUiIItiq99YQIy7c/SnbEfuPI4ZH9vbFs3BiuvOuuorwEirwSU8P0I&#10;hShNI/ftqnx0inqndwFah6hBKQQ/dwI5BkhROLn8LdZl7+aw4gEWsN/2/EjRU6YH2XGGFSKuS0Kv&#10;Uq2MU2cN3Hp5AAGcXH5/8IXY577tmS6Ehut/fvE1RnDxN222NbGOmQvhlqjJsJfCvajUnq+VN9mz&#10;ukGQF6uQQy9/fMiqNcMJFwAuTbvwQR3XQV2lWpVC+MIK6aiMw3TstTFKlMwZHRujt5u50GhPXEv7&#10;j0sGwE7ctNpJ5sEKTtiyW1tSinYN/sJrC1ewk8BdRt+zP9IwXU6Wk2SUxOPlKAkXi9Hdap6Mxqvo&#10;+mpxuZjPF9FPRy1KpkXJGJeOXT8/ouTv+rObZG3nHyfISRYnya7853WywSkNrwXk0v+2Wvf92Tb0&#10;RrEn6FWt2oEIAxwWhdLPGDUwDDNsvu+I5hiJjxKmTRol0CDI+k1ydR3DRg8tm6GFSApQGbYYLrhb&#10;zm07cXe1LrcFRIp8WaW6gxmRl66Z/TBpWXUbGHg+g244u4k63Huvl7+Q2S8A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BM5cQj4AgAAig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3.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5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158C" id="Freeform 7" o:spid="_x0000_s1026" style="position:absolute;margin-left:49.55pt;margin-top:13.5pt;width:492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bk+QIAAIoGAAAOAAAAZHJzL2Uyb0RvYy54bWysVW1v0zAQ/o7Ef7D8EdTlZVnftHRCTYuQ&#10;Bkxa+QGu7TQRjh1st+lA/HfOTtKlHUgIUampnTs/99xzvuvt3bES6MC1KZVMcXQVYsQlVayUuxR/&#10;2axHU4yMJZIRoSRP8RM3+G7x+tVtU895rAolGNcIQKSZN3WKC2vreRAYWvCKmCtVcwnGXOmKWNjq&#10;XcA0aQC9EkEchuOgUZrVWlFuDLzNWiNeePw859R+znPDLRIpBm7WP7V/bt0zWNyS+U6TuihpR4P8&#10;A4uKlBKCnqAyYgna6/IFVFVSrYzK7RVVVaDyvKTc5wDZROFFNo8FqbnPBcQx9Ukm8/9g6afDg0Yl&#10;S/FNhJEkFdRorTl3iqOJk6epzRy8HusH7RI09b2iXw0YgjOL2xjwQdvmo2KAQvZWeUmOua7cSUgW&#10;Hb3yTyfl+dEiCi/HcTJNQigQBVsUT3xhAjLvz9K9se+58jjkcG9sWzcGK68666hvACKvBJTw7QiF&#10;aDaL3Ler8skJMm2d3gRoE6IGzSD4pVPcO3mkKJxe/xbrundzWPEAC9jven6k6CnTo+w4wwoR1yWh&#10;V6lWxqmzAW69PIAATi6/P/hC7Evf9kwXQsP1v7z4GiO4+Ns225pYx8yFcEvUpNhL4V5U6sA3ypvs&#10;Rd0gyLNVyKGXPz5k1ZrhhAsAl6Zd+KCO66CuUq1LIXxhhXRUxuFs7LUxSpTMGR0bo3fbpdDoQFxL&#10;+49LBsDO3LTaS+bBCk7YqltbUop2Df7CawtXsJPAXUbfsz9m4Ww1XU2TURKPV6MkzLLRu/UyGY3X&#10;0eQmu86Wyyz66ahFybwoGePSsevnR5T8XX92k6zt/NMEOcviLNm1/7xMNjin4bWAXPrfVuu+P9uG&#10;3ir2BL2qVTsQYYDDolD6O0YNDMMUm297ojlG4oOEaTOLEmgQZP0muZnEsNFDy3ZoIZICVIothgvu&#10;lkvbTtx9rctdAZEiX1ap3sGMyEvXzH6YtKy6DQw8n0E3nN1EHe691/NfyOIXAAAA//8DAFBLAwQU&#10;AAYACAAAACEACd+pE98AAAAJAQAADwAAAGRycy9kb3ducmV2LnhtbEyPwU7DMBBE70j8g7VIXBB1&#10;mkrQhjgVRSoS4gIpytmNt0lUex3Fbhv4ejYnOO7MaPZNvh6dFWccQudJwXyWgECqvemoUfC1294v&#10;QYSoyWjrCRV8Y4B1cX2V68z4C33iuYyN4BIKmVbQxthnUoa6RafDzPdI7B384HTkc2ikGfSFy52V&#10;aZI8SKc74g+t7vGlxfpYnpyCzca97uzbx7Zs5N1PVS3S+r2slLq9GZ+fQEQc418YJnxGh4KZ9v5E&#10;JgirYLWac1JB+siTJj9ZLljZT0oKssjl/wXFLwAAAP//AwBQSwECLQAUAAYACAAAACEAtoM4kv4A&#10;AADhAQAAEwAAAAAAAAAAAAAAAAAAAAAAW0NvbnRlbnRfVHlwZXNdLnhtbFBLAQItABQABgAIAAAA&#10;IQA4/SH/1gAAAJQBAAALAAAAAAAAAAAAAAAAAC8BAABfcmVscy8ucmVsc1BLAQItABQABgAIAAAA&#10;IQCDPfbk+QIAAIoGAAAOAAAAAAAAAAAAAAAAAC4CAABkcnMvZTJvRG9jLnhtbFBLAQItABQABgAI&#10;AAAAIQAJ36kT3wAAAAkBAAAPAAAAAAAAAAAAAAAAAFMFAABkcnMvZG93bnJldi54bWxQSwUGAAAA&#10;AAQABADzAAAAX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4.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5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C65F" id="Freeform 6" o:spid="_x0000_s1026" style="position:absolute;margin-left:49.55pt;margin-top:13.5pt;width:49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O+AIAAIoGAAAOAAAAZHJzL2Uyb0RvYy54bWysVW1v0zAQ/o7Ef7D8EdTlZVnXRkunqS8I&#10;acCklR/g2k4T4djBdptuiP/O2Um6tAMJISo1tXPn5557zne9uT1UAu25NqWSGY4uQoy4pIqVcpvh&#10;r+vVaIKRsUQyIpTkGX7iBt/O3r65aeqUx6pQgnGNAESatKkzXFhbp0FgaMErYi5UzSUYc6UrYmGr&#10;twHTpAH0SgRxGI6DRmlWa0W5MfB20RrxzOPnOaf2S54bbpHIMHCz/qn9c+OeweyGpFtN6qKkHQ3y&#10;DywqUkoIeoRaEEvQTpevoKqSamVUbi+oqgKV5yXlPgfIJgrPsnksSM19LiCOqY8ymf8HSz/vHzQq&#10;WYavQB5JKqjRSnPuFEdjJ09TmxS8HusH7RI09b2i3wwYghOL2xjwQZvmk2KAQnZWeUkOua7cSUgW&#10;HbzyT0fl+cEiCi/HcTJJQmBAwRbF174wAUn7s3Rn7AeuPA7Z3xvb1o3ByqvOOuprgMgrASV8P0Ih&#10;mk4j9+2qfHSKeqd3AVqHqEFTCH7uFPdOHikKJ5e/xbrs3RxWPMAC9tueHyl6yvQgO86wQsR1SehV&#10;qpVx6qyBWy8PIICTy+8PvhD73Lc904XQcP3PL77GCC7+ps22JtYxcyHcEjUZ9lK4F5Xa87XyJntW&#10;NwjyYhVy6OWPD1m1ZjjhAsClaRc+qOM6qKtUq1IIX1ghHZVxOB17bYwSJXNGx8bo7WYuNNoT19L+&#10;45IBsBM3rXaSebCCE7bs1paUol2Dv/DawhXsJHCX0ffsj2k4XU6Wk2SUxOPlKAkXi9Hdap6Mxqvo&#10;+mpxuZjPF9FPRy1K0qJkjEvHrp8fUfJ3/dlNsrbzjxPkJIuTZFf+8zrZ4JSG1wJy6X9brfv+bBt6&#10;o9gT9KpW7UCEAQ6LQulnjBoYhhk233dEc4zERwnTZhol0CDI+k1ydR3DRg8tm6GFSApQGbYYLrhb&#10;zm07cXe1LrcFRIp8WaW6gxmRl66Z/TBpWXUbGHg+g244u4k63Huvl7+Q2S8A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DeWF874AgAAig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5.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4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699E" id="Freeform 5" o:spid="_x0000_s1026" style="position:absolute;margin-left:49.55pt;margin-top:13.5pt;width:492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20+AIAAIoGAAAOAAAAZHJzL2Uyb0RvYy54bWysVW1v0zAQ/o7Ef7D8EdTlZVnXREunqS8I&#10;acCklR/g2k4T4djBdptuiP/O2Um6tgMJISo1tXPn5557zne9ud3XAu24NpWSOY4uQoy4pIpVcpPj&#10;r6vlaIKRsUQyIpTkOX7iBt9O3765aZuMx6pUgnGNAESarG1yXFrbZEFgaMlrYi5UwyUYC6VrYmGr&#10;NwHTpAX0WgRxGI6DVmnWaEW5MfB23hnx1OMXBaf2S1EYbpHIMXCz/qn9c+2ewfSGZBtNmrKiPQ3y&#10;DyxqUkkIeoCaE0vQVlevoOqKamVUYS+oqgNVFBXlPgfIJgrPsnksScN9LiCOaQ4ymf8HSz/vHjSq&#10;WI6TFCNJaqjRUnPuFEdXTp62MRl4PTYP2iVomntFvxkwBCcWtzHgg9btJ8UAhWyt8pLsC127k5As&#10;2nvlnw7K871FFF6O42SShFAgCrYovvaFCUg2nKVbYz9w5XHI7t7Yrm4MVl511lNfAURRCyjh+xEK&#10;UZpG7ttX+eAUDU7vArQKUYtSCH7uFA9OHikKJ5e/xboc3BxWfIQF7DcDP1IOlOle9pxhhYjrktCr&#10;1Cjj1FkBt0EeQAAnl98ffCH2uW93pg+h4fqfX3yNEVz8dZdtQ6xj5kK4JWpz7KVwL2q14yvlTfas&#10;bhDkxSrksZc/fsyqM8MJFwAuTbfwQR3Xo7pKtayE8IUV0lEZh+nYa2OUqJgzOjZGb9YzodGOuJb2&#10;H5cMgJ24abWVzIOVnLBFv7akEt0a/IXXFq5gL4G7jL5nf6RhupgsJskoiceLURLO56O75SwZjZfR&#10;9dX8cj6bzaOfjlqUZGXFGJeO3TA/ouTv+rOfZF3nHybISRYnyS7953WywSkNrwXkMvx2Wg/92TX0&#10;WrEn6FWtuoEIAxwWpdLPGLUwDHNsvm+J5hiJjxKmTRol0CDI+k1ydR3DRh9b1scWIilA5dhiuOBu&#10;ObPdxN02utqUECnyZZXqDmZEUblm9sOkY9VvYOD5DPrh7Cbq8d57vfyFTH8B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GlufbT4AgAAig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6.</w:t>
      </w:r>
    </w:p>
    <w:p w:rsidR="007D516B" w:rsidRDefault="0007198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4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25C7" id="Freeform 4" o:spid="_x0000_s1026" style="position:absolute;margin-left:49.55pt;margin-top:13.5pt;width:49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ye+AIAAIoGAAAOAAAAZHJzL2Uyb0RvYy54bWysVW1v0zAQ/o7Ef7D8EdTlZVnXVEunqS8I&#10;acCklR/g2k4T4djBdptuiP/O2Um6tAMJISo1tXPn5557zne9uT1UAu25NqWSGY4uQoy4pIqVcpvh&#10;r+vVaIKRsUQyIpTkGX7iBt/O3r65aeopj1WhBOMaAYg006bOcGFtPQ0CQwteEXOhai7BmCtdEQtb&#10;vQ2YJg2gVyKIw3AcNEqzWivKjYG3i9aIZx4/zzm1X/LccItEhoGb9U/tnxv3DGY3ZLrVpC5K2tEg&#10;/8CiIqWEoEeoBbEE7XT5CqoqqVZG5faCqipQeV5S7nOAbKLwLJvHgtTc5wLimPook/l/sPTz/kGj&#10;kmU4gUpJUkGNVppzpzhKnDxNbabg9Vg/aJegqe8V/WbAEJxY3MaAD9o0nxQDFLKzyktyyHXlTkKy&#10;6OCVfzoqzw8WUXg5jpNJEkKBKNii+NoXJiDT/izdGfuBK49D9vfGtnVjsPKqs476GiDySkAJ349Q&#10;iNI0ct+uykenqHd6F6B1iBqUQvBzp7h38khROLn8LdZl7+aw4gEWsN/2/EjRU6YH2XGGFSKuS0Kv&#10;Uq2MU2cN3Hp5AAGcXH5/8IXY577tmS6Ehut/fvE1RnDxN222NbGOmQvhlqjJsJfCvajUnq+VN9mz&#10;ukGQF6uQQy9/fMiqNcMJFwAuTbvwQR3XQV2lWpVC+MIK6aiMw3TstTFKlMwZHRujt5u50GhPXEv7&#10;j0sGwE7ctNpJ5sEKTtiyW1tSinYN/sJrC1ewk8BdRt+zP9IwXU6Wk2SUxOPlKAkXi9Hdap6Mxqvo&#10;+mpxuZjPF9FPRy1KpkXJGJeOXT8/ouTv+rObZG3nHyfISRYnya7853WywSkNrwXk0v+2Wvf92Tb0&#10;RrEn6FWt2oEIAxwWhdLPGDUwDDNsvu+I5hiJjxKmTRol0CDI+k1ydR3DRg8tm6GFSApQGbYYLrhb&#10;zm07cXe1LrcFRIp8WaW6gxmRl66Z/TBpWXUbGHg+g244u4k63Huvl7+Q2S8AAAD//wMAUEsDBBQA&#10;BgAIAAAAIQAJ36kT3wAAAAkBAAAPAAAAZHJzL2Rvd25yZXYueG1sTI/BTsMwEETvSPyDtUhcEHWa&#10;StCGOBVFKhLiAinK2Y23SVR7HcVuG/h6Nic47sxo9k2+Hp0VZxxC50nBfJaAQKq96ahR8LXb3i9B&#10;hKjJaOsJFXxjgHVxfZXrzPgLfeK5jI3gEgqZVtDG2GdShrpFp8PM90jsHfzgdORzaKQZ9IXLnZVp&#10;kjxIpzviD63u8aXF+lienILNxr3u7NvHtmzk3U9VLdL6vayUur0Zn59ARBzjXxgmfEaHgpn2/kQm&#10;CKtgtZpzUkH6yJMmP1kuWNlPSgqyyOX/BcUvAAAA//8DAFBLAQItABQABgAIAAAAIQC2gziS/gAA&#10;AOEBAAATAAAAAAAAAAAAAAAAAAAAAABbQ29udGVudF9UeXBlc10ueG1sUEsBAi0AFAAGAAgAAAAh&#10;ADj9If/WAAAAlAEAAAsAAAAAAAAAAAAAAAAALwEAAF9yZWxzLy5yZWxzUEsBAi0AFAAGAAgAAAAh&#10;AN3FnJ74AgAAigYAAA4AAAAAAAAAAAAAAAAALgIAAGRycy9lMm9Eb2MueG1sUEsBAi0AFAAGAAgA&#10;AAAhAAnfqRP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874D80">
      <w:pPr>
        <w:pStyle w:val="a3"/>
        <w:spacing w:line="248" w:lineRule="exact"/>
        <w:ind w:left="351"/>
      </w:pPr>
      <w:r>
        <w:t>7.</w:t>
      </w:r>
    </w:p>
    <w:p w:rsidR="007D516B" w:rsidRDefault="0007198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4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840"/>
                            <a:gd name="T2" fmla="+- 0 10831 991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685FE" id="Freeform 3" o:spid="_x0000_s1026" style="position:absolute;margin-left:49.55pt;margin-top:13.6pt;width:492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Ik+AIAAIoGAAAOAAAAZHJzL2Uyb0RvYy54bWysVW1v2jAQ/j5p/8Hyx000L6RAUENV8TJN&#10;6rZKZT/A2A6J5tiZbQjttP++s5NQoJs0TUMi2Lnzc8895ztubg+VQHuuTalkhqOrECMuqWKl3Gb4&#10;63o1mGBkLJGMCCV5hp+4wbezt29umnrKY1UowbhGACLNtKkzXFhbT4PA0IJXxFypmksw5kpXxMJW&#10;bwOmSQPolQjiMBwFjdKs1opyY+DtojXimcfPc07tlzw33CKRYeBm/VP758Y9g9kNmW41qYuSdjTI&#10;P7CoSCkh6BFqQSxBO12+gqpKqpVRub2iqgpUnpeU+xwgmyi8yOaxIDX3uYA4pj7KZP4fLP28f9Co&#10;ZBlOxhhJUkGNVppzpzgaOnma2kzB67F+0C5BU98r+s2AITizuI0BH7RpPikGKGRnlZfkkOvKnYRk&#10;0cEr/3RUnh8sovByFCeTJIQCUbBF8dgXJiDT/izdGfuBK49D9vfGtnVjsPKqs476GiDySkAJ3w9Q&#10;iNI0ct+uykenqHd6F6B1iBqUQvBLp7h38khROBn+FmvYuzms+AQL2G97fqToKdOD7DjDChHXJaFX&#10;qVbGqbMGbr08gABOLr8/+ELsS9/2TBdCw/W/vPgaI7j4mzbbmljHzIVwS9Rk2EvhXlRqz9fKm+xF&#10;3SDIi1XIUy9//JRVa4YTLgBcmnbhgzquJ3WValUK4QsrpKMyCtOR18YoUTJndGyM3m7mQqM9cS3t&#10;Py4ZADtz02onmQcrOGHLbm1JKdo1+AuvLVzBTgJ3GX3P/kjDdDlZTpJBEo+WgyRcLAZ3q3kyGK2i&#10;8fViuJjPF9FPRy1KpkXJGJeOXT8/ouTv+rObZG3nHyfIWRZnya7853WywTkNrwXk0v+2Wvf92Tb0&#10;RrEn6FWt2oEIAxwWhdLPGDUwDDNsvu+I5hiJjxKmTRol0CDI+k1yPY5ho08tm1MLkRSgMmwxXHC3&#10;nNt24u5qXW4LiBT5skp1BzMiL10z+2HSsuo2MPB8Bt1wdhP1dO+9Xv5CZr8AAAD//wMAUEsDBBQA&#10;BgAIAAAAIQBl/ORU3wAAAAkBAAAPAAAAZHJzL2Rvd25yZXYueG1sTI/BTsMwEETvSPyDtUhcEHWa&#10;ImhDnIoiFQn1AinKeRsvSYS9jmK3DXw9zgmOOzOafZOvR2vEiQbfOVYwnyUgiGunO24UfOy3t0sQ&#10;PiBrNI5JwTd5WBeXFzlm2p35nU5laEQsYZ+hgjaEPpPS1y1Z9DPXE0fv0w0WQzyHRuoBz7HcGpkm&#10;yb202HH80GJPzy3VX+XRKths7MvevL5ty0be/FTVIq13ZaXU9dX49Agi0Bj+wjDhR3QoItPBHVl7&#10;YRSsVvOYVJA+pCAmP1kuonKYlDuQRS7/Lyh+AQAA//8DAFBLAQItABQABgAIAAAAIQC2gziS/gAA&#10;AOEBAAATAAAAAAAAAAAAAAAAAAAAAABbQ29udGVudF9UeXBlc10ueG1sUEsBAi0AFAAGAAgAAAAh&#10;ADj9If/WAAAAlAEAAAsAAAAAAAAAAAAAAAAALwEAAF9yZWxzLy5yZWxzUEsBAi0AFAAGAAgAAAAh&#10;ALhjgiT4AgAAigYAAA4AAAAAAAAAAAAAAAAALgIAAGRycy9lMm9Eb2MueG1sUEsBAi0AFAAGAAgA&#10;AAAhAGX85FTfAAAACQEAAA8AAAAAAAAAAAAAAAAAUgUAAGRycy9kb3ducmV2LnhtbFBLBQYAAAAA&#10;BAAEAPMAAABe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7D516B" w:rsidRDefault="007D516B">
      <w:pPr>
        <w:pStyle w:val="a3"/>
        <w:rPr>
          <w:sz w:val="20"/>
        </w:rPr>
      </w:pPr>
    </w:p>
    <w:p w:rsidR="007D516B" w:rsidRDefault="00071986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1652270</wp:posOffset>
                </wp:positionH>
                <wp:positionV relativeFrom="paragraph">
                  <wp:posOffset>182245</wp:posOffset>
                </wp:positionV>
                <wp:extent cx="4343400" cy="1270"/>
                <wp:effectExtent l="0" t="0" r="0" b="0"/>
                <wp:wrapTopAndBottom/>
                <wp:docPr id="4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602 2602"/>
                            <a:gd name="T1" fmla="*/ T0 w 6840"/>
                            <a:gd name="T2" fmla="+- 0 9442 260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94D1D" id="Freeform 2" o:spid="_x0000_s1026" style="position:absolute;margin-left:130.1pt;margin-top:14.35pt;width:34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23+AIAAIwGAAAOAAAAZHJzL2Uyb0RvYy54bWysVW1v2jAQ/j5p/8Hyx000L00poIaq4mWa&#10;1G2Vyn6AcRwSzbEz2xDaaf9950tCgW7SNA2kcM6dHz/3nO+4ud1XkuyEsaVWKY0uQkqE4jor1Sal&#10;X1fLwYgS65jKmNRKpPRJWHo7ffvmpqknItaFlpkwBECUnTR1Sgvn6kkQWF6IitkLXQsFzlybijlY&#10;mk2QGdYAeiWDOAyHQaNNVhvNhbXwdt466RTx81xw9yXPrXBEphS4OXwafK79M5jesMnGsLooeUeD&#10;/QOLipUKDj1AzZljZGvKV1BVyY22OncXXFeBzvOSC8wBsonCs2weC1YLzAXEsfVBJvv/YPnn3YMh&#10;ZZbSZEiJYhXUaGmE8IqT2MvT1HYCUY/1g/EJ2vpe828WHMGJxy8sxJB180lngMK2TqMk+9xUfick&#10;S/ao/NNBebF3hMPL5BK+IRSIgy+Kr7EwAZv0e/nWug9CIw7b3VvX1i0DC1XPOuorgMgrCSV8PyAh&#10;iYdhjI+uzoewqA97F5BVSBoyHCX9ZTgExX0QYo2T5PdYl32Yx4qPsID/pmfIip4036uONViE+T4J&#10;UadaW6/PCrj1AgECBPkM/xALZ5/Htnu6Iww0wPnVN5TA1V+3ktTMeWb+CG+SJqUohX9R6Z1YaXS5&#10;s8rBIS9eqY6jcPsxq9YNO/wBcG1aAw/1XI8qq/SylBJLKxVSCcdD1MZqWWbe6dlYs1nPpCE75psa&#10;Pz4ZADsJM3qrMgQrBMsWne1YKVsb4iVqC5ewk8BfR+zaH+NwvBgtRskgiYeLQRLO54O75SwZDJfR&#10;9dX8cj6bzaOfnlqUTIoyy4Ty7PoJEiV/16HdLGt7/zBDTrI4SXaJn9fJBqc0UAvIpf9tte47tG3p&#10;tc6eoFuNbkcijHAwCm2eKWlgHKbUft8yIyiRHxXMm3GUQIMQh4vk6jqGhTn2rI89THGASqmjcMG9&#10;OXPtzN3WptwUcFKEZVX6DqZEXvp2xnHSsuoWMPIwg248+5l6vMaolz+R6S8AAAD//wMAUEsDBBQA&#10;BgAIAAAAIQCoT8Kr2wAAAAkBAAAPAAAAZHJzL2Rvd25yZXYueG1sTI/NTsNADITvSLzDypW4ILoh&#10;CqUJ2VSInwegpXc36yZRs94ou23C2+Oe4GbPjMafy83senWhMXSeDTwuE1DEtbcdNwa+d58Pa1Ah&#10;IlvsPZOBHwqwqW5vSiysn/iLLtvYKCnhUKCBNsah0DrULTkMSz8Qi3f0o8Mo69hoO+Ik5a7XaZKs&#10;tMOO5UKLA721VJ+2Z2dg3wz7CbP3cH+0+GQ5tZn9yI25W8yvL6AizfEvDFd8QYdKmA7+zDao3kC6&#10;SlKJyrB+BiWBPMtEOFyFHHRV6v8fVL8AAAD//wMAUEsBAi0AFAAGAAgAAAAhALaDOJL+AAAA4QEA&#10;ABMAAAAAAAAAAAAAAAAAAAAAAFtDb250ZW50X1R5cGVzXS54bWxQSwECLQAUAAYACAAAACEAOP0h&#10;/9YAAACUAQAACwAAAAAAAAAAAAAAAAAvAQAAX3JlbHMvLnJlbHNQSwECLQAUAAYACAAAACEAn0s9&#10;t/gCAACMBgAADgAAAAAAAAAAAAAAAAAuAgAAZHJzL2Uyb0RvYy54bWxQSwECLQAUAAYACAAAACEA&#10;qE/Cq9sAAAAJAQAADwAAAAAAAAAAAAAAAABSBQAAZHJzL2Rvd25yZXYueG1sUEsFBgAAAAAEAAQA&#10;8wAAAFo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 w:rsidR="00B21AB2">
        <w:rPr>
          <w:sz w:val="21"/>
        </w:rPr>
        <w:tab/>
      </w:r>
      <w:r w:rsidR="00B21AB2">
        <w:rPr>
          <w:sz w:val="21"/>
        </w:rPr>
        <w:tab/>
      </w:r>
      <w:r w:rsidR="00B21AB2">
        <w:rPr>
          <w:sz w:val="21"/>
        </w:rPr>
        <w:tab/>
        <w:t xml:space="preserve">Главный специалист отдела делопроизводства, С.С. Цветков   </w:t>
      </w:r>
    </w:p>
    <w:p w:rsidR="007D516B" w:rsidRDefault="00874D80">
      <w:pPr>
        <w:spacing w:line="247" w:lineRule="exact"/>
        <w:ind w:left="34"/>
        <w:jc w:val="center"/>
        <w:rPr>
          <w:i/>
          <w:sz w:val="24"/>
        </w:rPr>
      </w:pPr>
      <w:r>
        <w:rPr>
          <w:i/>
          <w:sz w:val="24"/>
        </w:rPr>
        <w:t>(должность,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Ф.И.О.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должностного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расписку)</w:t>
      </w:r>
    </w:p>
    <w:sectPr w:rsidR="007D516B">
      <w:type w:val="continuous"/>
      <w:pgSz w:w="11910" w:h="16840"/>
      <w:pgMar w:top="1080" w:right="5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BF" w:rsidRDefault="001963BF">
      <w:r>
        <w:separator/>
      </w:r>
    </w:p>
  </w:endnote>
  <w:endnote w:type="continuationSeparator" w:id="0">
    <w:p w:rsidR="001963BF" w:rsidRDefault="0019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BD" w:rsidRDefault="007C42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0224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7198995</wp:posOffset>
              </wp:positionV>
              <wp:extent cx="228600" cy="200660"/>
              <wp:effectExtent l="0" t="0" r="0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2BD" w:rsidRDefault="007C42BD">
                          <w:pPr>
                            <w:pStyle w:val="a3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621">
                            <w:rPr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84.55pt;margin-top:566.85pt;width:18pt;height:15.8pt;z-index:-199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5i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LjAiJMOOHqko0Z3YkSXpj1Dr1LweujBT4+wDTTbUlV/L8rvCnGxagjf0lspxdBQUkF6vrnpvrg6&#10;4SgDshk+iQrCkJ0WFmisZWd6B91AgA40PR2pMamUsBkEceTBSQlHhvfIUueSdL7cS6U/UNEhY2RY&#10;AvMWnOzvlTbJkHR2MbG4KFjbWvZbfrYBjtMOhIar5swkYcl8TrxkHa/j0AmDaO2EXp47t8UqdKLC&#10;v1rkl/lqlfu/TFw/TBtWVZSbMLOw/PDPiDtIfJLEUVpKtKwycCYlJbebVSvRnoCwC/vZlsPJyc09&#10;T8M2AWp5VZIfhN5dkDhFFF85YREunOTKix3PT+6SyAuTMC/OS7pnnP57SWjIcLIIFpOWTkm/qs2z&#10;39vaSNoxDaOjZV2G46MTSY0C17yy1GrC2sl+0QqT/qkVQPdMtNWrkegkVj1uRkAxIt6I6gmUKwUo&#10;C0QI8w6MRsifGA0wOzKsfuyIpBi1Hzmo3wya2ZCzsZkNwku4mmGN0WSu9DSQdr1k2waQp/fFxS28&#10;kJpZ9Z6yOLwrmAe2iMPsMgPn5b/1Ok3Y5W8AAAD//wMAUEsDBBQABgAIAAAAIQA8B1Vo4QAAAA8B&#10;AAAPAAAAZHJzL2Rvd25yZXYueG1sTI9BT4NAEIXvJv6HzZh4s7tIQEtZmsboycRI8dDjwm6BlJ1F&#10;dtviv3c46W3em5c33+Tb2Q7sYibfO5QQrQQwg43TPbYSvqq3h2dgPijUanBoJPwYD9vi9iZXmXZX&#10;LM1lH1pGJegzJaELYcw4901nrPIrNxqk3dFNVgWSU8v1pK5Ubgf+KETKreqRLnRqNC+daU77s5Ww&#10;O2D52n9/1J/lseyrai3wPT1JeX837zbAgpnDXxgWfEKHgphqd0bt2UA6SdcRZWmK4vgJ2JJJRUJe&#10;vXhpEgMvcv7/j+IXAAD//wMAUEsBAi0AFAAGAAgAAAAhALaDOJL+AAAA4QEAABMAAAAAAAAAAAAA&#10;AAAAAAAAAFtDb250ZW50X1R5cGVzXS54bWxQSwECLQAUAAYACAAAACEAOP0h/9YAAACUAQAACwAA&#10;AAAAAAAAAAAAAAAvAQAAX3JlbHMvLnJlbHNQSwECLQAUAAYACAAAACEA89F+Yq0CAACpBQAADgAA&#10;AAAAAAAAAAAAAAAuAgAAZHJzL2Uyb0RvYy54bWxQSwECLQAUAAYACAAAACEAPAdVaOEAAAAPAQAA&#10;DwAAAAAAAAAAAAAAAAAHBQAAZHJzL2Rvd25yZXYueG1sUEsFBgAAAAAEAAQA8wAAABUGAAAAAA==&#10;" filled="f" stroked="f">
              <v:textbox inset="0,0,0,0">
                <w:txbxContent>
                  <w:p w:rsidR="007C42BD" w:rsidRDefault="007C42BD">
                    <w:pPr>
                      <w:pStyle w:val="a3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1621">
                      <w:rPr>
                        <w:noProof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BD" w:rsidRDefault="007C42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0736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2BD" w:rsidRDefault="007C42B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621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84.55pt;margin-top:531.75pt;width:18pt;height:15.3pt;z-index:-19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Wo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nBSNAOevTARoNu5YgiW56h1yl43ffgZ0bYhja7VHV/J8tvGgm5bqjYsRul5NAwWgG90N70n1yd&#10;cLQF2Q4fZQVh6N5IBzTWqrO1g2ogQIc2PZ5aY6mUsBlF8TKAkxKOwoS8C13rfJrOl3ulzXsmO2SN&#10;DCvovAOnhzttLBmazi42lpAFb1vX/VY82wDHaQdCw1V7Zkm4Zv5MgmQTb2LikWi58UiQ595NsSbe&#10;sggvF/m7fL3Ow182bkjShlcVEzbMLKyQ/FnjjhKfJHGSlpYtryycpaTVbrtuFTpQEHbhPldyODm7&#10;+c9puCJALi9SCiMS3EaJVyzjS48UZOEll0HsBWFymywDkpC8eJ7SHRfs31NCQ4aTRbSYtHQm/SK3&#10;wH2vc6Npxw2MjpZ3GY5PTjS1CtyIyrXWUN5O9pNSWPrnUkC750Y7vVqJTmI143Z0L8OJ2Wp5K6tH&#10;ELCSIDDQIow9MBqpfmA0wAjJsP6+p4ph1H4Q8AjsvJkNNRvb2aCihKsZNhhN5tpMc2nfK75rAHl6&#10;ZkLewEOpuRPxmcXxecFYcLkcR5idO0//ndd50K5+AwAA//8DAFBLAwQUAAYACAAAACEAfpw74OEA&#10;AAAPAQAADwAAAGRycy9kb3ducmV2LnhtbEyPQU+DQBCF7yb+h8008WZ3USFCWZrG6MnESPHgcYEt&#10;bMrOIrtt8d87nOpt3puXN9/k29kO7KwnbxxKiNYCmMbGtQY7CV/V2/0zMB8UtmpwqCX8ag/b4vYm&#10;V1nrLljq8z50jErQZ0pCH8KYce6bXlvl127USLuDm6wKJKeOt5O6ULkd+IMQCbfKIF3o1ahfet0c&#10;9ycrYfeN5av5+ag/y0NpqioV+J4cpbxbzbsNsKDncA3Dgk/oUBBT7U7YejaQjpM0oixNInmMgS2Z&#10;RMTk1YuXPkXAi5z//6P4AwAA//8DAFBLAQItABQABgAIAAAAIQC2gziS/gAAAOEBAAATAAAAAAAA&#10;AAAAAAAAAAAAAABbQ29udGVudF9UeXBlc10ueG1sUEsBAi0AFAAGAAgAAAAhADj9If/WAAAAlAEA&#10;AAsAAAAAAAAAAAAAAAAALwEAAF9yZWxzLy5yZWxzUEsBAi0AFAAGAAgAAAAhAK1ataixAgAAsAUA&#10;AA4AAAAAAAAAAAAAAAAALgIAAGRycy9lMm9Eb2MueG1sUEsBAi0AFAAGAAgAAAAhAH6cO+DhAAAA&#10;DwEAAA8AAAAAAAAAAAAAAAAACwUAAGRycy9kb3ducmV2LnhtbFBLBQYAAAAABAAEAPMAAAAZBgAA&#10;AAA=&#10;" filled="f" stroked="f">
              <v:textbox inset="0,0,0,0">
                <w:txbxContent>
                  <w:p w:rsidR="007C42BD" w:rsidRDefault="007C42B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1621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BD" w:rsidRDefault="007C42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81248" behindDoc="1" locked="0" layoutInCell="1" allowOverlap="1">
              <wp:simplePos x="0" y="0"/>
              <wp:positionH relativeFrom="page">
                <wp:posOffset>591185</wp:posOffset>
              </wp:positionH>
              <wp:positionV relativeFrom="page">
                <wp:posOffset>10060305</wp:posOffset>
              </wp:positionV>
              <wp:extent cx="228600" cy="19431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2BD" w:rsidRDefault="007C42B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621">
                            <w:rPr>
                              <w:noProof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.55pt;margin-top:792.15pt;width:18pt;height:15.3pt;z-index:-199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Jm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uNzjATpoEb3bDToRo4otOkZep2B110PfmaEbSizo6r7W0m/aiTkuiFix66VkkPDSAXhuZv+ydUJ&#10;R1uQ7fBBVvAM2RvpgMZadTZ3kA0E6FCmh2NpbCgUNqMoWQZwQuEoTOPz0JXOJ9l8uVfavGOyQ9bI&#10;sYLKO3ByuNUGaIDr7GLfErLkbeuq34pnG+A47cDTcNWe2SBcMX+kQbpJNknsxdFy48VBUXjX5Tr2&#10;lmV4sSjOi/W6CH/ad8M4a3hVMWGfmYUVxn9WuEeJT5I4SkvLllcWzoak1W67bhU6EBB26T5bLAj+&#10;xM1/HoY7Bi4vKIVRHNxEqVcukwsvLuOFl14EiReE6U26DOI0LsrnlG65YP9OCQ05ThfRYtLSb7kF&#10;7nvNjWQdNzA6Wt7lODk6kcwqcCMqV1pDeDvZJ6mw4T+lAjI2F9rp1Up0EqsZt6PrjGhug62sHkDA&#10;SoLAQIsw9sBopPqO0QAjJMf6254ohlH7XkAT2HkzG2o2trNBBIWrOTYYTebaTHNp3yu+awB5ajMh&#10;r6FRau5EbDtqigIY2AWMBcflcYTZuXO6dl5Pg3b1CwAA//8DAFBLAwQUAAYACAAAACEANql/0eEA&#10;AAAMAQAADwAAAGRycy9kb3ducmV2LnhtbEyPQU+DQBCF7yb+h82YeLMLbSUFWZrG6MnESPHgcYEp&#10;bMrOIrtt8d87Pelt5r2XN9/k29kO4oyTN44UxIsIBFLjWkOdgs/q9WEDwgdNrR4coYIf9LAtbm9y&#10;nbXuQiWe96ETXEI+0wr6EMZMSt/0aLVfuBGJvYObrA68Tp1sJ33hcjvIZRQl0mpDfKHXIz732Bz3&#10;J6tg90Xli/l+rz/KQ2mqKo3oLTkqdX83755ABJzDXxiu+IwOBTPV7kStF4OCdBVzkvXHzXoF4ppY&#10;pizVPCTxOgVZ5PL/E8UvAAAA//8DAFBLAQItABQABgAIAAAAIQC2gziS/gAAAOEBAAATAAAAAAAA&#10;AAAAAAAAAAAAAABbQ29udGVudF9UeXBlc10ueG1sUEsBAi0AFAAGAAgAAAAhADj9If/WAAAAlAEA&#10;AAsAAAAAAAAAAAAAAAAALwEAAF9yZWxzLy5yZWxzUEsBAi0AFAAGAAgAAAAhAL1BsmaxAgAAsAUA&#10;AA4AAAAAAAAAAAAAAAAALgIAAGRycy9lMm9Eb2MueG1sUEsBAi0AFAAGAAgAAAAhADapf9HhAAAA&#10;DAEAAA8AAAAAAAAAAAAAAAAACwUAAGRycy9kb3ducmV2LnhtbFBLBQYAAAAABAAEAPMAAAAZBgAA&#10;AAA=&#10;" filled="f" stroked="f">
              <v:textbox inset="0,0,0,0">
                <w:txbxContent>
                  <w:p w:rsidR="007C42BD" w:rsidRDefault="007C42B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1621">
                      <w:rPr>
                        <w:noProof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BF" w:rsidRDefault="001963BF">
      <w:r>
        <w:separator/>
      </w:r>
    </w:p>
  </w:footnote>
  <w:footnote w:type="continuationSeparator" w:id="0">
    <w:p w:rsidR="001963BF" w:rsidRDefault="0019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640"/>
    <w:multiLevelType w:val="hybridMultilevel"/>
    <w:tmpl w:val="F23A2E92"/>
    <w:lvl w:ilvl="0" w:tplc="09F8BD50">
      <w:numFmt w:val="bullet"/>
      <w:lvlText w:val="-"/>
      <w:lvlJc w:val="left"/>
      <w:pPr>
        <w:ind w:left="48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D04EF2">
      <w:numFmt w:val="bullet"/>
      <w:lvlText w:val="•"/>
      <w:lvlJc w:val="left"/>
      <w:pPr>
        <w:ind w:left="502" w:hanging="219"/>
      </w:pPr>
      <w:rPr>
        <w:rFonts w:hint="default"/>
        <w:lang w:val="ru-RU" w:eastAsia="en-US" w:bidi="ar-SA"/>
      </w:rPr>
    </w:lvl>
    <w:lvl w:ilvl="2" w:tplc="EA2AD628">
      <w:numFmt w:val="bullet"/>
      <w:lvlText w:val="•"/>
      <w:lvlJc w:val="left"/>
      <w:pPr>
        <w:ind w:left="965" w:hanging="219"/>
      </w:pPr>
      <w:rPr>
        <w:rFonts w:hint="default"/>
        <w:lang w:val="ru-RU" w:eastAsia="en-US" w:bidi="ar-SA"/>
      </w:rPr>
    </w:lvl>
    <w:lvl w:ilvl="3" w:tplc="468E122C">
      <w:numFmt w:val="bullet"/>
      <w:lvlText w:val="•"/>
      <w:lvlJc w:val="left"/>
      <w:pPr>
        <w:ind w:left="1428" w:hanging="219"/>
      </w:pPr>
      <w:rPr>
        <w:rFonts w:hint="default"/>
        <w:lang w:val="ru-RU" w:eastAsia="en-US" w:bidi="ar-SA"/>
      </w:rPr>
    </w:lvl>
    <w:lvl w:ilvl="4" w:tplc="6032C83C">
      <w:numFmt w:val="bullet"/>
      <w:lvlText w:val="•"/>
      <w:lvlJc w:val="left"/>
      <w:pPr>
        <w:ind w:left="1891" w:hanging="219"/>
      </w:pPr>
      <w:rPr>
        <w:rFonts w:hint="default"/>
        <w:lang w:val="ru-RU" w:eastAsia="en-US" w:bidi="ar-SA"/>
      </w:rPr>
    </w:lvl>
    <w:lvl w:ilvl="5" w:tplc="27821CDA">
      <w:numFmt w:val="bullet"/>
      <w:lvlText w:val="•"/>
      <w:lvlJc w:val="left"/>
      <w:pPr>
        <w:ind w:left="2354" w:hanging="219"/>
      </w:pPr>
      <w:rPr>
        <w:rFonts w:hint="default"/>
        <w:lang w:val="ru-RU" w:eastAsia="en-US" w:bidi="ar-SA"/>
      </w:rPr>
    </w:lvl>
    <w:lvl w:ilvl="6" w:tplc="4EC8DC8C">
      <w:numFmt w:val="bullet"/>
      <w:lvlText w:val="•"/>
      <w:lvlJc w:val="left"/>
      <w:pPr>
        <w:ind w:left="2816" w:hanging="219"/>
      </w:pPr>
      <w:rPr>
        <w:rFonts w:hint="default"/>
        <w:lang w:val="ru-RU" w:eastAsia="en-US" w:bidi="ar-SA"/>
      </w:rPr>
    </w:lvl>
    <w:lvl w:ilvl="7" w:tplc="6764D186">
      <w:numFmt w:val="bullet"/>
      <w:lvlText w:val="•"/>
      <w:lvlJc w:val="left"/>
      <w:pPr>
        <w:ind w:left="3279" w:hanging="219"/>
      </w:pPr>
      <w:rPr>
        <w:rFonts w:hint="default"/>
        <w:lang w:val="ru-RU" w:eastAsia="en-US" w:bidi="ar-SA"/>
      </w:rPr>
    </w:lvl>
    <w:lvl w:ilvl="8" w:tplc="985451A6">
      <w:numFmt w:val="bullet"/>
      <w:lvlText w:val="•"/>
      <w:lvlJc w:val="left"/>
      <w:pPr>
        <w:ind w:left="3742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01C337DB"/>
    <w:multiLevelType w:val="hybridMultilevel"/>
    <w:tmpl w:val="21A2CB34"/>
    <w:lvl w:ilvl="0" w:tplc="445A862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363D3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E0CA21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C7EEAD8A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8BAA1E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740EBBB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1ECCC3F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68AE35F6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E1812D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5B17801"/>
    <w:multiLevelType w:val="hybridMultilevel"/>
    <w:tmpl w:val="09B6D5C8"/>
    <w:lvl w:ilvl="0" w:tplc="0B02BCF0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50349C">
      <w:numFmt w:val="bullet"/>
      <w:lvlText w:val="•"/>
      <w:lvlJc w:val="left"/>
      <w:pPr>
        <w:ind w:left="409" w:hanging="118"/>
      </w:pPr>
      <w:rPr>
        <w:rFonts w:hint="default"/>
        <w:lang w:val="ru-RU" w:eastAsia="en-US" w:bidi="ar-SA"/>
      </w:rPr>
    </w:lvl>
    <w:lvl w:ilvl="2" w:tplc="A6885380">
      <w:numFmt w:val="bullet"/>
      <w:lvlText w:val="•"/>
      <w:lvlJc w:val="left"/>
      <w:pPr>
        <w:ind w:left="718" w:hanging="118"/>
      </w:pPr>
      <w:rPr>
        <w:rFonts w:hint="default"/>
        <w:lang w:val="ru-RU" w:eastAsia="en-US" w:bidi="ar-SA"/>
      </w:rPr>
    </w:lvl>
    <w:lvl w:ilvl="3" w:tplc="B8C2A1C2">
      <w:numFmt w:val="bullet"/>
      <w:lvlText w:val="•"/>
      <w:lvlJc w:val="left"/>
      <w:pPr>
        <w:ind w:left="1027" w:hanging="118"/>
      </w:pPr>
      <w:rPr>
        <w:rFonts w:hint="default"/>
        <w:lang w:val="ru-RU" w:eastAsia="en-US" w:bidi="ar-SA"/>
      </w:rPr>
    </w:lvl>
    <w:lvl w:ilvl="4" w:tplc="0EC298CE">
      <w:numFmt w:val="bullet"/>
      <w:lvlText w:val="•"/>
      <w:lvlJc w:val="left"/>
      <w:pPr>
        <w:ind w:left="1336" w:hanging="118"/>
      </w:pPr>
      <w:rPr>
        <w:rFonts w:hint="default"/>
        <w:lang w:val="ru-RU" w:eastAsia="en-US" w:bidi="ar-SA"/>
      </w:rPr>
    </w:lvl>
    <w:lvl w:ilvl="5" w:tplc="A588BA80">
      <w:numFmt w:val="bullet"/>
      <w:lvlText w:val="•"/>
      <w:lvlJc w:val="left"/>
      <w:pPr>
        <w:ind w:left="1646" w:hanging="118"/>
      </w:pPr>
      <w:rPr>
        <w:rFonts w:hint="default"/>
        <w:lang w:val="ru-RU" w:eastAsia="en-US" w:bidi="ar-SA"/>
      </w:rPr>
    </w:lvl>
    <w:lvl w:ilvl="6" w:tplc="791EDC74">
      <w:numFmt w:val="bullet"/>
      <w:lvlText w:val="•"/>
      <w:lvlJc w:val="left"/>
      <w:pPr>
        <w:ind w:left="1955" w:hanging="118"/>
      </w:pPr>
      <w:rPr>
        <w:rFonts w:hint="default"/>
        <w:lang w:val="ru-RU" w:eastAsia="en-US" w:bidi="ar-SA"/>
      </w:rPr>
    </w:lvl>
    <w:lvl w:ilvl="7" w:tplc="0A802C2E">
      <w:numFmt w:val="bullet"/>
      <w:lvlText w:val="•"/>
      <w:lvlJc w:val="left"/>
      <w:pPr>
        <w:ind w:left="2264" w:hanging="118"/>
      </w:pPr>
      <w:rPr>
        <w:rFonts w:hint="default"/>
        <w:lang w:val="ru-RU" w:eastAsia="en-US" w:bidi="ar-SA"/>
      </w:rPr>
    </w:lvl>
    <w:lvl w:ilvl="8" w:tplc="66762F16">
      <w:numFmt w:val="bullet"/>
      <w:lvlText w:val="•"/>
      <w:lvlJc w:val="left"/>
      <w:pPr>
        <w:ind w:left="2573" w:hanging="118"/>
      </w:pPr>
      <w:rPr>
        <w:rFonts w:hint="default"/>
        <w:lang w:val="ru-RU" w:eastAsia="en-US" w:bidi="ar-SA"/>
      </w:rPr>
    </w:lvl>
  </w:abstractNum>
  <w:abstractNum w:abstractNumId="3" w15:restartNumberingAfterBreak="0">
    <w:nsid w:val="0A103717"/>
    <w:multiLevelType w:val="hybridMultilevel"/>
    <w:tmpl w:val="684203FC"/>
    <w:lvl w:ilvl="0" w:tplc="30104C16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6C1CA4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45C87476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6C7C4EDC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AC047F80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DA02140C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66DA2ED6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34121934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633EC406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AF62ACC"/>
    <w:multiLevelType w:val="hybridMultilevel"/>
    <w:tmpl w:val="36B67286"/>
    <w:lvl w:ilvl="0" w:tplc="D87A5710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5E758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21C278E8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C2B06556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330E2040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A1A23D2A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E3246FFC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83C8FD20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5F34CFD8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0CEE48B1"/>
    <w:multiLevelType w:val="hybridMultilevel"/>
    <w:tmpl w:val="ECC6F2B0"/>
    <w:lvl w:ilvl="0" w:tplc="F98272B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9E297C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E258075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BB5C41E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7A101B38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96ACC16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53F40E2E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9E8169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70A7E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0E9B150B"/>
    <w:multiLevelType w:val="hybridMultilevel"/>
    <w:tmpl w:val="F63C1936"/>
    <w:lvl w:ilvl="0" w:tplc="931E883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0E162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4306A744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4F94430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FA6A7AEC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44F6EED2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981E506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E52C8B84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D98EB3D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0F823251"/>
    <w:multiLevelType w:val="hybridMultilevel"/>
    <w:tmpl w:val="195085C8"/>
    <w:lvl w:ilvl="0" w:tplc="E41A53B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A2CF3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4B28BD62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B922BD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F6884512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1540AE0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D2D83C8E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64EE8CE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314D8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0F834AA0"/>
    <w:multiLevelType w:val="hybridMultilevel"/>
    <w:tmpl w:val="57F2700E"/>
    <w:lvl w:ilvl="0" w:tplc="6002C582">
      <w:start w:val="4"/>
      <w:numFmt w:val="decimal"/>
      <w:lvlText w:val="%1)"/>
      <w:lvlJc w:val="left"/>
      <w:pPr>
        <w:ind w:left="498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93E746E">
      <w:numFmt w:val="bullet"/>
      <w:lvlText w:val="•"/>
      <w:lvlJc w:val="left"/>
      <w:pPr>
        <w:ind w:left="916" w:hanging="218"/>
      </w:pPr>
      <w:rPr>
        <w:rFonts w:hint="default"/>
        <w:lang w:val="ru-RU" w:eastAsia="en-US" w:bidi="ar-SA"/>
      </w:rPr>
    </w:lvl>
    <w:lvl w:ilvl="2" w:tplc="FEE4FC8E">
      <w:numFmt w:val="bullet"/>
      <w:lvlText w:val="•"/>
      <w:lvlJc w:val="left"/>
      <w:pPr>
        <w:ind w:left="1333" w:hanging="218"/>
      </w:pPr>
      <w:rPr>
        <w:rFonts w:hint="default"/>
        <w:lang w:val="ru-RU" w:eastAsia="en-US" w:bidi="ar-SA"/>
      </w:rPr>
    </w:lvl>
    <w:lvl w:ilvl="3" w:tplc="60C4B81C">
      <w:numFmt w:val="bullet"/>
      <w:lvlText w:val="•"/>
      <w:lvlJc w:val="left"/>
      <w:pPr>
        <w:ind w:left="1750" w:hanging="218"/>
      </w:pPr>
      <w:rPr>
        <w:rFonts w:hint="default"/>
        <w:lang w:val="ru-RU" w:eastAsia="en-US" w:bidi="ar-SA"/>
      </w:rPr>
    </w:lvl>
    <w:lvl w:ilvl="4" w:tplc="99C23308">
      <w:numFmt w:val="bullet"/>
      <w:lvlText w:val="•"/>
      <w:lvlJc w:val="left"/>
      <w:pPr>
        <w:ind w:left="2167" w:hanging="218"/>
      </w:pPr>
      <w:rPr>
        <w:rFonts w:hint="default"/>
        <w:lang w:val="ru-RU" w:eastAsia="en-US" w:bidi="ar-SA"/>
      </w:rPr>
    </w:lvl>
    <w:lvl w:ilvl="5" w:tplc="045A4ABA">
      <w:numFmt w:val="bullet"/>
      <w:lvlText w:val="•"/>
      <w:lvlJc w:val="left"/>
      <w:pPr>
        <w:ind w:left="2584" w:hanging="218"/>
      </w:pPr>
      <w:rPr>
        <w:rFonts w:hint="default"/>
        <w:lang w:val="ru-RU" w:eastAsia="en-US" w:bidi="ar-SA"/>
      </w:rPr>
    </w:lvl>
    <w:lvl w:ilvl="6" w:tplc="52CA7C00">
      <w:numFmt w:val="bullet"/>
      <w:lvlText w:val="•"/>
      <w:lvlJc w:val="left"/>
      <w:pPr>
        <w:ind w:left="3000" w:hanging="218"/>
      </w:pPr>
      <w:rPr>
        <w:rFonts w:hint="default"/>
        <w:lang w:val="ru-RU" w:eastAsia="en-US" w:bidi="ar-SA"/>
      </w:rPr>
    </w:lvl>
    <w:lvl w:ilvl="7" w:tplc="80DA8DDC">
      <w:numFmt w:val="bullet"/>
      <w:lvlText w:val="•"/>
      <w:lvlJc w:val="left"/>
      <w:pPr>
        <w:ind w:left="3417" w:hanging="218"/>
      </w:pPr>
      <w:rPr>
        <w:rFonts w:hint="default"/>
        <w:lang w:val="ru-RU" w:eastAsia="en-US" w:bidi="ar-SA"/>
      </w:rPr>
    </w:lvl>
    <w:lvl w:ilvl="8" w:tplc="AD4A78D2">
      <w:numFmt w:val="bullet"/>
      <w:lvlText w:val="•"/>
      <w:lvlJc w:val="left"/>
      <w:pPr>
        <w:ind w:left="3834" w:hanging="218"/>
      </w:pPr>
      <w:rPr>
        <w:rFonts w:hint="default"/>
        <w:lang w:val="ru-RU" w:eastAsia="en-US" w:bidi="ar-SA"/>
      </w:rPr>
    </w:lvl>
  </w:abstractNum>
  <w:abstractNum w:abstractNumId="9" w15:restartNumberingAfterBreak="0">
    <w:nsid w:val="11E66952"/>
    <w:multiLevelType w:val="hybridMultilevel"/>
    <w:tmpl w:val="8796FCE8"/>
    <w:lvl w:ilvl="0" w:tplc="051ECE3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BACAE1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78D61E9E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CEA2FD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F4667ED6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6330991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BB4C984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9D202E0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54A588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33173C8"/>
    <w:multiLevelType w:val="hybridMultilevel"/>
    <w:tmpl w:val="20CA44F2"/>
    <w:lvl w:ilvl="0" w:tplc="65B8A08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24CCF6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9D8C8AF4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19FC2A6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BAA4AA3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3ED60E3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E21ABF32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747A120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F328E83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155E6336"/>
    <w:multiLevelType w:val="hybridMultilevel"/>
    <w:tmpl w:val="AC9ECA7E"/>
    <w:lvl w:ilvl="0" w:tplc="F8F204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50A76A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0DC81590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9C0025F0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F45AC8AC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03763530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C2827546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87728C5C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51883640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156F6EDB"/>
    <w:multiLevelType w:val="hybridMultilevel"/>
    <w:tmpl w:val="18B421D6"/>
    <w:lvl w:ilvl="0" w:tplc="8CF4DCDC">
      <w:numFmt w:val="bullet"/>
      <w:lvlText w:val="-"/>
      <w:lvlJc w:val="left"/>
      <w:pPr>
        <w:ind w:left="39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9CA142">
      <w:numFmt w:val="bullet"/>
      <w:lvlText w:val="•"/>
      <w:lvlJc w:val="left"/>
      <w:pPr>
        <w:ind w:left="826" w:hanging="118"/>
      </w:pPr>
      <w:rPr>
        <w:rFonts w:hint="default"/>
        <w:lang w:val="ru-RU" w:eastAsia="en-US" w:bidi="ar-SA"/>
      </w:rPr>
    </w:lvl>
    <w:lvl w:ilvl="2" w:tplc="F8686A3A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3" w:tplc="A3F0A3A0">
      <w:numFmt w:val="bullet"/>
      <w:lvlText w:val="•"/>
      <w:lvlJc w:val="left"/>
      <w:pPr>
        <w:ind w:left="1680" w:hanging="118"/>
      </w:pPr>
      <w:rPr>
        <w:rFonts w:hint="default"/>
        <w:lang w:val="ru-RU" w:eastAsia="en-US" w:bidi="ar-SA"/>
      </w:rPr>
    </w:lvl>
    <w:lvl w:ilvl="4" w:tplc="DA64C48E">
      <w:numFmt w:val="bullet"/>
      <w:lvlText w:val="•"/>
      <w:lvlJc w:val="left"/>
      <w:pPr>
        <w:ind w:left="2107" w:hanging="118"/>
      </w:pPr>
      <w:rPr>
        <w:rFonts w:hint="default"/>
        <w:lang w:val="ru-RU" w:eastAsia="en-US" w:bidi="ar-SA"/>
      </w:rPr>
    </w:lvl>
    <w:lvl w:ilvl="5" w:tplc="28DCFBEC">
      <w:numFmt w:val="bullet"/>
      <w:lvlText w:val="•"/>
      <w:lvlJc w:val="left"/>
      <w:pPr>
        <w:ind w:left="2534" w:hanging="118"/>
      </w:pPr>
      <w:rPr>
        <w:rFonts w:hint="default"/>
        <w:lang w:val="ru-RU" w:eastAsia="en-US" w:bidi="ar-SA"/>
      </w:rPr>
    </w:lvl>
    <w:lvl w:ilvl="6" w:tplc="1F80B4E2">
      <w:numFmt w:val="bullet"/>
      <w:lvlText w:val="•"/>
      <w:lvlJc w:val="left"/>
      <w:pPr>
        <w:ind w:left="2960" w:hanging="118"/>
      </w:pPr>
      <w:rPr>
        <w:rFonts w:hint="default"/>
        <w:lang w:val="ru-RU" w:eastAsia="en-US" w:bidi="ar-SA"/>
      </w:rPr>
    </w:lvl>
    <w:lvl w:ilvl="7" w:tplc="EDDE08A8">
      <w:numFmt w:val="bullet"/>
      <w:lvlText w:val="•"/>
      <w:lvlJc w:val="left"/>
      <w:pPr>
        <w:ind w:left="3387" w:hanging="118"/>
      </w:pPr>
      <w:rPr>
        <w:rFonts w:hint="default"/>
        <w:lang w:val="ru-RU" w:eastAsia="en-US" w:bidi="ar-SA"/>
      </w:rPr>
    </w:lvl>
    <w:lvl w:ilvl="8" w:tplc="56102C40">
      <w:numFmt w:val="bullet"/>
      <w:lvlText w:val="•"/>
      <w:lvlJc w:val="left"/>
      <w:pPr>
        <w:ind w:left="3814" w:hanging="118"/>
      </w:pPr>
      <w:rPr>
        <w:rFonts w:hint="default"/>
        <w:lang w:val="ru-RU" w:eastAsia="en-US" w:bidi="ar-SA"/>
      </w:rPr>
    </w:lvl>
  </w:abstractNum>
  <w:abstractNum w:abstractNumId="13" w15:restartNumberingAfterBreak="0">
    <w:nsid w:val="15B62B56"/>
    <w:multiLevelType w:val="hybridMultilevel"/>
    <w:tmpl w:val="8D1E606C"/>
    <w:lvl w:ilvl="0" w:tplc="A52C213E">
      <w:numFmt w:val="bullet"/>
      <w:lvlText w:val="-"/>
      <w:lvlJc w:val="left"/>
      <w:pPr>
        <w:ind w:left="16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F8B128">
      <w:numFmt w:val="bullet"/>
      <w:lvlText w:val="•"/>
      <w:lvlJc w:val="left"/>
      <w:pPr>
        <w:ind w:left="333" w:hanging="118"/>
      </w:pPr>
      <w:rPr>
        <w:rFonts w:hint="default"/>
        <w:lang w:val="ru-RU" w:eastAsia="en-US" w:bidi="ar-SA"/>
      </w:rPr>
    </w:lvl>
    <w:lvl w:ilvl="2" w:tplc="FC969C10">
      <w:numFmt w:val="bullet"/>
      <w:lvlText w:val="•"/>
      <w:lvlJc w:val="left"/>
      <w:pPr>
        <w:ind w:left="506" w:hanging="118"/>
      </w:pPr>
      <w:rPr>
        <w:rFonts w:hint="default"/>
        <w:lang w:val="ru-RU" w:eastAsia="en-US" w:bidi="ar-SA"/>
      </w:rPr>
    </w:lvl>
    <w:lvl w:ilvl="3" w:tplc="77EE5E52">
      <w:numFmt w:val="bullet"/>
      <w:lvlText w:val="•"/>
      <w:lvlJc w:val="left"/>
      <w:pPr>
        <w:ind w:left="679" w:hanging="118"/>
      </w:pPr>
      <w:rPr>
        <w:rFonts w:hint="default"/>
        <w:lang w:val="ru-RU" w:eastAsia="en-US" w:bidi="ar-SA"/>
      </w:rPr>
    </w:lvl>
    <w:lvl w:ilvl="4" w:tplc="D74867B8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5" w:tplc="9F6095E4">
      <w:numFmt w:val="bullet"/>
      <w:lvlText w:val="•"/>
      <w:lvlJc w:val="left"/>
      <w:pPr>
        <w:ind w:left="1026" w:hanging="118"/>
      </w:pPr>
      <w:rPr>
        <w:rFonts w:hint="default"/>
        <w:lang w:val="ru-RU" w:eastAsia="en-US" w:bidi="ar-SA"/>
      </w:rPr>
    </w:lvl>
    <w:lvl w:ilvl="6" w:tplc="DA06BDBA">
      <w:numFmt w:val="bullet"/>
      <w:lvlText w:val="•"/>
      <w:lvlJc w:val="left"/>
      <w:pPr>
        <w:ind w:left="1199" w:hanging="118"/>
      </w:pPr>
      <w:rPr>
        <w:rFonts w:hint="default"/>
        <w:lang w:val="ru-RU" w:eastAsia="en-US" w:bidi="ar-SA"/>
      </w:rPr>
    </w:lvl>
    <w:lvl w:ilvl="7" w:tplc="343EB2DC">
      <w:numFmt w:val="bullet"/>
      <w:lvlText w:val="•"/>
      <w:lvlJc w:val="left"/>
      <w:pPr>
        <w:ind w:left="1373" w:hanging="118"/>
      </w:pPr>
      <w:rPr>
        <w:rFonts w:hint="default"/>
        <w:lang w:val="ru-RU" w:eastAsia="en-US" w:bidi="ar-SA"/>
      </w:rPr>
    </w:lvl>
    <w:lvl w:ilvl="8" w:tplc="1930886A">
      <w:numFmt w:val="bullet"/>
      <w:lvlText w:val="•"/>
      <w:lvlJc w:val="left"/>
      <w:pPr>
        <w:ind w:left="1546" w:hanging="118"/>
      </w:pPr>
      <w:rPr>
        <w:rFonts w:hint="default"/>
        <w:lang w:val="ru-RU" w:eastAsia="en-US" w:bidi="ar-SA"/>
      </w:rPr>
    </w:lvl>
  </w:abstractNum>
  <w:abstractNum w:abstractNumId="14" w15:restartNumberingAfterBreak="0">
    <w:nsid w:val="166B4A3E"/>
    <w:multiLevelType w:val="hybridMultilevel"/>
    <w:tmpl w:val="BD761218"/>
    <w:lvl w:ilvl="0" w:tplc="A0F4602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2405A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526781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8FB22642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1680806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54CA246C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BB2280B8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7A34878C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6E38B3D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5" w15:restartNumberingAfterBreak="0">
    <w:nsid w:val="1982403F"/>
    <w:multiLevelType w:val="hybridMultilevel"/>
    <w:tmpl w:val="C2F6E3D2"/>
    <w:lvl w:ilvl="0" w:tplc="9CC48484">
      <w:start w:val="1"/>
      <w:numFmt w:val="decimal"/>
      <w:lvlText w:val="%1."/>
      <w:lvlJc w:val="left"/>
      <w:pPr>
        <w:ind w:left="35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CE63DD6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2" w:tplc="A776E080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4A503EFE">
      <w:numFmt w:val="bullet"/>
      <w:lvlText w:val="•"/>
      <w:lvlJc w:val="left"/>
      <w:pPr>
        <w:ind w:left="3469" w:hanging="240"/>
      </w:pPr>
      <w:rPr>
        <w:rFonts w:hint="default"/>
        <w:lang w:val="ru-RU" w:eastAsia="en-US" w:bidi="ar-SA"/>
      </w:rPr>
    </w:lvl>
    <w:lvl w:ilvl="4" w:tplc="EA1CB44C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6BC02DDE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EEB2C86A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185289AE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83303174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CCF7924"/>
    <w:multiLevelType w:val="hybridMultilevel"/>
    <w:tmpl w:val="5B4A904C"/>
    <w:lvl w:ilvl="0" w:tplc="3EEC614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EEB82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7D64E7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A4F4B2E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C31A305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D4B840E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F26A650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44A00E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049E9B1A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17" w15:restartNumberingAfterBreak="0">
    <w:nsid w:val="1F8E359C"/>
    <w:multiLevelType w:val="hybridMultilevel"/>
    <w:tmpl w:val="DB6ECC32"/>
    <w:lvl w:ilvl="0" w:tplc="50BCD0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D22CE4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7480E46E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D06AF2BC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A47A7CE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B7805822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653ABFAA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5832043E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8" w:tplc="F87A23CC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21DE07E6"/>
    <w:multiLevelType w:val="hybridMultilevel"/>
    <w:tmpl w:val="5316E96A"/>
    <w:lvl w:ilvl="0" w:tplc="0764C8A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18624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62E6A36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1BF26C4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6B64568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4F6AED82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1A72E15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DE04D59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F6CC8884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19" w15:restartNumberingAfterBreak="0">
    <w:nsid w:val="21E62F0C"/>
    <w:multiLevelType w:val="hybridMultilevel"/>
    <w:tmpl w:val="56289050"/>
    <w:lvl w:ilvl="0" w:tplc="C7C8DAA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C86D0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7188F66A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FB1041B2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961AEC3A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20640918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3102962C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9F76117C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21BEDCCA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20" w15:restartNumberingAfterBreak="0">
    <w:nsid w:val="22A00D18"/>
    <w:multiLevelType w:val="hybridMultilevel"/>
    <w:tmpl w:val="EEFCFE1E"/>
    <w:lvl w:ilvl="0" w:tplc="852442D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B2057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D93447B4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C6AB58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5DEF532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12C8C92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954ED04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597446E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90BAC19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21" w15:restartNumberingAfterBreak="0">
    <w:nsid w:val="24CC656C"/>
    <w:multiLevelType w:val="hybridMultilevel"/>
    <w:tmpl w:val="4D60CB2C"/>
    <w:lvl w:ilvl="0" w:tplc="D37253D0">
      <w:numFmt w:val="bullet"/>
      <w:lvlText w:val="-"/>
      <w:lvlJc w:val="left"/>
      <w:pPr>
        <w:ind w:left="48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3EED7C">
      <w:numFmt w:val="bullet"/>
      <w:lvlText w:val="•"/>
      <w:lvlJc w:val="left"/>
      <w:pPr>
        <w:ind w:left="502" w:hanging="159"/>
      </w:pPr>
      <w:rPr>
        <w:rFonts w:hint="default"/>
        <w:lang w:val="ru-RU" w:eastAsia="en-US" w:bidi="ar-SA"/>
      </w:rPr>
    </w:lvl>
    <w:lvl w:ilvl="2" w:tplc="5EE88382">
      <w:numFmt w:val="bullet"/>
      <w:lvlText w:val="•"/>
      <w:lvlJc w:val="left"/>
      <w:pPr>
        <w:ind w:left="965" w:hanging="159"/>
      </w:pPr>
      <w:rPr>
        <w:rFonts w:hint="default"/>
        <w:lang w:val="ru-RU" w:eastAsia="en-US" w:bidi="ar-SA"/>
      </w:rPr>
    </w:lvl>
    <w:lvl w:ilvl="3" w:tplc="A3E2C7D6">
      <w:numFmt w:val="bullet"/>
      <w:lvlText w:val="•"/>
      <w:lvlJc w:val="left"/>
      <w:pPr>
        <w:ind w:left="1428" w:hanging="159"/>
      </w:pPr>
      <w:rPr>
        <w:rFonts w:hint="default"/>
        <w:lang w:val="ru-RU" w:eastAsia="en-US" w:bidi="ar-SA"/>
      </w:rPr>
    </w:lvl>
    <w:lvl w:ilvl="4" w:tplc="DF2C3812">
      <w:numFmt w:val="bullet"/>
      <w:lvlText w:val="•"/>
      <w:lvlJc w:val="left"/>
      <w:pPr>
        <w:ind w:left="1891" w:hanging="159"/>
      </w:pPr>
      <w:rPr>
        <w:rFonts w:hint="default"/>
        <w:lang w:val="ru-RU" w:eastAsia="en-US" w:bidi="ar-SA"/>
      </w:rPr>
    </w:lvl>
    <w:lvl w:ilvl="5" w:tplc="9C74B594">
      <w:numFmt w:val="bullet"/>
      <w:lvlText w:val="•"/>
      <w:lvlJc w:val="left"/>
      <w:pPr>
        <w:ind w:left="2354" w:hanging="159"/>
      </w:pPr>
      <w:rPr>
        <w:rFonts w:hint="default"/>
        <w:lang w:val="ru-RU" w:eastAsia="en-US" w:bidi="ar-SA"/>
      </w:rPr>
    </w:lvl>
    <w:lvl w:ilvl="6" w:tplc="A4B2B7D4">
      <w:numFmt w:val="bullet"/>
      <w:lvlText w:val="•"/>
      <w:lvlJc w:val="left"/>
      <w:pPr>
        <w:ind w:left="2816" w:hanging="159"/>
      </w:pPr>
      <w:rPr>
        <w:rFonts w:hint="default"/>
        <w:lang w:val="ru-RU" w:eastAsia="en-US" w:bidi="ar-SA"/>
      </w:rPr>
    </w:lvl>
    <w:lvl w:ilvl="7" w:tplc="F5C0720A">
      <w:numFmt w:val="bullet"/>
      <w:lvlText w:val="•"/>
      <w:lvlJc w:val="left"/>
      <w:pPr>
        <w:ind w:left="3279" w:hanging="159"/>
      </w:pPr>
      <w:rPr>
        <w:rFonts w:hint="default"/>
        <w:lang w:val="ru-RU" w:eastAsia="en-US" w:bidi="ar-SA"/>
      </w:rPr>
    </w:lvl>
    <w:lvl w:ilvl="8" w:tplc="8A74FFE4">
      <w:numFmt w:val="bullet"/>
      <w:lvlText w:val="•"/>
      <w:lvlJc w:val="left"/>
      <w:pPr>
        <w:ind w:left="3742" w:hanging="159"/>
      </w:pPr>
      <w:rPr>
        <w:rFonts w:hint="default"/>
        <w:lang w:val="ru-RU" w:eastAsia="en-US" w:bidi="ar-SA"/>
      </w:rPr>
    </w:lvl>
  </w:abstractNum>
  <w:abstractNum w:abstractNumId="22" w15:restartNumberingAfterBreak="0">
    <w:nsid w:val="256B20FB"/>
    <w:multiLevelType w:val="hybridMultilevel"/>
    <w:tmpl w:val="00D8DA2A"/>
    <w:lvl w:ilvl="0" w:tplc="F70C510C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86494E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BDC6EB4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0D68B05C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5A0038EE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78303BAE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0EEE1944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BCC8F01E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6AD84C4A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23" w15:restartNumberingAfterBreak="0">
    <w:nsid w:val="25851F50"/>
    <w:multiLevelType w:val="hybridMultilevel"/>
    <w:tmpl w:val="0B423E62"/>
    <w:lvl w:ilvl="0" w:tplc="B1F0E616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A039DC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20302018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8B0E3B76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69A66BA2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838873D0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51D25F18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85547BE0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BA025E7C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24" w15:restartNumberingAfterBreak="0">
    <w:nsid w:val="25A27D5B"/>
    <w:multiLevelType w:val="hybridMultilevel"/>
    <w:tmpl w:val="BB206750"/>
    <w:lvl w:ilvl="0" w:tplc="D38E99F8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3A1902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A6B6235E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39D27A9C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2CEA6378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927634DA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09AA1ECE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29AC29E6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DC147978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25" w15:restartNumberingAfterBreak="0">
    <w:nsid w:val="2A0E2372"/>
    <w:multiLevelType w:val="hybridMultilevel"/>
    <w:tmpl w:val="E7065414"/>
    <w:lvl w:ilvl="0" w:tplc="1C622CB0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AE42C1C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AB86CE46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11B21EE2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05BEA0E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46E6654E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E9DEA9E2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D1B80666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D582748C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26" w15:restartNumberingAfterBreak="0">
    <w:nsid w:val="2AB522B7"/>
    <w:multiLevelType w:val="hybridMultilevel"/>
    <w:tmpl w:val="DF881BFE"/>
    <w:lvl w:ilvl="0" w:tplc="2C3EB280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CA0E3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77683596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08EA790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6CA802D2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7EEA4904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8BD8421E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EE0CC272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566514A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27" w15:restartNumberingAfterBreak="0">
    <w:nsid w:val="2ADD19AA"/>
    <w:multiLevelType w:val="hybridMultilevel"/>
    <w:tmpl w:val="9A8A3742"/>
    <w:lvl w:ilvl="0" w:tplc="55E2269E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6E4760">
      <w:numFmt w:val="bullet"/>
      <w:lvlText w:val="•"/>
      <w:lvlJc w:val="left"/>
      <w:pPr>
        <w:ind w:left="265" w:hanging="118"/>
      </w:pPr>
      <w:rPr>
        <w:rFonts w:hint="default"/>
        <w:lang w:val="ru-RU" w:eastAsia="en-US" w:bidi="ar-SA"/>
      </w:rPr>
    </w:lvl>
    <w:lvl w:ilvl="2" w:tplc="967A5F3A">
      <w:numFmt w:val="bullet"/>
      <w:lvlText w:val="•"/>
      <w:lvlJc w:val="left"/>
      <w:pPr>
        <w:ind w:left="430" w:hanging="118"/>
      </w:pPr>
      <w:rPr>
        <w:rFonts w:hint="default"/>
        <w:lang w:val="ru-RU" w:eastAsia="en-US" w:bidi="ar-SA"/>
      </w:rPr>
    </w:lvl>
    <w:lvl w:ilvl="3" w:tplc="A808DEF8">
      <w:numFmt w:val="bullet"/>
      <w:lvlText w:val="•"/>
      <w:lvlJc w:val="left"/>
      <w:pPr>
        <w:ind w:left="596" w:hanging="118"/>
      </w:pPr>
      <w:rPr>
        <w:rFonts w:hint="default"/>
        <w:lang w:val="ru-RU" w:eastAsia="en-US" w:bidi="ar-SA"/>
      </w:rPr>
    </w:lvl>
    <w:lvl w:ilvl="4" w:tplc="893E8B1C">
      <w:numFmt w:val="bullet"/>
      <w:lvlText w:val="•"/>
      <w:lvlJc w:val="left"/>
      <w:pPr>
        <w:ind w:left="761" w:hanging="118"/>
      </w:pPr>
      <w:rPr>
        <w:rFonts w:hint="default"/>
        <w:lang w:val="ru-RU" w:eastAsia="en-US" w:bidi="ar-SA"/>
      </w:rPr>
    </w:lvl>
    <w:lvl w:ilvl="5" w:tplc="308231AC">
      <w:numFmt w:val="bullet"/>
      <w:lvlText w:val="•"/>
      <w:lvlJc w:val="left"/>
      <w:pPr>
        <w:ind w:left="927" w:hanging="118"/>
      </w:pPr>
      <w:rPr>
        <w:rFonts w:hint="default"/>
        <w:lang w:val="ru-RU" w:eastAsia="en-US" w:bidi="ar-SA"/>
      </w:rPr>
    </w:lvl>
    <w:lvl w:ilvl="6" w:tplc="FAAE9FBC">
      <w:numFmt w:val="bullet"/>
      <w:lvlText w:val="•"/>
      <w:lvlJc w:val="left"/>
      <w:pPr>
        <w:ind w:left="1092" w:hanging="118"/>
      </w:pPr>
      <w:rPr>
        <w:rFonts w:hint="default"/>
        <w:lang w:val="ru-RU" w:eastAsia="en-US" w:bidi="ar-SA"/>
      </w:rPr>
    </w:lvl>
    <w:lvl w:ilvl="7" w:tplc="7A1E4730">
      <w:numFmt w:val="bullet"/>
      <w:lvlText w:val="•"/>
      <w:lvlJc w:val="left"/>
      <w:pPr>
        <w:ind w:left="1257" w:hanging="118"/>
      </w:pPr>
      <w:rPr>
        <w:rFonts w:hint="default"/>
        <w:lang w:val="ru-RU" w:eastAsia="en-US" w:bidi="ar-SA"/>
      </w:rPr>
    </w:lvl>
    <w:lvl w:ilvl="8" w:tplc="6A36F2D8">
      <w:numFmt w:val="bullet"/>
      <w:lvlText w:val="•"/>
      <w:lvlJc w:val="left"/>
      <w:pPr>
        <w:ind w:left="1423" w:hanging="118"/>
      </w:pPr>
      <w:rPr>
        <w:rFonts w:hint="default"/>
        <w:lang w:val="ru-RU" w:eastAsia="en-US" w:bidi="ar-SA"/>
      </w:rPr>
    </w:lvl>
  </w:abstractNum>
  <w:abstractNum w:abstractNumId="28" w15:restartNumberingAfterBreak="0">
    <w:nsid w:val="2D6C376F"/>
    <w:multiLevelType w:val="hybridMultilevel"/>
    <w:tmpl w:val="C6C6390A"/>
    <w:lvl w:ilvl="0" w:tplc="A9582926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76090E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98A45CC4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60ECD076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DA6AD518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9EEE7FCA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D5B8A31E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53928898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D21AB682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29" w15:restartNumberingAfterBreak="0">
    <w:nsid w:val="2E3A300C"/>
    <w:multiLevelType w:val="hybridMultilevel"/>
    <w:tmpl w:val="FFB66D2C"/>
    <w:lvl w:ilvl="0" w:tplc="C92E66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A0D63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DD6B43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5882F6B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18A83F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7E90C052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054861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0DFCF0B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6524AD0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2E9F424E"/>
    <w:multiLevelType w:val="hybridMultilevel"/>
    <w:tmpl w:val="E5EAF870"/>
    <w:lvl w:ilvl="0" w:tplc="9E280D4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D692C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38413C0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E9ECAC20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F9E42706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8444BD58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7102E0D0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31F4D0A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26EA69C6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1" w15:restartNumberingAfterBreak="0">
    <w:nsid w:val="35147D33"/>
    <w:multiLevelType w:val="hybridMultilevel"/>
    <w:tmpl w:val="C37ADC42"/>
    <w:lvl w:ilvl="0" w:tplc="89B203B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CCDB42">
      <w:numFmt w:val="bullet"/>
      <w:lvlText w:val="•"/>
      <w:lvlJc w:val="left"/>
      <w:pPr>
        <w:ind w:left="414" w:hanging="152"/>
      </w:pPr>
      <w:rPr>
        <w:rFonts w:hint="default"/>
        <w:lang w:val="ru-RU" w:eastAsia="en-US" w:bidi="ar-SA"/>
      </w:rPr>
    </w:lvl>
    <w:lvl w:ilvl="2" w:tplc="18E45B46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3" w:tplc="F65CE732">
      <w:numFmt w:val="bullet"/>
      <w:lvlText w:val="•"/>
      <w:lvlJc w:val="left"/>
      <w:pPr>
        <w:ind w:left="1044" w:hanging="152"/>
      </w:pPr>
      <w:rPr>
        <w:rFonts w:hint="default"/>
        <w:lang w:val="ru-RU" w:eastAsia="en-US" w:bidi="ar-SA"/>
      </w:rPr>
    </w:lvl>
    <w:lvl w:ilvl="4" w:tplc="09BCF276">
      <w:numFmt w:val="bullet"/>
      <w:lvlText w:val="•"/>
      <w:lvlJc w:val="left"/>
      <w:pPr>
        <w:ind w:left="1359" w:hanging="152"/>
      </w:pPr>
      <w:rPr>
        <w:rFonts w:hint="default"/>
        <w:lang w:val="ru-RU" w:eastAsia="en-US" w:bidi="ar-SA"/>
      </w:rPr>
    </w:lvl>
    <w:lvl w:ilvl="5" w:tplc="59DA531C">
      <w:numFmt w:val="bullet"/>
      <w:lvlText w:val="•"/>
      <w:lvlJc w:val="left"/>
      <w:pPr>
        <w:ind w:left="1674" w:hanging="152"/>
      </w:pPr>
      <w:rPr>
        <w:rFonts w:hint="default"/>
        <w:lang w:val="ru-RU" w:eastAsia="en-US" w:bidi="ar-SA"/>
      </w:rPr>
    </w:lvl>
    <w:lvl w:ilvl="6" w:tplc="CE3EDAFE">
      <w:numFmt w:val="bullet"/>
      <w:lvlText w:val="•"/>
      <w:lvlJc w:val="left"/>
      <w:pPr>
        <w:ind w:left="1989" w:hanging="152"/>
      </w:pPr>
      <w:rPr>
        <w:rFonts w:hint="default"/>
        <w:lang w:val="ru-RU" w:eastAsia="en-US" w:bidi="ar-SA"/>
      </w:rPr>
    </w:lvl>
    <w:lvl w:ilvl="7" w:tplc="FDB00B10">
      <w:numFmt w:val="bullet"/>
      <w:lvlText w:val="•"/>
      <w:lvlJc w:val="left"/>
      <w:pPr>
        <w:ind w:left="2304" w:hanging="152"/>
      </w:pPr>
      <w:rPr>
        <w:rFonts w:hint="default"/>
        <w:lang w:val="ru-RU" w:eastAsia="en-US" w:bidi="ar-SA"/>
      </w:rPr>
    </w:lvl>
    <w:lvl w:ilvl="8" w:tplc="BDBA23A0">
      <w:numFmt w:val="bullet"/>
      <w:lvlText w:val="•"/>
      <w:lvlJc w:val="left"/>
      <w:pPr>
        <w:ind w:left="2619" w:hanging="152"/>
      </w:pPr>
      <w:rPr>
        <w:rFonts w:hint="default"/>
        <w:lang w:val="ru-RU" w:eastAsia="en-US" w:bidi="ar-SA"/>
      </w:rPr>
    </w:lvl>
  </w:abstractNum>
  <w:abstractNum w:abstractNumId="32" w15:restartNumberingAfterBreak="0">
    <w:nsid w:val="355C42E0"/>
    <w:multiLevelType w:val="hybridMultilevel"/>
    <w:tmpl w:val="7794D552"/>
    <w:lvl w:ilvl="0" w:tplc="60F63A0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AC1D4E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B094A4D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645C8A0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CBEA5424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7B74B43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8CEDE6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A288EA76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4976A66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33" w15:restartNumberingAfterBreak="0">
    <w:nsid w:val="39954A0C"/>
    <w:multiLevelType w:val="hybridMultilevel"/>
    <w:tmpl w:val="01264B3A"/>
    <w:lvl w:ilvl="0" w:tplc="403CCFAA">
      <w:numFmt w:val="bullet"/>
      <w:lvlText w:val="-"/>
      <w:lvlJc w:val="left"/>
      <w:pPr>
        <w:ind w:left="48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CCC2CFA">
      <w:numFmt w:val="bullet"/>
      <w:lvlText w:val="•"/>
      <w:lvlJc w:val="left"/>
      <w:pPr>
        <w:ind w:left="502" w:hanging="180"/>
      </w:pPr>
      <w:rPr>
        <w:rFonts w:hint="default"/>
        <w:lang w:val="ru-RU" w:eastAsia="en-US" w:bidi="ar-SA"/>
      </w:rPr>
    </w:lvl>
    <w:lvl w:ilvl="2" w:tplc="CC321934">
      <w:numFmt w:val="bullet"/>
      <w:lvlText w:val="•"/>
      <w:lvlJc w:val="left"/>
      <w:pPr>
        <w:ind w:left="965" w:hanging="180"/>
      </w:pPr>
      <w:rPr>
        <w:rFonts w:hint="default"/>
        <w:lang w:val="ru-RU" w:eastAsia="en-US" w:bidi="ar-SA"/>
      </w:rPr>
    </w:lvl>
    <w:lvl w:ilvl="3" w:tplc="44445888">
      <w:numFmt w:val="bullet"/>
      <w:lvlText w:val="•"/>
      <w:lvlJc w:val="left"/>
      <w:pPr>
        <w:ind w:left="1428" w:hanging="180"/>
      </w:pPr>
      <w:rPr>
        <w:rFonts w:hint="default"/>
        <w:lang w:val="ru-RU" w:eastAsia="en-US" w:bidi="ar-SA"/>
      </w:rPr>
    </w:lvl>
    <w:lvl w:ilvl="4" w:tplc="AE80D06C">
      <w:numFmt w:val="bullet"/>
      <w:lvlText w:val="•"/>
      <w:lvlJc w:val="left"/>
      <w:pPr>
        <w:ind w:left="1891" w:hanging="180"/>
      </w:pPr>
      <w:rPr>
        <w:rFonts w:hint="default"/>
        <w:lang w:val="ru-RU" w:eastAsia="en-US" w:bidi="ar-SA"/>
      </w:rPr>
    </w:lvl>
    <w:lvl w:ilvl="5" w:tplc="5F1AC320">
      <w:numFmt w:val="bullet"/>
      <w:lvlText w:val="•"/>
      <w:lvlJc w:val="left"/>
      <w:pPr>
        <w:ind w:left="2354" w:hanging="180"/>
      </w:pPr>
      <w:rPr>
        <w:rFonts w:hint="default"/>
        <w:lang w:val="ru-RU" w:eastAsia="en-US" w:bidi="ar-SA"/>
      </w:rPr>
    </w:lvl>
    <w:lvl w:ilvl="6" w:tplc="269E07D8">
      <w:numFmt w:val="bullet"/>
      <w:lvlText w:val="•"/>
      <w:lvlJc w:val="left"/>
      <w:pPr>
        <w:ind w:left="2816" w:hanging="180"/>
      </w:pPr>
      <w:rPr>
        <w:rFonts w:hint="default"/>
        <w:lang w:val="ru-RU" w:eastAsia="en-US" w:bidi="ar-SA"/>
      </w:rPr>
    </w:lvl>
    <w:lvl w:ilvl="7" w:tplc="6C103CF0">
      <w:numFmt w:val="bullet"/>
      <w:lvlText w:val="•"/>
      <w:lvlJc w:val="left"/>
      <w:pPr>
        <w:ind w:left="3279" w:hanging="180"/>
      </w:pPr>
      <w:rPr>
        <w:rFonts w:hint="default"/>
        <w:lang w:val="ru-RU" w:eastAsia="en-US" w:bidi="ar-SA"/>
      </w:rPr>
    </w:lvl>
    <w:lvl w:ilvl="8" w:tplc="15AE3750">
      <w:numFmt w:val="bullet"/>
      <w:lvlText w:val="•"/>
      <w:lvlJc w:val="left"/>
      <w:pPr>
        <w:ind w:left="3742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3F456B4B"/>
    <w:multiLevelType w:val="hybridMultilevel"/>
    <w:tmpl w:val="B6DCBFFE"/>
    <w:lvl w:ilvl="0" w:tplc="035C364A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683516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EF5C4D4A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9B44F18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951019F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23F0264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E0EEAFEA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0F04474A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56961E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35" w15:restartNumberingAfterBreak="0">
    <w:nsid w:val="3F4C19F5"/>
    <w:multiLevelType w:val="hybridMultilevel"/>
    <w:tmpl w:val="0AE8C88A"/>
    <w:lvl w:ilvl="0" w:tplc="F976EFF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2E9E6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C3F2AAB2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EF46EEF8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58504E1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8E54A116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39D86E98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4D16CF9A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FBAA4C0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36" w15:restartNumberingAfterBreak="0">
    <w:nsid w:val="42EF0CC9"/>
    <w:multiLevelType w:val="hybridMultilevel"/>
    <w:tmpl w:val="53008B14"/>
    <w:lvl w:ilvl="0" w:tplc="E29C179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C44E920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31FAA7D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8E54AB74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045820F6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CA1E9740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F788C6EC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BDC85134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ACCEC8C0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37" w15:restartNumberingAfterBreak="0">
    <w:nsid w:val="452A2653"/>
    <w:multiLevelType w:val="hybridMultilevel"/>
    <w:tmpl w:val="E730CCF6"/>
    <w:lvl w:ilvl="0" w:tplc="753E3716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56DAF8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07A83A50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701C6268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79A1714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CEC0579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F10CE03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08CC920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8F16AB0E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38" w15:restartNumberingAfterBreak="0">
    <w:nsid w:val="47345690"/>
    <w:multiLevelType w:val="hybridMultilevel"/>
    <w:tmpl w:val="541E6E68"/>
    <w:lvl w:ilvl="0" w:tplc="06A2E75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9E182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EEA2AF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DD5A420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89E23C3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932685F4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FB09EAC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B5BEBB7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740EC7F2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39" w15:restartNumberingAfterBreak="0">
    <w:nsid w:val="47490379"/>
    <w:multiLevelType w:val="hybridMultilevel"/>
    <w:tmpl w:val="D892084E"/>
    <w:lvl w:ilvl="0" w:tplc="E77653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1277A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2" w:tplc="929253D4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3" w:tplc="50ECFE26">
      <w:numFmt w:val="bullet"/>
      <w:lvlText w:val="•"/>
      <w:lvlJc w:val="left"/>
      <w:pPr>
        <w:ind w:left="2023" w:hanging="130"/>
      </w:pPr>
      <w:rPr>
        <w:rFonts w:hint="default"/>
        <w:lang w:val="ru-RU" w:eastAsia="en-US" w:bidi="ar-SA"/>
      </w:rPr>
    </w:lvl>
    <w:lvl w:ilvl="4" w:tplc="859C2200">
      <w:numFmt w:val="bullet"/>
      <w:lvlText w:val="•"/>
      <w:lvlJc w:val="left"/>
      <w:pPr>
        <w:ind w:left="2664" w:hanging="130"/>
      </w:pPr>
      <w:rPr>
        <w:rFonts w:hint="default"/>
        <w:lang w:val="ru-RU" w:eastAsia="en-US" w:bidi="ar-SA"/>
      </w:rPr>
    </w:lvl>
    <w:lvl w:ilvl="5" w:tplc="DF1A7DDE">
      <w:numFmt w:val="bullet"/>
      <w:lvlText w:val="•"/>
      <w:lvlJc w:val="left"/>
      <w:pPr>
        <w:ind w:left="3306" w:hanging="130"/>
      </w:pPr>
      <w:rPr>
        <w:rFonts w:hint="default"/>
        <w:lang w:val="ru-RU" w:eastAsia="en-US" w:bidi="ar-SA"/>
      </w:rPr>
    </w:lvl>
    <w:lvl w:ilvl="6" w:tplc="3684DFBE">
      <w:numFmt w:val="bullet"/>
      <w:lvlText w:val="•"/>
      <w:lvlJc w:val="left"/>
      <w:pPr>
        <w:ind w:left="3947" w:hanging="130"/>
      </w:pPr>
      <w:rPr>
        <w:rFonts w:hint="default"/>
        <w:lang w:val="ru-RU" w:eastAsia="en-US" w:bidi="ar-SA"/>
      </w:rPr>
    </w:lvl>
    <w:lvl w:ilvl="7" w:tplc="1D34A170">
      <w:numFmt w:val="bullet"/>
      <w:lvlText w:val="•"/>
      <w:lvlJc w:val="left"/>
      <w:pPr>
        <w:ind w:left="4588" w:hanging="130"/>
      </w:pPr>
      <w:rPr>
        <w:rFonts w:hint="default"/>
        <w:lang w:val="ru-RU" w:eastAsia="en-US" w:bidi="ar-SA"/>
      </w:rPr>
    </w:lvl>
    <w:lvl w:ilvl="8" w:tplc="BC86F26C">
      <w:numFmt w:val="bullet"/>
      <w:lvlText w:val="•"/>
      <w:lvlJc w:val="left"/>
      <w:pPr>
        <w:ind w:left="5229" w:hanging="130"/>
      </w:pPr>
      <w:rPr>
        <w:rFonts w:hint="default"/>
        <w:lang w:val="ru-RU" w:eastAsia="en-US" w:bidi="ar-SA"/>
      </w:rPr>
    </w:lvl>
  </w:abstractNum>
  <w:abstractNum w:abstractNumId="40" w15:restartNumberingAfterBreak="0">
    <w:nsid w:val="476C2D0E"/>
    <w:multiLevelType w:val="hybridMultilevel"/>
    <w:tmpl w:val="51CA4CC8"/>
    <w:lvl w:ilvl="0" w:tplc="2594043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50DAB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470C118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A1189DFC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61D6A5B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B1103AA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96F8523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51A6D1AE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9A983148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41" w15:restartNumberingAfterBreak="0">
    <w:nsid w:val="4DFA36A6"/>
    <w:multiLevelType w:val="hybridMultilevel"/>
    <w:tmpl w:val="7DF23E60"/>
    <w:lvl w:ilvl="0" w:tplc="39A83C74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AEBED4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6E24F336">
      <w:numFmt w:val="bullet"/>
      <w:lvlText w:val="•"/>
      <w:lvlJc w:val="left"/>
      <w:pPr>
        <w:ind w:left="729" w:hanging="118"/>
      </w:pPr>
      <w:rPr>
        <w:rFonts w:hint="default"/>
        <w:lang w:val="ru-RU" w:eastAsia="en-US" w:bidi="ar-SA"/>
      </w:rPr>
    </w:lvl>
    <w:lvl w:ilvl="3" w:tplc="092AFC5E">
      <w:numFmt w:val="bullet"/>
      <w:lvlText w:val="•"/>
      <w:lvlJc w:val="left"/>
      <w:pPr>
        <w:ind w:left="1044" w:hanging="118"/>
      </w:pPr>
      <w:rPr>
        <w:rFonts w:hint="default"/>
        <w:lang w:val="ru-RU" w:eastAsia="en-US" w:bidi="ar-SA"/>
      </w:rPr>
    </w:lvl>
    <w:lvl w:ilvl="4" w:tplc="502C3334">
      <w:numFmt w:val="bullet"/>
      <w:lvlText w:val="•"/>
      <w:lvlJc w:val="left"/>
      <w:pPr>
        <w:ind w:left="1359" w:hanging="118"/>
      </w:pPr>
      <w:rPr>
        <w:rFonts w:hint="default"/>
        <w:lang w:val="ru-RU" w:eastAsia="en-US" w:bidi="ar-SA"/>
      </w:rPr>
    </w:lvl>
    <w:lvl w:ilvl="5" w:tplc="9EAA59AA">
      <w:numFmt w:val="bullet"/>
      <w:lvlText w:val="•"/>
      <w:lvlJc w:val="left"/>
      <w:pPr>
        <w:ind w:left="1674" w:hanging="118"/>
      </w:pPr>
      <w:rPr>
        <w:rFonts w:hint="default"/>
        <w:lang w:val="ru-RU" w:eastAsia="en-US" w:bidi="ar-SA"/>
      </w:rPr>
    </w:lvl>
    <w:lvl w:ilvl="6" w:tplc="2190DEB6">
      <w:numFmt w:val="bullet"/>
      <w:lvlText w:val="•"/>
      <w:lvlJc w:val="left"/>
      <w:pPr>
        <w:ind w:left="1989" w:hanging="118"/>
      </w:pPr>
      <w:rPr>
        <w:rFonts w:hint="default"/>
        <w:lang w:val="ru-RU" w:eastAsia="en-US" w:bidi="ar-SA"/>
      </w:rPr>
    </w:lvl>
    <w:lvl w:ilvl="7" w:tplc="A15489B4">
      <w:numFmt w:val="bullet"/>
      <w:lvlText w:val="•"/>
      <w:lvlJc w:val="left"/>
      <w:pPr>
        <w:ind w:left="2304" w:hanging="118"/>
      </w:pPr>
      <w:rPr>
        <w:rFonts w:hint="default"/>
        <w:lang w:val="ru-RU" w:eastAsia="en-US" w:bidi="ar-SA"/>
      </w:rPr>
    </w:lvl>
    <w:lvl w:ilvl="8" w:tplc="35EE38AC">
      <w:numFmt w:val="bullet"/>
      <w:lvlText w:val="•"/>
      <w:lvlJc w:val="left"/>
      <w:pPr>
        <w:ind w:left="2619" w:hanging="118"/>
      </w:pPr>
      <w:rPr>
        <w:rFonts w:hint="default"/>
        <w:lang w:val="ru-RU" w:eastAsia="en-US" w:bidi="ar-SA"/>
      </w:rPr>
    </w:lvl>
  </w:abstractNum>
  <w:abstractNum w:abstractNumId="42" w15:restartNumberingAfterBreak="0">
    <w:nsid w:val="525D7188"/>
    <w:multiLevelType w:val="hybridMultilevel"/>
    <w:tmpl w:val="A36E2860"/>
    <w:lvl w:ilvl="0" w:tplc="459CD3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C2D6E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22FEC872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5C0E11F8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9FC8454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35021F52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1188E7FE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96B07C9A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8A22A7AC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53E0795A"/>
    <w:multiLevelType w:val="hybridMultilevel"/>
    <w:tmpl w:val="A204248A"/>
    <w:lvl w:ilvl="0" w:tplc="1AFEEF0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063A3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D22EB6A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042EB74E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D406A2CE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26088726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69A0C0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F16E1B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B8AAF65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44" w15:restartNumberingAfterBreak="0">
    <w:nsid w:val="5729785F"/>
    <w:multiLevelType w:val="hybridMultilevel"/>
    <w:tmpl w:val="5282BC1C"/>
    <w:lvl w:ilvl="0" w:tplc="1870FC52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0210B8">
      <w:numFmt w:val="bullet"/>
      <w:lvlText w:val="•"/>
      <w:lvlJc w:val="left"/>
      <w:pPr>
        <w:ind w:left="241" w:hanging="293"/>
      </w:pPr>
      <w:rPr>
        <w:rFonts w:hint="default"/>
        <w:lang w:val="ru-RU" w:eastAsia="en-US" w:bidi="ar-SA"/>
      </w:rPr>
    </w:lvl>
    <w:lvl w:ilvl="2" w:tplc="B920B0FE">
      <w:numFmt w:val="bullet"/>
      <w:lvlText w:val="•"/>
      <w:lvlJc w:val="left"/>
      <w:pPr>
        <w:ind w:left="382" w:hanging="293"/>
      </w:pPr>
      <w:rPr>
        <w:rFonts w:hint="default"/>
        <w:lang w:val="ru-RU" w:eastAsia="en-US" w:bidi="ar-SA"/>
      </w:rPr>
    </w:lvl>
    <w:lvl w:ilvl="3" w:tplc="8BBC10A6">
      <w:numFmt w:val="bullet"/>
      <w:lvlText w:val="•"/>
      <w:lvlJc w:val="left"/>
      <w:pPr>
        <w:ind w:left="524" w:hanging="293"/>
      </w:pPr>
      <w:rPr>
        <w:rFonts w:hint="default"/>
        <w:lang w:val="ru-RU" w:eastAsia="en-US" w:bidi="ar-SA"/>
      </w:rPr>
    </w:lvl>
    <w:lvl w:ilvl="4" w:tplc="1C1CE782">
      <w:numFmt w:val="bullet"/>
      <w:lvlText w:val="•"/>
      <w:lvlJc w:val="left"/>
      <w:pPr>
        <w:ind w:left="665" w:hanging="293"/>
      </w:pPr>
      <w:rPr>
        <w:rFonts w:hint="default"/>
        <w:lang w:val="ru-RU" w:eastAsia="en-US" w:bidi="ar-SA"/>
      </w:rPr>
    </w:lvl>
    <w:lvl w:ilvl="5" w:tplc="05B43920">
      <w:numFmt w:val="bullet"/>
      <w:lvlText w:val="•"/>
      <w:lvlJc w:val="left"/>
      <w:pPr>
        <w:ind w:left="807" w:hanging="293"/>
      </w:pPr>
      <w:rPr>
        <w:rFonts w:hint="default"/>
        <w:lang w:val="ru-RU" w:eastAsia="en-US" w:bidi="ar-SA"/>
      </w:rPr>
    </w:lvl>
    <w:lvl w:ilvl="6" w:tplc="029A10C8">
      <w:numFmt w:val="bullet"/>
      <w:lvlText w:val="•"/>
      <w:lvlJc w:val="left"/>
      <w:pPr>
        <w:ind w:left="948" w:hanging="293"/>
      </w:pPr>
      <w:rPr>
        <w:rFonts w:hint="default"/>
        <w:lang w:val="ru-RU" w:eastAsia="en-US" w:bidi="ar-SA"/>
      </w:rPr>
    </w:lvl>
    <w:lvl w:ilvl="7" w:tplc="0C2AF56E">
      <w:numFmt w:val="bullet"/>
      <w:lvlText w:val="•"/>
      <w:lvlJc w:val="left"/>
      <w:pPr>
        <w:ind w:left="1089" w:hanging="293"/>
      </w:pPr>
      <w:rPr>
        <w:rFonts w:hint="default"/>
        <w:lang w:val="ru-RU" w:eastAsia="en-US" w:bidi="ar-SA"/>
      </w:rPr>
    </w:lvl>
    <w:lvl w:ilvl="8" w:tplc="3DC8AF12">
      <w:numFmt w:val="bullet"/>
      <w:lvlText w:val="•"/>
      <w:lvlJc w:val="left"/>
      <w:pPr>
        <w:ind w:left="1231" w:hanging="293"/>
      </w:pPr>
      <w:rPr>
        <w:rFonts w:hint="default"/>
        <w:lang w:val="ru-RU" w:eastAsia="en-US" w:bidi="ar-SA"/>
      </w:rPr>
    </w:lvl>
  </w:abstractNum>
  <w:abstractNum w:abstractNumId="45" w15:restartNumberingAfterBreak="0">
    <w:nsid w:val="582E33EA"/>
    <w:multiLevelType w:val="hybridMultilevel"/>
    <w:tmpl w:val="CEEA6C02"/>
    <w:lvl w:ilvl="0" w:tplc="FF04E31A">
      <w:numFmt w:val="bullet"/>
      <w:lvlText w:val="-"/>
      <w:lvlJc w:val="left"/>
      <w:pPr>
        <w:ind w:left="105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BA63BE">
      <w:numFmt w:val="bullet"/>
      <w:lvlText w:val="•"/>
      <w:lvlJc w:val="left"/>
      <w:pPr>
        <w:ind w:left="556" w:hanging="159"/>
      </w:pPr>
      <w:rPr>
        <w:rFonts w:hint="default"/>
        <w:lang w:val="ru-RU" w:eastAsia="en-US" w:bidi="ar-SA"/>
      </w:rPr>
    </w:lvl>
    <w:lvl w:ilvl="2" w:tplc="0DBA13D8">
      <w:numFmt w:val="bullet"/>
      <w:lvlText w:val="•"/>
      <w:lvlJc w:val="left"/>
      <w:pPr>
        <w:ind w:left="1013" w:hanging="159"/>
      </w:pPr>
      <w:rPr>
        <w:rFonts w:hint="default"/>
        <w:lang w:val="ru-RU" w:eastAsia="en-US" w:bidi="ar-SA"/>
      </w:rPr>
    </w:lvl>
    <w:lvl w:ilvl="3" w:tplc="B5B46AAA">
      <w:numFmt w:val="bullet"/>
      <w:lvlText w:val="•"/>
      <w:lvlJc w:val="left"/>
      <w:pPr>
        <w:ind w:left="1470" w:hanging="159"/>
      </w:pPr>
      <w:rPr>
        <w:rFonts w:hint="default"/>
        <w:lang w:val="ru-RU" w:eastAsia="en-US" w:bidi="ar-SA"/>
      </w:rPr>
    </w:lvl>
    <w:lvl w:ilvl="4" w:tplc="608899E2">
      <w:numFmt w:val="bullet"/>
      <w:lvlText w:val="•"/>
      <w:lvlJc w:val="left"/>
      <w:pPr>
        <w:ind w:left="1927" w:hanging="159"/>
      </w:pPr>
      <w:rPr>
        <w:rFonts w:hint="default"/>
        <w:lang w:val="ru-RU" w:eastAsia="en-US" w:bidi="ar-SA"/>
      </w:rPr>
    </w:lvl>
    <w:lvl w:ilvl="5" w:tplc="1230213C">
      <w:numFmt w:val="bullet"/>
      <w:lvlText w:val="•"/>
      <w:lvlJc w:val="left"/>
      <w:pPr>
        <w:ind w:left="2384" w:hanging="159"/>
      </w:pPr>
      <w:rPr>
        <w:rFonts w:hint="default"/>
        <w:lang w:val="ru-RU" w:eastAsia="en-US" w:bidi="ar-SA"/>
      </w:rPr>
    </w:lvl>
    <w:lvl w:ilvl="6" w:tplc="7CD4636E">
      <w:numFmt w:val="bullet"/>
      <w:lvlText w:val="•"/>
      <w:lvlJc w:val="left"/>
      <w:pPr>
        <w:ind w:left="2840" w:hanging="159"/>
      </w:pPr>
      <w:rPr>
        <w:rFonts w:hint="default"/>
        <w:lang w:val="ru-RU" w:eastAsia="en-US" w:bidi="ar-SA"/>
      </w:rPr>
    </w:lvl>
    <w:lvl w:ilvl="7" w:tplc="DFBCC6FE">
      <w:numFmt w:val="bullet"/>
      <w:lvlText w:val="•"/>
      <w:lvlJc w:val="left"/>
      <w:pPr>
        <w:ind w:left="3297" w:hanging="159"/>
      </w:pPr>
      <w:rPr>
        <w:rFonts w:hint="default"/>
        <w:lang w:val="ru-RU" w:eastAsia="en-US" w:bidi="ar-SA"/>
      </w:rPr>
    </w:lvl>
    <w:lvl w:ilvl="8" w:tplc="BCB4E7E0">
      <w:numFmt w:val="bullet"/>
      <w:lvlText w:val="•"/>
      <w:lvlJc w:val="left"/>
      <w:pPr>
        <w:ind w:left="3754" w:hanging="159"/>
      </w:pPr>
      <w:rPr>
        <w:rFonts w:hint="default"/>
        <w:lang w:val="ru-RU" w:eastAsia="en-US" w:bidi="ar-SA"/>
      </w:rPr>
    </w:lvl>
  </w:abstractNum>
  <w:abstractNum w:abstractNumId="46" w15:restartNumberingAfterBreak="0">
    <w:nsid w:val="587A097B"/>
    <w:multiLevelType w:val="hybridMultilevel"/>
    <w:tmpl w:val="EB40AFDE"/>
    <w:lvl w:ilvl="0" w:tplc="48D0E04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F09AA2">
      <w:numFmt w:val="bullet"/>
      <w:lvlText w:val="•"/>
      <w:lvlJc w:val="left"/>
      <w:pPr>
        <w:ind w:left="409" w:hanging="140"/>
      </w:pPr>
      <w:rPr>
        <w:rFonts w:hint="default"/>
        <w:lang w:val="ru-RU" w:eastAsia="en-US" w:bidi="ar-SA"/>
      </w:rPr>
    </w:lvl>
    <w:lvl w:ilvl="2" w:tplc="DED88E18">
      <w:numFmt w:val="bullet"/>
      <w:lvlText w:val="•"/>
      <w:lvlJc w:val="left"/>
      <w:pPr>
        <w:ind w:left="718" w:hanging="140"/>
      </w:pPr>
      <w:rPr>
        <w:rFonts w:hint="default"/>
        <w:lang w:val="ru-RU" w:eastAsia="en-US" w:bidi="ar-SA"/>
      </w:rPr>
    </w:lvl>
    <w:lvl w:ilvl="3" w:tplc="96FEF3D2">
      <w:numFmt w:val="bullet"/>
      <w:lvlText w:val="•"/>
      <w:lvlJc w:val="left"/>
      <w:pPr>
        <w:ind w:left="1027" w:hanging="140"/>
      </w:pPr>
      <w:rPr>
        <w:rFonts w:hint="default"/>
        <w:lang w:val="ru-RU" w:eastAsia="en-US" w:bidi="ar-SA"/>
      </w:rPr>
    </w:lvl>
    <w:lvl w:ilvl="4" w:tplc="64E64F20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5" w:tplc="ED6E5A56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6" w:tplc="2A880EBA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7" w:tplc="5CAC87B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8" w:tplc="EB7CBA0A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58CC58DC"/>
    <w:multiLevelType w:val="hybridMultilevel"/>
    <w:tmpl w:val="70666168"/>
    <w:lvl w:ilvl="0" w:tplc="3B6A9ABA">
      <w:start w:val="1"/>
      <w:numFmt w:val="decimal"/>
      <w:lvlText w:val="%1)"/>
      <w:lvlJc w:val="left"/>
      <w:pPr>
        <w:ind w:left="48" w:hanging="3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02C0BD6">
      <w:numFmt w:val="bullet"/>
      <w:lvlText w:val="•"/>
      <w:lvlJc w:val="left"/>
      <w:pPr>
        <w:ind w:left="502" w:hanging="312"/>
      </w:pPr>
      <w:rPr>
        <w:rFonts w:hint="default"/>
        <w:lang w:val="ru-RU" w:eastAsia="en-US" w:bidi="ar-SA"/>
      </w:rPr>
    </w:lvl>
    <w:lvl w:ilvl="2" w:tplc="74A68954">
      <w:numFmt w:val="bullet"/>
      <w:lvlText w:val="•"/>
      <w:lvlJc w:val="left"/>
      <w:pPr>
        <w:ind w:left="965" w:hanging="312"/>
      </w:pPr>
      <w:rPr>
        <w:rFonts w:hint="default"/>
        <w:lang w:val="ru-RU" w:eastAsia="en-US" w:bidi="ar-SA"/>
      </w:rPr>
    </w:lvl>
    <w:lvl w:ilvl="3" w:tplc="F766CF3E">
      <w:numFmt w:val="bullet"/>
      <w:lvlText w:val="•"/>
      <w:lvlJc w:val="left"/>
      <w:pPr>
        <w:ind w:left="1428" w:hanging="312"/>
      </w:pPr>
      <w:rPr>
        <w:rFonts w:hint="default"/>
        <w:lang w:val="ru-RU" w:eastAsia="en-US" w:bidi="ar-SA"/>
      </w:rPr>
    </w:lvl>
    <w:lvl w:ilvl="4" w:tplc="39445A2A">
      <w:numFmt w:val="bullet"/>
      <w:lvlText w:val="•"/>
      <w:lvlJc w:val="left"/>
      <w:pPr>
        <w:ind w:left="1891" w:hanging="312"/>
      </w:pPr>
      <w:rPr>
        <w:rFonts w:hint="default"/>
        <w:lang w:val="ru-RU" w:eastAsia="en-US" w:bidi="ar-SA"/>
      </w:rPr>
    </w:lvl>
    <w:lvl w:ilvl="5" w:tplc="735898C2">
      <w:numFmt w:val="bullet"/>
      <w:lvlText w:val="•"/>
      <w:lvlJc w:val="left"/>
      <w:pPr>
        <w:ind w:left="2354" w:hanging="312"/>
      </w:pPr>
      <w:rPr>
        <w:rFonts w:hint="default"/>
        <w:lang w:val="ru-RU" w:eastAsia="en-US" w:bidi="ar-SA"/>
      </w:rPr>
    </w:lvl>
    <w:lvl w:ilvl="6" w:tplc="F69C7832">
      <w:numFmt w:val="bullet"/>
      <w:lvlText w:val="•"/>
      <w:lvlJc w:val="left"/>
      <w:pPr>
        <w:ind w:left="2816" w:hanging="312"/>
      </w:pPr>
      <w:rPr>
        <w:rFonts w:hint="default"/>
        <w:lang w:val="ru-RU" w:eastAsia="en-US" w:bidi="ar-SA"/>
      </w:rPr>
    </w:lvl>
    <w:lvl w:ilvl="7" w:tplc="B176934C">
      <w:numFmt w:val="bullet"/>
      <w:lvlText w:val="•"/>
      <w:lvlJc w:val="left"/>
      <w:pPr>
        <w:ind w:left="3279" w:hanging="312"/>
      </w:pPr>
      <w:rPr>
        <w:rFonts w:hint="default"/>
        <w:lang w:val="ru-RU" w:eastAsia="en-US" w:bidi="ar-SA"/>
      </w:rPr>
    </w:lvl>
    <w:lvl w:ilvl="8" w:tplc="5590C884">
      <w:numFmt w:val="bullet"/>
      <w:lvlText w:val="•"/>
      <w:lvlJc w:val="left"/>
      <w:pPr>
        <w:ind w:left="3742" w:hanging="312"/>
      </w:pPr>
      <w:rPr>
        <w:rFonts w:hint="default"/>
        <w:lang w:val="ru-RU" w:eastAsia="en-US" w:bidi="ar-SA"/>
      </w:rPr>
    </w:lvl>
  </w:abstractNum>
  <w:abstractNum w:abstractNumId="48" w15:restartNumberingAfterBreak="0">
    <w:nsid w:val="5922459B"/>
    <w:multiLevelType w:val="hybridMultilevel"/>
    <w:tmpl w:val="21E22866"/>
    <w:lvl w:ilvl="0" w:tplc="5EB2287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9CC17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C896CA82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82487DB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C936B28E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7654FBDE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1FFC57A2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7188CB9E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1CEAAEAC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49" w15:restartNumberingAfterBreak="0">
    <w:nsid w:val="5AA64FA6"/>
    <w:multiLevelType w:val="hybridMultilevel"/>
    <w:tmpl w:val="BB1EEEE2"/>
    <w:lvl w:ilvl="0" w:tplc="06EE52F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422B1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C76E4B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CFB01F5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8E64A8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8462244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DA1020D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C5CEF8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02C6DD0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5B033AEF"/>
    <w:multiLevelType w:val="hybridMultilevel"/>
    <w:tmpl w:val="65108C64"/>
    <w:lvl w:ilvl="0" w:tplc="661EE3DA">
      <w:start w:val="1"/>
      <w:numFmt w:val="decimal"/>
      <w:lvlText w:val="%1."/>
      <w:lvlJc w:val="left"/>
      <w:pPr>
        <w:ind w:left="59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A866A">
      <w:numFmt w:val="bullet"/>
      <w:lvlText w:val="•"/>
      <w:lvlJc w:val="left"/>
      <w:pPr>
        <w:ind w:left="1612" w:hanging="240"/>
      </w:pPr>
      <w:rPr>
        <w:rFonts w:hint="default"/>
        <w:lang w:val="ru-RU" w:eastAsia="en-US" w:bidi="ar-SA"/>
      </w:rPr>
    </w:lvl>
    <w:lvl w:ilvl="2" w:tplc="0D3C0CC0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  <w:lvl w:ilvl="3" w:tplc="8006C87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BA26B9E4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5" w:tplc="056672F4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8D1850D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BFF84840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8" w:tplc="266C4346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5BE65E06"/>
    <w:multiLevelType w:val="hybridMultilevel"/>
    <w:tmpl w:val="B29CB506"/>
    <w:lvl w:ilvl="0" w:tplc="140A1BEE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D44A2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41E44A82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EABE293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32B6B6A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E5545D66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805E1A8E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2E3637E8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F72D30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2" w15:restartNumberingAfterBreak="0">
    <w:nsid w:val="5CA577CD"/>
    <w:multiLevelType w:val="hybridMultilevel"/>
    <w:tmpl w:val="9DECFE86"/>
    <w:lvl w:ilvl="0" w:tplc="DF30DDE2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1CFA30">
      <w:numFmt w:val="bullet"/>
      <w:lvlText w:val="•"/>
      <w:lvlJc w:val="left"/>
      <w:pPr>
        <w:ind w:left="556" w:hanging="180"/>
      </w:pPr>
      <w:rPr>
        <w:rFonts w:hint="default"/>
        <w:lang w:val="ru-RU" w:eastAsia="en-US" w:bidi="ar-SA"/>
      </w:rPr>
    </w:lvl>
    <w:lvl w:ilvl="2" w:tplc="B73051E2">
      <w:numFmt w:val="bullet"/>
      <w:lvlText w:val="•"/>
      <w:lvlJc w:val="left"/>
      <w:pPr>
        <w:ind w:left="1013" w:hanging="180"/>
      </w:pPr>
      <w:rPr>
        <w:rFonts w:hint="default"/>
        <w:lang w:val="ru-RU" w:eastAsia="en-US" w:bidi="ar-SA"/>
      </w:rPr>
    </w:lvl>
    <w:lvl w:ilvl="3" w:tplc="AB78B2A4">
      <w:numFmt w:val="bullet"/>
      <w:lvlText w:val="•"/>
      <w:lvlJc w:val="left"/>
      <w:pPr>
        <w:ind w:left="1470" w:hanging="180"/>
      </w:pPr>
      <w:rPr>
        <w:rFonts w:hint="default"/>
        <w:lang w:val="ru-RU" w:eastAsia="en-US" w:bidi="ar-SA"/>
      </w:rPr>
    </w:lvl>
    <w:lvl w:ilvl="4" w:tplc="B8B47B16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5" w:tplc="683E727A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6" w:tplc="0E6EE2FA">
      <w:numFmt w:val="bullet"/>
      <w:lvlText w:val="•"/>
      <w:lvlJc w:val="left"/>
      <w:pPr>
        <w:ind w:left="2840" w:hanging="180"/>
      </w:pPr>
      <w:rPr>
        <w:rFonts w:hint="default"/>
        <w:lang w:val="ru-RU" w:eastAsia="en-US" w:bidi="ar-SA"/>
      </w:rPr>
    </w:lvl>
    <w:lvl w:ilvl="7" w:tplc="337C8176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8" w:tplc="215656C6">
      <w:numFmt w:val="bullet"/>
      <w:lvlText w:val="•"/>
      <w:lvlJc w:val="left"/>
      <w:pPr>
        <w:ind w:left="3754" w:hanging="180"/>
      </w:pPr>
      <w:rPr>
        <w:rFonts w:hint="default"/>
        <w:lang w:val="ru-RU" w:eastAsia="en-US" w:bidi="ar-SA"/>
      </w:rPr>
    </w:lvl>
  </w:abstractNum>
  <w:abstractNum w:abstractNumId="53" w15:restartNumberingAfterBreak="0">
    <w:nsid w:val="5D834642"/>
    <w:multiLevelType w:val="hybridMultilevel"/>
    <w:tmpl w:val="46BC0A34"/>
    <w:lvl w:ilvl="0" w:tplc="D24A164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BC3376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AFBEA028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BD340494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119E1BD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0A7204CE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99C82BA8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3926EAD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25769952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54" w15:restartNumberingAfterBreak="0">
    <w:nsid w:val="618A391A"/>
    <w:multiLevelType w:val="hybridMultilevel"/>
    <w:tmpl w:val="D4BCD0A8"/>
    <w:lvl w:ilvl="0" w:tplc="3FEA6D1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7E0B9C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BA7498DC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A56C8B92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E0084716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9EA232D2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2D022754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3D5C6D94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513035D8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55" w15:restartNumberingAfterBreak="0">
    <w:nsid w:val="61BB1783"/>
    <w:multiLevelType w:val="hybridMultilevel"/>
    <w:tmpl w:val="6590ADF2"/>
    <w:lvl w:ilvl="0" w:tplc="96F498E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CA0417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A161B20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AA6CA9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0FB8513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019C21CE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074EB92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EAE2713E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3AAF04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56" w15:restartNumberingAfterBreak="0">
    <w:nsid w:val="61D02BFB"/>
    <w:multiLevelType w:val="hybridMultilevel"/>
    <w:tmpl w:val="FB9C5128"/>
    <w:lvl w:ilvl="0" w:tplc="C7F47C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AC748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81C60A60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631E127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C00AE70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7023AC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2E7A793C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3E2426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CB22636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7" w15:restartNumberingAfterBreak="0">
    <w:nsid w:val="61DF758E"/>
    <w:multiLevelType w:val="hybridMultilevel"/>
    <w:tmpl w:val="435A683E"/>
    <w:lvl w:ilvl="0" w:tplc="93E05D7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CCA658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1D26A99A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018CC458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E71491AE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3758BC44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1C6476EC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BD68D808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4704DABA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58" w15:restartNumberingAfterBreak="0">
    <w:nsid w:val="61FB1A15"/>
    <w:multiLevelType w:val="hybridMultilevel"/>
    <w:tmpl w:val="7A0CA796"/>
    <w:lvl w:ilvl="0" w:tplc="B64AB658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4A81C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2" w:tplc="816C8500">
      <w:numFmt w:val="bullet"/>
      <w:lvlText w:val="•"/>
      <w:lvlJc w:val="left"/>
      <w:pPr>
        <w:ind w:left="965" w:hanging="118"/>
      </w:pPr>
      <w:rPr>
        <w:rFonts w:hint="default"/>
        <w:lang w:val="ru-RU" w:eastAsia="en-US" w:bidi="ar-SA"/>
      </w:rPr>
    </w:lvl>
    <w:lvl w:ilvl="3" w:tplc="CBF65A50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02A4BAC4">
      <w:numFmt w:val="bullet"/>
      <w:lvlText w:val="•"/>
      <w:lvlJc w:val="left"/>
      <w:pPr>
        <w:ind w:left="1891" w:hanging="118"/>
      </w:pPr>
      <w:rPr>
        <w:rFonts w:hint="default"/>
        <w:lang w:val="ru-RU" w:eastAsia="en-US" w:bidi="ar-SA"/>
      </w:rPr>
    </w:lvl>
    <w:lvl w:ilvl="5" w:tplc="A934A51A">
      <w:numFmt w:val="bullet"/>
      <w:lvlText w:val="•"/>
      <w:lvlJc w:val="left"/>
      <w:pPr>
        <w:ind w:left="2354" w:hanging="118"/>
      </w:pPr>
      <w:rPr>
        <w:rFonts w:hint="default"/>
        <w:lang w:val="ru-RU" w:eastAsia="en-US" w:bidi="ar-SA"/>
      </w:rPr>
    </w:lvl>
    <w:lvl w:ilvl="6" w:tplc="752A6F3C">
      <w:numFmt w:val="bullet"/>
      <w:lvlText w:val="•"/>
      <w:lvlJc w:val="left"/>
      <w:pPr>
        <w:ind w:left="2816" w:hanging="118"/>
      </w:pPr>
      <w:rPr>
        <w:rFonts w:hint="default"/>
        <w:lang w:val="ru-RU" w:eastAsia="en-US" w:bidi="ar-SA"/>
      </w:rPr>
    </w:lvl>
    <w:lvl w:ilvl="7" w:tplc="BF4EB2C6">
      <w:numFmt w:val="bullet"/>
      <w:lvlText w:val="•"/>
      <w:lvlJc w:val="left"/>
      <w:pPr>
        <w:ind w:left="3279" w:hanging="118"/>
      </w:pPr>
      <w:rPr>
        <w:rFonts w:hint="default"/>
        <w:lang w:val="ru-RU" w:eastAsia="en-US" w:bidi="ar-SA"/>
      </w:rPr>
    </w:lvl>
    <w:lvl w:ilvl="8" w:tplc="0D12BDA6">
      <w:numFmt w:val="bullet"/>
      <w:lvlText w:val="•"/>
      <w:lvlJc w:val="left"/>
      <w:pPr>
        <w:ind w:left="3742" w:hanging="118"/>
      </w:pPr>
      <w:rPr>
        <w:rFonts w:hint="default"/>
        <w:lang w:val="ru-RU" w:eastAsia="en-US" w:bidi="ar-SA"/>
      </w:rPr>
    </w:lvl>
  </w:abstractNum>
  <w:abstractNum w:abstractNumId="59" w15:restartNumberingAfterBreak="0">
    <w:nsid w:val="64124C4B"/>
    <w:multiLevelType w:val="hybridMultilevel"/>
    <w:tmpl w:val="1C02DECE"/>
    <w:lvl w:ilvl="0" w:tplc="11E28016">
      <w:numFmt w:val="bullet"/>
      <w:lvlText w:val="-"/>
      <w:lvlJc w:val="left"/>
      <w:pPr>
        <w:ind w:left="48" w:hanging="10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7A7324">
      <w:numFmt w:val="bullet"/>
      <w:lvlText w:val="•"/>
      <w:lvlJc w:val="left"/>
      <w:pPr>
        <w:ind w:left="247" w:hanging="1040"/>
      </w:pPr>
      <w:rPr>
        <w:rFonts w:hint="default"/>
        <w:lang w:val="ru-RU" w:eastAsia="en-US" w:bidi="ar-SA"/>
      </w:rPr>
    </w:lvl>
    <w:lvl w:ilvl="2" w:tplc="C00C11BE">
      <w:numFmt w:val="bullet"/>
      <w:lvlText w:val="•"/>
      <w:lvlJc w:val="left"/>
      <w:pPr>
        <w:ind w:left="455" w:hanging="1040"/>
      </w:pPr>
      <w:rPr>
        <w:rFonts w:hint="default"/>
        <w:lang w:val="ru-RU" w:eastAsia="en-US" w:bidi="ar-SA"/>
      </w:rPr>
    </w:lvl>
    <w:lvl w:ilvl="3" w:tplc="F88EE7FC">
      <w:numFmt w:val="bullet"/>
      <w:lvlText w:val="•"/>
      <w:lvlJc w:val="left"/>
      <w:pPr>
        <w:ind w:left="663" w:hanging="1040"/>
      </w:pPr>
      <w:rPr>
        <w:rFonts w:hint="default"/>
        <w:lang w:val="ru-RU" w:eastAsia="en-US" w:bidi="ar-SA"/>
      </w:rPr>
    </w:lvl>
    <w:lvl w:ilvl="4" w:tplc="3090625C">
      <w:numFmt w:val="bullet"/>
      <w:lvlText w:val="•"/>
      <w:lvlJc w:val="left"/>
      <w:pPr>
        <w:ind w:left="870" w:hanging="1040"/>
      </w:pPr>
      <w:rPr>
        <w:rFonts w:hint="default"/>
        <w:lang w:val="ru-RU" w:eastAsia="en-US" w:bidi="ar-SA"/>
      </w:rPr>
    </w:lvl>
    <w:lvl w:ilvl="5" w:tplc="E3C80026">
      <w:numFmt w:val="bullet"/>
      <w:lvlText w:val="•"/>
      <w:lvlJc w:val="left"/>
      <w:pPr>
        <w:ind w:left="1078" w:hanging="1040"/>
      </w:pPr>
      <w:rPr>
        <w:rFonts w:hint="default"/>
        <w:lang w:val="ru-RU" w:eastAsia="en-US" w:bidi="ar-SA"/>
      </w:rPr>
    </w:lvl>
    <w:lvl w:ilvl="6" w:tplc="2A9273D0">
      <w:numFmt w:val="bullet"/>
      <w:lvlText w:val="•"/>
      <w:lvlJc w:val="left"/>
      <w:pPr>
        <w:ind w:left="1286" w:hanging="1040"/>
      </w:pPr>
      <w:rPr>
        <w:rFonts w:hint="default"/>
        <w:lang w:val="ru-RU" w:eastAsia="en-US" w:bidi="ar-SA"/>
      </w:rPr>
    </w:lvl>
    <w:lvl w:ilvl="7" w:tplc="564AE854">
      <w:numFmt w:val="bullet"/>
      <w:lvlText w:val="•"/>
      <w:lvlJc w:val="left"/>
      <w:pPr>
        <w:ind w:left="1493" w:hanging="1040"/>
      </w:pPr>
      <w:rPr>
        <w:rFonts w:hint="default"/>
        <w:lang w:val="ru-RU" w:eastAsia="en-US" w:bidi="ar-SA"/>
      </w:rPr>
    </w:lvl>
    <w:lvl w:ilvl="8" w:tplc="5B1E173A">
      <w:numFmt w:val="bullet"/>
      <w:lvlText w:val="•"/>
      <w:lvlJc w:val="left"/>
      <w:pPr>
        <w:ind w:left="1701" w:hanging="1040"/>
      </w:pPr>
      <w:rPr>
        <w:rFonts w:hint="default"/>
        <w:lang w:val="ru-RU" w:eastAsia="en-US" w:bidi="ar-SA"/>
      </w:rPr>
    </w:lvl>
  </w:abstractNum>
  <w:abstractNum w:abstractNumId="60" w15:restartNumberingAfterBreak="0">
    <w:nsid w:val="666F0ABB"/>
    <w:multiLevelType w:val="hybridMultilevel"/>
    <w:tmpl w:val="97C2907A"/>
    <w:lvl w:ilvl="0" w:tplc="33D26034">
      <w:numFmt w:val="bullet"/>
      <w:lvlText w:val="-"/>
      <w:lvlJc w:val="left"/>
      <w:pPr>
        <w:ind w:left="48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5EE526">
      <w:numFmt w:val="bullet"/>
      <w:lvlText w:val="•"/>
      <w:lvlJc w:val="left"/>
      <w:pPr>
        <w:ind w:left="502" w:hanging="168"/>
      </w:pPr>
      <w:rPr>
        <w:rFonts w:hint="default"/>
        <w:lang w:val="ru-RU" w:eastAsia="en-US" w:bidi="ar-SA"/>
      </w:rPr>
    </w:lvl>
    <w:lvl w:ilvl="2" w:tplc="A796D122">
      <w:numFmt w:val="bullet"/>
      <w:lvlText w:val="•"/>
      <w:lvlJc w:val="left"/>
      <w:pPr>
        <w:ind w:left="965" w:hanging="168"/>
      </w:pPr>
      <w:rPr>
        <w:rFonts w:hint="default"/>
        <w:lang w:val="ru-RU" w:eastAsia="en-US" w:bidi="ar-SA"/>
      </w:rPr>
    </w:lvl>
    <w:lvl w:ilvl="3" w:tplc="B776BDD6">
      <w:numFmt w:val="bullet"/>
      <w:lvlText w:val="•"/>
      <w:lvlJc w:val="left"/>
      <w:pPr>
        <w:ind w:left="1428" w:hanging="168"/>
      </w:pPr>
      <w:rPr>
        <w:rFonts w:hint="default"/>
        <w:lang w:val="ru-RU" w:eastAsia="en-US" w:bidi="ar-SA"/>
      </w:rPr>
    </w:lvl>
    <w:lvl w:ilvl="4" w:tplc="5C70BFD6">
      <w:numFmt w:val="bullet"/>
      <w:lvlText w:val="•"/>
      <w:lvlJc w:val="left"/>
      <w:pPr>
        <w:ind w:left="1891" w:hanging="168"/>
      </w:pPr>
      <w:rPr>
        <w:rFonts w:hint="default"/>
        <w:lang w:val="ru-RU" w:eastAsia="en-US" w:bidi="ar-SA"/>
      </w:rPr>
    </w:lvl>
    <w:lvl w:ilvl="5" w:tplc="2ABCF502">
      <w:numFmt w:val="bullet"/>
      <w:lvlText w:val="•"/>
      <w:lvlJc w:val="left"/>
      <w:pPr>
        <w:ind w:left="2354" w:hanging="168"/>
      </w:pPr>
      <w:rPr>
        <w:rFonts w:hint="default"/>
        <w:lang w:val="ru-RU" w:eastAsia="en-US" w:bidi="ar-SA"/>
      </w:rPr>
    </w:lvl>
    <w:lvl w:ilvl="6" w:tplc="EDC67A5C">
      <w:numFmt w:val="bullet"/>
      <w:lvlText w:val="•"/>
      <w:lvlJc w:val="left"/>
      <w:pPr>
        <w:ind w:left="2816" w:hanging="168"/>
      </w:pPr>
      <w:rPr>
        <w:rFonts w:hint="default"/>
        <w:lang w:val="ru-RU" w:eastAsia="en-US" w:bidi="ar-SA"/>
      </w:rPr>
    </w:lvl>
    <w:lvl w:ilvl="7" w:tplc="BD0025F6">
      <w:numFmt w:val="bullet"/>
      <w:lvlText w:val="•"/>
      <w:lvlJc w:val="left"/>
      <w:pPr>
        <w:ind w:left="3279" w:hanging="168"/>
      </w:pPr>
      <w:rPr>
        <w:rFonts w:hint="default"/>
        <w:lang w:val="ru-RU" w:eastAsia="en-US" w:bidi="ar-SA"/>
      </w:rPr>
    </w:lvl>
    <w:lvl w:ilvl="8" w:tplc="D146FF14">
      <w:numFmt w:val="bullet"/>
      <w:lvlText w:val="•"/>
      <w:lvlJc w:val="left"/>
      <w:pPr>
        <w:ind w:left="3742" w:hanging="168"/>
      </w:pPr>
      <w:rPr>
        <w:rFonts w:hint="default"/>
        <w:lang w:val="ru-RU" w:eastAsia="en-US" w:bidi="ar-SA"/>
      </w:rPr>
    </w:lvl>
  </w:abstractNum>
  <w:abstractNum w:abstractNumId="61" w15:restartNumberingAfterBreak="0">
    <w:nsid w:val="673B126A"/>
    <w:multiLevelType w:val="hybridMultilevel"/>
    <w:tmpl w:val="3110BE44"/>
    <w:lvl w:ilvl="0" w:tplc="D5C2F684">
      <w:numFmt w:val="bullet"/>
      <w:lvlText w:val="-"/>
      <w:lvlJc w:val="left"/>
      <w:pPr>
        <w:ind w:left="48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3AF212">
      <w:numFmt w:val="bullet"/>
      <w:lvlText w:val="•"/>
      <w:lvlJc w:val="left"/>
      <w:pPr>
        <w:ind w:left="502" w:hanging="231"/>
      </w:pPr>
      <w:rPr>
        <w:rFonts w:hint="default"/>
        <w:lang w:val="ru-RU" w:eastAsia="en-US" w:bidi="ar-SA"/>
      </w:rPr>
    </w:lvl>
    <w:lvl w:ilvl="2" w:tplc="22C681EE">
      <w:numFmt w:val="bullet"/>
      <w:lvlText w:val="•"/>
      <w:lvlJc w:val="left"/>
      <w:pPr>
        <w:ind w:left="965" w:hanging="231"/>
      </w:pPr>
      <w:rPr>
        <w:rFonts w:hint="default"/>
        <w:lang w:val="ru-RU" w:eastAsia="en-US" w:bidi="ar-SA"/>
      </w:rPr>
    </w:lvl>
    <w:lvl w:ilvl="3" w:tplc="0ACC8888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4" w:tplc="684ECE76">
      <w:numFmt w:val="bullet"/>
      <w:lvlText w:val="•"/>
      <w:lvlJc w:val="left"/>
      <w:pPr>
        <w:ind w:left="1891" w:hanging="231"/>
      </w:pPr>
      <w:rPr>
        <w:rFonts w:hint="default"/>
        <w:lang w:val="ru-RU" w:eastAsia="en-US" w:bidi="ar-SA"/>
      </w:rPr>
    </w:lvl>
    <w:lvl w:ilvl="5" w:tplc="42763BCC">
      <w:numFmt w:val="bullet"/>
      <w:lvlText w:val="•"/>
      <w:lvlJc w:val="left"/>
      <w:pPr>
        <w:ind w:left="2354" w:hanging="231"/>
      </w:pPr>
      <w:rPr>
        <w:rFonts w:hint="default"/>
        <w:lang w:val="ru-RU" w:eastAsia="en-US" w:bidi="ar-SA"/>
      </w:rPr>
    </w:lvl>
    <w:lvl w:ilvl="6" w:tplc="6DE461FC">
      <w:numFmt w:val="bullet"/>
      <w:lvlText w:val="•"/>
      <w:lvlJc w:val="left"/>
      <w:pPr>
        <w:ind w:left="2816" w:hanging="231"/>
      </w:pPr>
      <w:rPr>
        <w:rFonts w:hint="default"/>
        <w:lang w:val="ru-RU" w:eastAsia="en-US" w:bidi="ar-SA"/>
      </w:rPr>
    </w:lvl>
    <w:lvl w:ilvl="7" w:tplc="7C24CEE8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8" w:tplc="4C56F97A">
      <w:numFmt w:val="bullet"/>
      <w:lvlText w:val="•"/>
      <w:lvlJc w:val="left"/>
      <w:pPr>
        <w:ind w:left="3742" w:hanging="231"/>
      </w:pPr>
      <w:rPr>
        <w:rFonts w:hint="default"/>
        <w:lang w:val="ru-RU" w:eastAsia="en-US" w:bidi="ar-SA"/>
      </w:rPr>
    </w:lvl>
  </w:abstractNum>
  <w:abstractNum w:abstractNumId="62" w15:restartNumberingAfterBreak="0">
    <w:nsid w:val="694C4F07"/>
    <w:multiLevelType w:val="hybridMultilevel"/>
    <w:tmpl w:val="07081272"/>
    <w:lvl w:ilvl="0" w:tplc="E11C851C">
      <w:numFmt w:val="bullet"/>
      <w:lvlText w:val="-"/>
      <w:lvlJc w:val="left"/>
      <w:pPr>
        <w:ind w:left="48" w:hanging="26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2C2B2">
      <w:numFmt w:val="bullet"/>
      <w:lvlText w:val="•"/>
      <w:lvlJc w:val="left"/>
      <w:pPr>
        <w:ind w:left="247" w:hanging="269"/>
      </w:pPr>
      <w:rPr>
        <w:rFonts w:hint="default"/>
        <w:lang w:val="ru-RU" w:eastAsia="en-US" w:bidi="ar-SA"/>
      </w:rPr>
    </w:lvl>
    <w:lvl w:ilvl="2" w:tplc="B508A98E">
      <w:numFmt w:val="bullet"/>
      <w:lvlText w:val="•"/>
      <w:lvlJc w:val="left"/>
      <w:pPr>
        <w:ind w:left="455" w:hanging="269"/>
      </w:pPr>
      <w:rPr>
        <w:rFonts w:hint="default"/>
        <w:lang w:val="ru-RU" w:eastAsia="en-US" w:bidi="ar-SA"/>
      </w:rPr>
    </w:lvl>
    <w:lvl w:ilvl="3" w:tplc="2B745DB4">
      <w:numFmt w:val="bullet"/>
      <w:lvlText w:val="•"/>
      <w:lvlJc w:val="left"/>
      <w:pPr>
        <w:ind w:left="663" w:hanging="269"/>
      </w:pPr>
      <w:rPr>
        <w:rFonts w:hint="default"/>
        <w:lang w:val="ru-RU" w:eastAsia="en-US" w:bidi="ar-SA"/>
      </w:rPr>
    </w:lvl>
    <w:lvl w:ilvl="4" w:tplc="4B22B7F0">
      <w:numFmt w:val="bullet"/>
      <w:lvlText w:val="•"/>
      <w:lvlJc w:val="left"/>
      <w:pPr>
        <w:ind w:left="870" w:hanging="269"/>
      </w:pPr>
      <w:rPr>
        <w:rFonts w:hint="default"/>
        <w:lang w:val="ru-RU" w:eastAsia="en-US" w:bidi="ar-SA"/>
      </w:rPr>
    </w:lvl>
    <w:lvl w:ilvl="5" w:tplc="FB08047A">
      <w:numFmt w:val="bullet"/>
      <w:lvlText w:val="•"/>
      <w:lvlJc w:val="left"/>
      <w:pPr>
        <w:ind w:left="1078" w:hanging="269"/>
      </w:pPr>
      <w:rPr>
        <w:rFonts w:hint="default"/>
        <w:lang w:val="ru-RU" w:eastAsia="en-US" w:bidi="ar-SA"/>
      </w:rPr>
    </w:lvl>
    <w:lvl w:ilvl="6" w:tplc="37F4F7CC">
      <w:numFmt w:val="bullet"/>
      <w:lvlText w:val="•"/>
      <w:lvlJc w:val="left"/>
      <w:pPr>
        <w:ind w:left="1286" w:hanging="269"/>
      </w:pPr>
      <w:rPr>
        <w:rFonts w:hint="default"/>
        <w:lang w:val="ru-RU" w:eastAsia="en-US" w:bidi="ar-SA"/>
      </w:rPr>
    </w:lvl>
    <w:lvl w:ilvl="7" w:tplc="F93CF676">
      <w:numFmt w:val="bullet"/>
      <w:lvlText w:val="•"/>
      <w:lvlJc w:val="left"/>
      <w:pPr>
        <w:ind w:left="1493" w:hanging="269"/>
      </w:pPr>
      <w:rPr>
        <w:rFonts w:hint="default"/>
        <w:lang w:val="ru-RU" w:eastAsia="en-US" w:bidi="ar-SA"/>
      </w:rPr>
    </w:lvl>
    <w:lvl w:ilvl="8" w:tplc="99CA5B8E">
      <w:numFmt w:val="bullet"/>
      <w:lvlText w:val="•"/>
      <w:lvlJc w:val="left"/>
      <w:pPr>
        <w:ind w:left="1701" w:hanging="269"/>
      </w:pPr>
      <w:rPr>
        <w:rFonts w:hint="default"/>
        <w:lang w:val="ru-RU" w:eastAsia="en-US" w:bidi="ar-SA"/>
      </w:rPr>
    </w:lvl>
  </w:abstractNum>
  <w:abstractNum w:abstractNumId="63" w15:restartNumberingAfterBreak="0">
    <w:nsid w:val="6B6A230D"/>
    <w:multiLevelType w:val="hybridMultilevel"/>
    <w:tmpl w:val="E95AE946"/>
    <w:lvl w:ilvl="0" w:tplc="DBAE60C4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F843F2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187A530E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B2C020CC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76203AC0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39641C22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8A347502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368E6FE8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A0488B28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64" w15:restartNumberingAfterBreak="0">
    <w:nsid w:val="6C792C87"/>
    <w:multiLevelType w:val="hybridMultilevel"/>
    <w:tmpl w:val="F8FEAF2A"/>
    <w:lvl w:ilvl="0" w:tplc="69FEA85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D2010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D26520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96DCF70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9F145D1C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86FC18D0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307E9F6E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EFC6FFF0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376A6FAE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5" w15:restartNumberingAfterBreak="0">
    <w:nsid w:val="6DFF2661"/>
    <w:multiLevelType w:val="hybridMultilevel"/>
    <w:tmpl w:val="1D743FDE"/>
    <w:lvl w:ilvl="0" w:tplc="B81ECAA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66A12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4AAD8F2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3" w:tplc="5E5417F8">
      <w:numFmt w:val="bullet"/>
      <w:lvlText w:val="•"/>
      <w:lvlJc w:val="left"/>
      <w:pPr>
        <w:ind w:left="549" w:hanging="320"/>
      </w:pPr>
      <w:rPr>
        <w:rFonts w:hint="default"/>
        <w:lang w:val="ru-RU" w:eastAsia="en-US" w:bidi="ar-SA"/>
      </w:rPr>
    </w:lvl>
    <w:lvl w:ilvl="4" w:tplc="E7369018">
      <w:numFmt w:val="bullet"/>
      <w:lvlText w:val="•"/>
      <w:lvlJc w:val="left"/>
      <w:pPr>
        <w:ind w:left="712" w:hanging="320"/>
      </w:pPr>
      <w:rPr>
        <w:rFonts w:hint="default"/>
        <w:lang w:val="ru-RU" w:eastAsia="en-US" w:bidi="ar-SA"/>
      </w:rPr>
    </w:lvl>
    <w:lvl w:ilvl="5" w:tplc="93046D9A">
      <w:numFmt w:val="bullet"/>
      <w:lvlText w:val="•"/>
      <w:lvlJc w:val="left"/>
      <w:pPr>
        <w:ind w:left="876" w:hanging="320"/>
      </w:pPr>
      <w:rPr>
        <w:rFonts w:hint="default"/>
        <w:lang w:val="ru-RU" w:eastAsia="en-US" w:bidi="ar-SA"/>
      </w:rPr>
    </w:lvl>
    <w:lvl w:ilvl="6" w:tplc="4E269B26">
      <w:numFmt w:val="bullet"/>
      <w:lvlText w:val="•"/>
      <w:lvlJc w:val="left"/>
      <w:pPr>
        <w:ind w:left="1039" w:hanging="320"/>
      </w:pPr>
      <w:rPr>
        <w:rFonts w:hint="default"/>
        <w:lang w:val="ru-RU" w:eastAsia="en-US" w:bidi="ar-SA"/>
      </w:rPr>
    </w:lvl>
    <w:lvl w:ilvl="7" w:tplc="9E209A7E">
      <w:numFmt w:val="bullet"/>
      <w:lvlText w:val="•"/>
      <w:lvlJc w:val="left"/>
      <w:pPr>
        <w:ind w:left="1202" w:hanging="320"/>
      </w:pPr>
      <w:rPr>
        <w:rFonts w:hint="default"/>
        <w:lang w:val="ru-RU" w:eastAsia="en-US" w:bidi="ar-SA"/>
      </w:rPr>
    </w:lvl>
    <w:lvl w:ilvl="8" w:tplc="4CACBC74">
      <w:numFmt w:val="bullet"/>
      <w:lvlText w:val="•"/>
      <w:lvlJc w:val="left"/>
      <w:pPr>
        <w:ind w:left="1365" w:hanging="320"/>
      </w:pPr>
      <w:rPr>
        <w:rFonts w:hint="default"/>
        <w:lang w:val="ru-RU" w:eastAsia="en-US" w:bidi="ar-SA"/>
      </w:rPr>
    </w:lvl>
  </w:abstractNum>
  <w:abstractNum w:abstractNumId="66" w15:restartNumberingAfterBreak="0">
    <w:nsid w:val="6F8D3C4C"/>
    <w:multiLevelType w:val="hybridMultilevel"/>
    <w:tmpl w:val="D3AC2148"/>
    <w:lvl w:ilvl="0" w:tplc="1962395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52BA3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66B0005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31CE3030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2BACC840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CD3E6528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0E226C4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FC306E20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2DAEB9DA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7" w15:restartNumberingAfterBreak="0">
    <w:nsid w:val="71E53970"/>
    <w:multiLevelType w:val="hybridMultilevel"/>
    <w:tmpl w:val="5DF297D6"/>
    <w:lvl w:ilvl="0" w:tplc="8998FF5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095E4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BE74E628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2900300E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FC8AEBF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DC0AF94E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D67AA8E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2D50B162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AD1E082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68" w15:restartNumberingAfterBreak="0">
    <w:nsid w:val="72FC0EB9"/>
    <w:multiLevelType w:val="hybridMultilevel"/>
    <w:tmpl w:val="E3ACBCCA"/>
    <w:lvl w:ilvl="0" w:tplc="03B80AA8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A2BA7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6734B81A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4CB8A50A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D966A35C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A9B4F4DC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4C76C0B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9F725964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D5DCFB24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69" w15:restartNumberingAfterBreak="0">
    <w:nsid w:val="73956774"/>
    <w:multiLevelType w:val="hybridMultilevel"/>
    <w:tmpl w:val="41FCCE72"/>
    <w:lvl w:ilvl="0" w:tplc="7A7C5126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188B08">
      <w:numFmt w:val="bullet"/>
      <w:lvlText w:val="•"/>
      <w:lvlJc w:val="left"/>
      <w:pPr>
        <w:ind w:left="241" w:hanging="178"/>
      </w:pPr>
      <w:rPr>
        <w:rFonts w:hint="default"/>
        <w:lang w:val="ru-RU" w:eastAsia="en-US" w:bidi="ar-SA"/>
      </w:rPr>
    </w:lvl>
    <w:lvl w:ilvl="2" w:tplc="154A1C44">
      <w:numFmt w:val="bullet"/>
      <w:lvlText w:val="•"/>
      <w:lvlJc w:val="left"/>
      <w:pPr>
        <w:ind w:left="382" w:hanging="178"/>
      </w:pPr>
      <w:rPr>
        <w:rFonts w:hint="default"/>
        <w:lang w:val="ru-RU" w:eastAsia="en-US" w:bidi="ar-SA"/>
      </w:rPr>
    </w:lvl>
    <w:lvl w:ilvl="3" w:tplc="B58A116A">
      <w:numFmt w:val="bullet"/>
      <w:lvlText w:val="•"/>
      <w:lvlJc w:val="left"/>
      <w:pPr>
        <w:ind w:left="524" w:hanging="178"/>
      </w:pPr>
      <w:rPr>
        <w:rFonts w:hint="default"/>
        <w:lang w:val="ru-RU" w:eastAsia="en-US" w:bidi="ar-SA"/>
      </w:rPr>
    </w:lvl>
    <w:lvl w:ilvl="4" w:tplc="8AF69AC6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5" w:tplc="1AE07F82">
      <w:numFmt w:val="bullet"/>
      <w:lvlText w:val="•"/>
      <w:lvlJc w:val="left"/>
      <w:pPr>
        <w:ind w:left="807" w:hanging="178"/>
      </w:pPr>
      <w:rPr>
        <w:rFonts w:hint="default"/>
        <w:lang w:val="ru-RU" w:eastAsia="en-US" w:bidi="ar-SA"/>
      </w:rPr>
    </w:lvl>
    <w:lvl w:ilvl="6" w:tplc="0AF22A60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7" w:tplc="0982216A">
      <w:numFmt w:val="bullet"/>
      <w:lvlText w:val="•"/>
      <w:lvlJc w:val="left"/>
      <w:pPr>
        <w:ind w:left="1089" w:hanging="178"/>
      </w:pPr>
      <w:rPr>
        <w:rFonts w:hint="default"/>
        <w:lang w:val="ru-RU" w:eastAsia="en-US" w:bidi="ar-SA"/>
      </w:rPr>
    </w:lvl>
    <w:lvl w:ilvl="8" w:tplc="6B2E4298">
      <w:numFmt w:val="bullet"/>
      <w:lvlText w:val="•"/>
      <w:lvlJc w:val="left"/>
      <w:pPr>
        <w:ind w:left="1231" w:hanging="178"/>
      </w:pPr>
      <w:rPr>
        <w:rFonts w:hint="default"/>
        <w:lang w:val="ru-RU" w:eastAsia="en-US" w:bidi="ar-SA"/>
      </w:rPr>
    </w:lvl>
  </w:abstractNum>
  <w:abstractNum w:abstractNumId="70" w15:restartNumberingAfterBreak="0">
    <w:nsid w:val="7437415D"/>
    <w:multiLevelType w:val="hybridMultilevel"/>
    <w:tmpl w:val="A064AF58"/>
    <w:lvl w:ilvl="0" w:tplc="5BF648E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3A8A2F2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B68835C8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BDB67154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1690F616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641C1A34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C02879C0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4448EDEE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5C408D62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71" w15:restartNumberingAfterBreak="0">
    <w:nsid w:val="760E4116"/>
    <w:multiLevelType w:val="hybridMultilevel"/>
    <w:tmpl w:val="5EB26310"/>
    <w:lvl w:ilvl="0" w:tplc="DB98EF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0E4ED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D7E6434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FC0389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64BE478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0C1C06B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89C4EE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60D4FB1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44C8019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2" w15:restartNumberingAfterBreak="0">
    <w:nsid w:val="77C100C6"/>
    <w:multiLevelType w:val="hybridMultilevel"/>
    <w:tmpl w:val="ADAA0736"/>
    <w:lvl w:ilvl="0" w:tplc="E6A4A056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30D63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24B8285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FFDC4E36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BD0E66FA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052A770A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22EC18DC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1B0853F2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D91A38CE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73" w15:restartNumberingAfterBreak="0">
    <w:nsid w:val="780C4200"/>
    <w:multiLevelType w:val="hybridMultilevel"/>
    <w:tmpl w:val="59EC0538"/>
    <w:lvl w:ilvl="0" w:tplc="777C738A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F01E66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89921F18">
      <w:numFmt w:val="bullet"/>
      <w:lvlText w:val="•"/>
      <w:lvlJc w:val="left"/>
      <w:pPr>
        <w:ind w:left="386" w:hanging="171"/>
      </w:pPr>
      <w:rPr>
        <w:rFonts w:hint="default"/>
        <w:lang w:val="ru-RU" w:eastAsia="en-US" w:bidi="ar-SA"/>
      </w:rPr>
    </w:lvl>
    <w:lvl w:ilvl="3" w:tplc="1E4828A4">
      <w:numFmt w:val="bullet"/>
      <w:lvlText w:val="•"/>
      <w:lvlJc w:val="left"/>
      <w:pPr>
        <w:ind w:left="549" w:hanging="171"/>
      </w:pPr>
      <w:rPr>
        <w:rFonts w:hint="default"/>
        <w:lang w:val="ru-RU" w:eastAsia="en-US" w:bidi="ar-SA"/>
      </w:rPr>
    </w:lvl>
    <w:lvl w:ilvl="4" w:tplc="6750CBBA">
      <w:numFmt w:val="bullet"/>
      <w:lvlText w:val="•"/>
      <w:lvlJc w:val="left"/>
      <w:pPr>
        <w:ind w:left="712" w:hanging="171"/>
      </w:pPr>
      <w:rPr>
        <w:rFonts w:hint="default"/>
        <w:lang w:val="ru-RU" w:eastAsia="en-US" w:bidi="ar-SA"/>
      </w:rPr>
    </w:lvl>
    <w:lvl w:ilvl="5" w:tplc="2F5657F6">
      <w:numFmt w:val="bullet"/>
      <w:lvlText w:val="•"/>
      <w:lvlJc w:val="left"/>
      <w:pPr>
        <w:ind w:left="876" w:hanging="171"/>
      </w:pPr>
      <w:rPr>
        <w:rFonts w:hint="default"/>
        <w:lang w:val="ru-RU" w:eastAsia="en-US" w:bidi="ar-SA"/>
      </w:rPr>
    </w:lvl>
    <w:lvl w:ilvl="6" w:tplc="0166F084">
      <w:numFmt w:val="bullet"/>
      <w:lvlText w:val="•"/>
      <w:lvlJc w:val="left"/>
      <w:pPr>
        <w:ind w:left="1039" w:hanging="171"/>
      </w:pPr>
      <w:rPr>
        <w:rFonts w:hint="default"/>
        <w:lang w:val="ru-RU" w:eastAsia="en-US" w:bidi="ar-SA"/>
      </w:rPr>
    </w:lvl>
    <w:lvl w:ilvl="7" w:tplc="81A2BCD4">
      <w:numFmt w:val="bullet"/>
      <w:lvlText w:val="•"/>
      <w:lvlJc w:val="left"/>
      <w:pPr>
        <w:ind w:left="1202" w:hanging="171"/>
      </w:pPr>
      <w:rPr>
        <w:rFonts w:hint="default"/>
        <w:lang w:val="ru-RU" w:eastAsia="en-US" w:bidi="ar-SA"/>
      </w:rPr>
    </w:lvl>
    <w:lvl w:ilvl="8" w:tplc="8926F44C">
      <w:numFmt w:val="bullet"/>
      <w:lvlText w:val="•"/>
      <w:lvlJc w:val="left"/>
      <w:pPr>
        <w:ind w:left="1365" w:hanging="171"/>
      </w:pPr>
      <w:rPr>
        <w:rFonts w:hint="default"/>
        <w:lang w:val="ru-RU" w:eastAsia="en-US" w:bidi="ar-SA"/>
      </w:rPr>
    </w:lvl>
  </w:abstractNum>
  <w:abstractNum w:abstractNumId="74" w15:restartNumberingAfterBreak="0">
    <w:nsid w:val="79F74089"/>
    <w:multiLevelType w:val="hybridMultilevel"/>
    <w:tmpl w:val="1AC2F1CE"/>
    <w:lvl w:ilvl="0" w:tplc="33CEF3D0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B44AC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4461A7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8A3803E2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4" w:tplc="6C86DE66">
      <w:numFmt w:val="bullet"/>
      <w:lvlText w:val="•"/>
      <w:lvlJc w:val="left"/>
      <w:pPr>
        <w:ind w:left="1040" w:hanging="202"/>
      </w:pPr>
      <w:rPr>
        <w:rFonts w:hint="default"/>
        <w:lang w:val="ru-RU" w:eastAsia="en-US" w:bidi="ar-SA"/>
      </w:rPr>
    </w:lvl>
    <w:lvl w:ilvl="5" w:tplc="A91AC93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6" w:tplc="110677F0">
      <w:numFmt w:val="bullet"/>
      <w:lvlText w:val="•"/>
      <w:lvlJc w:val="left"/>
      <w:pPr>
        <w:ind w:left="1541" w:hanging="202"/>
      </w:pPr>
      <w:rPr>
        <w:rFonts w:hint="default"/>
        <w:lang w:val="ru-RU" w:eastAsia="en-US" w:bidi="ar-SA"/>
      </w:rPr>
    </w:lvl>
    <w:lvl w:ilvl="7" w:tplc="BB5C2FBC">
      <w:numFmt w:val="bullet"/>
      <w:lvlText w:val="•"/>
      <w:lvlJc w:val="left"/>
      <w:pPr>
        <w:ind w:left="1791" w:hanging="202"/>
      </w:pPr>
      <w:rPr>
        <w:rFonts w:hint="default"/>
        <w:lang w:val="ru-RU" w:eastAsia="en-US" w:bidi="ar-SA"/>
      </w:rPr>
    </w:lvl>
    <w:lvl w:ilvl="8" w:tplc="C3147E18">
      <w:numFmt w:val="bullet"/>
      <w:lvlText w:val="•"/>
      <w:lvlJc w:val="left"/>
      <w:pPr>
        <w:ind w:left="2041" w:hanging="202"/>
      </w:pPr>
      <w:rPr>
        <w:rFonts w:hint="default"/>
        <w:lang w:val="ru-RU" w:eastAsia="en-US" w:bidi="ar-SA"/>
      </w:rPr>
    </w:lvl>
  </w:abstractNum>
  <w:abstractNum w:abstractNumId="75" w15:restartNumberingAfterBreak="0">
    <w:nsid w:val="7E3518F9"/>
    <w:multiLevelType w:val="hybridMultilevel"/>
    <w:tmpl w:val="5CDAAE68"/>
    <w:lvl w:ilvl="0" w:tplc="636A56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64A8C06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6602B8B8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0960EDD0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0AACBDB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8FF2C124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6" w:tplc="F38032AE">
      <w:numFmt w:val="bullet"/>
      <w:lvlText w:val="•"/>
      <w:lvlJc w:val="left"/>
      <w:pPr>
        <w:ind w:left="3947" w:hanging="140"/>
      </w:pPr>
      <w:rPr>
        <w:rFonts w:hint="default"/>
        <w:lang w:val="ru-RU" w:eastAsia="en-US" w:bidi="ar-SA"/>
      </w:rPr>
    </w:lvl>
    <w:lvl w:ilvl="7" w:tplc="AA4C8EE4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8" w:tplc="4FA6EF82">
      <w:numFmt w:val="bullet"/>
      <w:lvlText w:val="•"/>
      <w:lvlJc w:val="left"/>
      <w:pPr>
        <w:ind w:left="5229" w:hanging="140"/>
      </w:pPr>
      <w:rPr>
        <w:rFonts w:hint="default"/>
        <w:lang w:val="ru-RU" w:eastAsia="en-US" w:bidi="ar-SA"/>
      </w:rPr>
    </w:lvl>
  </w:abstractNum>
  <w:abstractNum w:abstractNumId="76" w15:restartNumberingAfterBreak="0">
    <w:nsid w:val="7F605684"/>
    <w:multiLevelType w:val="hybridMultilevel"/>
    <w:tmpl w:val="8D2C6FF8"/>
    <w:lvl w:ilvl="0" w:tplc="FC42215E">
      <w:numFmt w:val="bullet"/>
      <w:lvlText w:val="-"/>
      <w:lvlJc w:val="left"/>
      <w:pPr>
        <w:ind w:left="43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D6F33E">
      <w:numFmt w:val="bullet"/>
      <w:lvlText w:val="•"/>
      <w:lvlJc w:val="left"/>
      <w:pPr>
        <w:ind w:left="223" w:hanging="363"/>
      </w:pPr>
      <w:rPr>
        <w:rFonts w:hint="default"/>
        <w:lang w:val="ru-RU" w:eastAsia="en-US" w:bidi="ar-SA"/>
      </w:rPr>
    </w:lvl>
    <w:lvl w:ilvl="2" w:tplc="3350FA80">
      <w:numFmt w:val="bullet"/>
      <w:lvlText w:val="•"/>
      <w:lvlJc w:val="left"/>
      <w:pPr>
        <w:ind w:left="406" w:hanging="363"/>
      </w:pPr>
      <w:rPr>
        <w:rFonts w:hint="default"/>
        <w:lang w:val="ru-RU" w:eastAsia="en-US" w:bidi="ar-SA"/>
      </w:rPr>
    </w:lvl>
    <w:lvl w:ilvl="3" w:tplc="C068E746">
      <w:numFmt w:val="bullet"/>
      <w:lvlText w:val="•"/>
      <w:lvlJc w:val="left"/>
      <w:pPr>
        <w:ind w:left="589" w:hanging="363"/>
      </w:pPr>
      <w:rPr>
        <w:rFonts w:hint="default"/>
        <w:lang w:val="ru-RU" w:eastAsia="en-US" w:bidi="ar-SA"/>
      </w:rPr>
    </w:lvl>
    <w:lvl w:ilvl="4" w:tplc="1952A0F6">
      <w:numFmt w:val="bullet"/>
      <w:lvlText w:val="•"/>
      <w:lvlJc w:val="left"/>
      <w:pPr>
        <w:ind w:left="772" w:hanging="363"/>
      </w:pPr>
      <w:rPr>
        <w:rFonts w:hint="default"/>
        <w:lang w:val="ru-RU" w:eastAsia="en-US" w:bidi="ar-SA"/>
      </w:rPr>
    </w:lvl>
    <w:lvl w:ilvl="5" w:tplc="A66CF59E">
      <w:numFmt w:val="bullet"/>
      <w:lvlText w:val="•"/>
      <w:lvlJc w:val="left"/>
      <w:pPr>
        <w:ind w:left="955" w:hanging="363"/>
      </w:pPr>
      <w:rPr>
        <w:rFonts w:hint="default"/>
        <w:lang w:val="ru-RU" w:eastAsia="en-US" w:bidi="ar-SA"/>
      </w:rPr>
    </w:lvl>
    <w:lvl w:ilvl="6" w:tplc="7A3844B6">
      <w:numFmt w:val="bullet"/>
      <w:lvlText w:val="•"/>
      <w:lvlJc w:val="left"/>
      <w:pPr>
        <w:ind w:left="1138" w:hanging="363"/>
      </w:pPr>
      <w:rPr>
        <w:rFonts w:hint="default"/>
        <w:lang w:val="ru-RU" w:eastAsia="en-US" w:bidi="ar-SA"/>
      </w:rPr>
    </w:lvl>
    <w:lvl w:ilvl="7" w:tplc="58BA2CDC">
      <w:numFmt w:val="bullet"/>
      <w:lvlText w:val="•"/>
      <w:lvlJc w:val="left"/>
      <w:pPr>
        <w:ind w:left="1321" w:hanging="363"/>
      </w:pPr>
      <w:rPr>
        <w:rFonts w:hint="default"/>
        <w:lang w:val="ru-RU" w:eastAsia="en-US" w:bidi="ar-SA"/>
      </w:rPr>
    </w:lvl>
    <w:lvl w:ilvl="8" w:tplc="3D3EE3B4">
      <w:numFmt w:val="bullet"/>
      <w:lvlText w:val="•"/>
      <w:lvlJc w:val="left"/>
      <w:pPr>
        <w:ind w:left="1504" w:hanging="363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5"/>
  </w:num>
  <w:num w:numId="3">
    <w:abstractNumId w:val="42"/>
  </w:num>
  <w:num w:numId="4">
    <w:abstractNumId w:val="67"/>
  </w:num>
  <w:num w:numId="5">
    <w:abstractNumId w:val="27"/>
  </w:num>
  <w:num w:numId="6">
    <w:abstractNumId w:val="70"/>
  </w:num>
  <w:num w:numId="7">
    <w:abstractNumId w:val="22"/>
  </w:num>
  <w:num w:numId="8">
    <w:abstractNumId w:val="23"/>
  </w:num>
  <w:num w:numId="9">
    <w:abstractNumId w:val="19"/>
  </w:num>
  <w:num w:numId="10">
    <w:abstractNumId w:val="54"/>
  </w:num>
  <w:num w:numId="11">
    <w:abstractNumId w:val="75"/>
  </w:num>
  <w:num w:numId="12">
    <w:abstractNumId w:val="71"/>
  </w:num>
  <w:num w:numId="13">
    <w:abstractNumId w:val="18"/>
  </w:num>
  <w:num w:numId="14">
    <w:abstractNumId w:val="51"/>
  </w:num>
  <w:num w:numId="15">
    <w:abstractNumId w:val="39"/>
  </w:num>
  <w:num w:numId="16">
    <w:abstractNumId w:val="49"/>
  </w:num>
  <w:num w:numId="17">
    <w:abstractNumId w:val="17"/>
  </w:num>
  <w:num w:numId="18">
    <w:abstractNumId w:val="56"/>
  </w:num>
  <w:num w:numId="19">
    <w:abstractNumId w:val="37"/>
  </w:num>
  <w:num w:numId="20">
    <w:abstractNumId w:val="53"/>
  </w:num>
  <w:num w:numId="21">
    <w:abstractNumId w:val="29"/>
  </w:num>
  <w:num w:numId="22">
    <w:abstractNumId w:val="66"/>
  </w:num>
  <w:num w:numId="23">
    <w:abstractNumId w:val="35"/>
  </w:num>
  <w:num w:numId="24">
    <w:abstractNumId w:val="32"/>
  </w:num>
  <w:num w:numId="25">
    <w:abstractNumId w:val="74"/>
  </w:num>
  <w:num w:numId="26">
    <w:abstractNumId w:val="55"/>
  </w:num>
  <w:num w:numId="27">
    <w:abstractNumId w:val="68"/>
  </w:num>
  <w:num w:numId="28">
    <w:abstractNumId w:val="5"/>
  </w:num>
  <w:num w:numId="29">
    <w:abstractNumId w:val="7"/>
  </w:num>
  <w:num w:numId="30">
    <w:abstractNumId w:val="72"/>
  </w:num>
  <w:num w:numId="31">
    <w:abstractNumId w:val="40"/>
  </w:num>
  <w:num w:numId="32">
    <w:abstractNumId w:val="9"/>
  </w:num>
  <w:num w:numId="33">
    <w:abstractNumId w:val="10"/>
  </w:num>
  <w:num w:numId="34">
    <w:abstractNumId w:val="64"/>
  </w:num>
  <w:num w:numId="35">
    <w:abstractNumId w:val="61"/>
  </w:num>
  <w:num w:numId="36">
    <w:abstractNumId w:val="34"/>
  </w:num>
  <w:num w:numId="37">
    <w:abstractNumId w:val="14"/>
  </w:num>
  <w:num w:numId="38">
    <w:abstractNumId w:val="58"/>
  </w:num>
  <w:num w:numId="39">
    <w:abstractNumId w:val="16"/>
  </w:num>
  <w:num w:numId="40">
    <w:abstractNumId w:val="52"/>
  </w:num>
  <w:num w:numId="41">
    <w:abstractNumId w:val="24"/>
  </w:num>
  <w:num w:numId="42">
    <w:abstractNumId w:val="38"/>
  </w:num>
  <w:num w:numId="43">
    <w:abstractNumId w:val="20"/>
  </w:num>
  <w:num w:numId="44">
    <w:abstractNumId w:val="12"/>
  </w:num>
  <w:num w:numId="45">
    <w:abstractNumId w:val="6"/>
  </w:num>
  <w:num w:numId="46">
    <w:abstractNumId w:val="60"/>
  </w:num>
  <w:num w:numId="47">
    <w:abstractNumId w:val="21"/>
  </w:num>
  <w:num w:numId="48">
    <w:abstractNumId w:val="33"/>
  </w:num>
  <w:num w:numId="49">
    <w:abstractNumId w:val="30"/>
  </w:num>
  <w:num w:numId="50">
    <w:abstractNumId w:val="26"/>
  </w:num>
  <w:num w:numId="51">
    <w:abstractNumId w:val="73"/>
  </w:num>
  <w:num w:numId="52">
    <w:abstractNumId w:val="48"/>
  </w:num>
  <w:num w:numId="53">
    <w:abstractNumId w:val="43"/>
  </w:num>
  <w:num w:numId="54">
    <w:abstractNumId w:val="3"/>
  </w:num>
  <w:num w:numId="55">
    <w:abstractNumId w:val="45"/>
  </w:num>
  <w:num w:numId="56">
    <w:abstractNumId w:val="1"/>
  </w:num>
  <w:num w:numId="57">
    <w:abstractNumId w:val="8"/>
  </w:num>
  <w:num w:numId="58">
    <w:abstractNumId w:val="47"/>
  </w:num>
  <w:num w:numId="59">
    <w:abstractNumId w:val="0"/>
  </w:num>
  <w:num w:numId="60">
    <w:abstractNumId w:val="65"/>
  </w:num>
  <w:num w:numId="61">
    <w:abstractNumId w:val="28"/>
  </w:num>
  <w:num w:numId="62">
    <w:abstractNumId w:val="2"/>
  </w:num>
  <w:num w:numId="63">
    <w:abstractNumId w:val="46"/>
  </w:num>
  <w:num w:numId="64">
    <w:abstractNumId w:val="57"/>
  </w:num>
  <w:num w:numId="65">
    <w:abstractNumId w:val="41"/>
  </w:num>
  <w:num w:numId="66">
    <w:abstractNumId w:val="31"/>
  </w:num>
  <w:num w:numId="67">
    <w:abstractNumId w:val="76"/>
  </w:num>
  <w:num w:numId="68">
    <w:abstractNumId w:val="13"/>
  </w:num>
  <w:num w:numId="69">
    <w:abstractNumId w:val="62"/>
  </w:num>
  <w:num w:numId="70">
    <w:abstractNumId w:val="44"/>
  </w:num>
  <w:num w:numId="71">
    <w:abstractNumId w:val="63"/>
  </w:num>
  <w:num w:numId="72">
    <w:abstractNumId w:val="69"/>
  </w:num>
  <w:num w:numId="73">
    <w:abstractNumId w:val="4"/>
  </w:num>
  <w:num w:numId="74">
    <w:abstractNumId w:val="11"/>
  </w:num>
  <w:num w:numId="75">
    <w:abstractNumId w:val="59"/>
  </w:num>
  <w:num w:numId="76">
    <w:abstractNumId w:val="25"/>
  </w:num>
  <w:num w:numId="77">
    <w:abstractNumId w:val="3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B"/>
    <w:rsid w:val="00012545"/>
    <w:rsid w:val="00027FFA"/>
    <w:rsid w:val="00037FDA"/>
    <w:rsid w:val="00071986"/>
    <w:rsid w:val="000C275B"/>
    <w:rsid w:val="000F7B1B"/>
    <w:rsid w:val="00117F42"/>
    <w:rsid w:val="0015413A"/>
    <w:rsid w:val="001779BC"/>
    <w:rsid w:val="001963BF"/>
    <w:rsid w:val="001A2290"/>
    <w:rsid w:val="001C2A30"/>
    <w:rsid w:val="001C5B10"/>
    <w:rsid w:val="00235EE0"/>
    <w:rsid w:val="00242E7F"/>
    <w:rsid w:val="002A7A70"/>
    <w:rsid w:val="002D264C"/>
    <w:rsid w:val="002E224D"/>
    <w:rsid w:val="00317190"/>
    <w:rsid w:val="003348B1"/>
    <w:rsid w:val="0040096C"/>
    <w:rsid w:val="004C2B56"/>
    <w:rsid w:val="00586C79"/>
    <w:rsid w:val="00604211"/>
    <w:rsid w:val="00684812"/>
    <w:rsid w:val="006E3D02"/>
    <w:rsid w:val="007B1AF8"/>
    <w:rsid w:val="007C42BD"/>
    <w:rsid w:val="007D516B"/>
    <w:rsid w:val="00874D80"/>
    <w:rsid w:val="008C5A32"/>
    <w:rsid w:val="008F526C"/>
    <w:rsid w:val="009007C7"/>
    <w:rsid w:val="00962369"/>
    <w:rsid w:val="009C3EAE"/>
    <w:rsid w:val="00A025D8"/>
    <w:rsid w:val="00A54393"/>
    <w:rsid w:val="00AC10F8"/>
    <w:rsid w:val="00AE2309"/>
    <w:rsid w:val="00AE3332"/>
    <w:rsid w:val="00AF70A8"/>
    <w:rsid w:val="00AF7DDE"/>
    <w:rsid w:val="00B21AB2"/>
    <w:rsid w:val="00BA1621"/>
    <w:rsid w:val="00C304C7"/>
    <w:rsid w:val="00C85075"/>
    <w:rsid w:val="00D563DF"/>
    <w:rsid w:val="00D85C9D"/>
    <w:rsid w:val="00E20CD7"/>
    <w:rsid w:val="00E60893"/>
    <w:rsid w:val="00F27A3A"/>
    <w:rsid w:val="00F56C97"/>
    <w:rsid w:val="00F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27B04-712C-4A92-9353-985EB44D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22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56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"/>
      <w:ind w:left="36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36"/>
      <w:ind w:left="351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693" w:right="708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35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 Spacing"/>
    <w:uiPriority w:val="1"/>
    <w:qFormat/>
    <w:rsid w:val="002A7A70"/>
    <w:rPr>
      <w:rFonts w:ascii="Times New Roman" w:eastAsia="Times New Roman" w:hAnsi="Times New Roman" w:cs="Times New Roman"/>
      <w:lang w:val="ru-RU"/>
    </w:rPr>
  </w:style>
  <w:style w:type="character" w:customStyle="1" w:styleId="3Exact">
    <w:name w:val="Основной текст (3) Exact"/>
    <w:basedOn w:val="a0"/>
    <w:rsid w:val="002A7A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8">
    <w:name w:val="Hyperlink"/>
    <w:basedOn w:val="a0"/>
    <w:uiPriority w:val="99"/>
    <w:unhideWhenUsed/>
    <w:rsid w:val="002A7A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27A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7A3A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A22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229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A229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hyperlink" Target="https://md-crimea.ru/" TargetMode="External"/><Relationship Id="rId18" Type="http://schemas.openxmlformats.org/officeDocument/2006/relationships/hyperlink" Target="mailto:shirokoe.possovet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irokoe.possovet@gmail.com" TargetMode="External"/><Relationship Id="rId7" Type="http://schemas.openxmlformats.org/officeDocument/2006/relationships/hyperlink" Target="https://shirokovskoe.rk.gov.ru/ru/index" TargetMode="External"/><Relationship Id="rId12" Type="http://schemas.openxmlformats.org/officeDocument/2006/relationships/hyperlink" Target="https://md-crimea.ru/" TargetMode="External"/><Relationship Id="rId17" Type="http://schemas.openxmlformats.org/officeDocument/2006/relationships/hyperlink" Target="mailto:shirokoe.possovet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irokoe.possovet@gmail.com" TargetMode="External"/><Relationship Id="rId20" Type="http://schemas.openxmlformats.org/officeDocument/2006/relationships/hyperlink" Target="mailto:shirokoe.possovet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irokovskoe.rk.gov.ru/ru/inde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mailto:shirokoe.possovet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shirokoe.possovet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mailto:shirokoe.possov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17242</Words>
  <Characters>98281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2021-12-06T02:41:00Z</dcterms:created>
  <dcterms:modified xsi:type="dcterms:W3CDTF">2021-12-09T05:59:00Z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2021-10-15T00:00:00Z</vt:filetime>
  </property>
</Properties>
</file>